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9CF" w:rsidRPr="004119CF" w:rsidRDefault="004119CF" w:rsidP="00877795">
      <w:pPr>
        <w:spacing w:after="0"/>
        <w:jc w:val="center"/>
        <w:rPr>
          <w:rFonts w:ascii="TH SarabunIT๙" w:hAnsi="TH SarabunIT๙" w:cs="TH SarabunIT๙"/>
          <w:b/>
          <w:bCs/>
          <w:sz w:val="20"/>
          <w:szCs w:val="20"/>
        </w:rPr>
      </w:pPr>
    </w:p>
    <w:p w:rsidR="00877795" w:rsidRPr="00877795" w:rsidRDefault="00877795" w:rsidP="00877795">
      <w:pPr>
        <w:spacing w:after="0"/>
        <w:jc w:val="center"/>
        <w:rPr>
          <w:rFonts w:ascii="TH SarabunIT๙" w:hAnsi="TH SarabunIT๙" w:cs="TH SarabunIT๙"/>
          <w:sz w:val="58"/>
          <w:szCs w:val="58"/>
          <w:cs/>
        </w:rPr>
      </w:pPr>
      <w:r w:rsidRPr="0087779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allowOverlap="1">
            <wp:simplePos x="1076325" y="990600"/>
            <wp:positionH relativeFrom="margin">
              <wp:align>left</wp:align>
            </wp:positionH>
            <wp:positionV relativeFrom="margin">
              <wp:align>top</wp:align>
            </wp:positionV>
            <wp:extent cx="493218" cy="540000"/>
            <wp:effectExtent l="0" t="0" r="254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ครุฑ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795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:rsidR="00877795" w:rsidRPr="00877795" w:rsidRDefault="00877795" w:rsidP="00877795">
      <w:pPr>
        <w:tabs>
          <w:tab w:val="right" w:pos="9071"/>
        </w:tabs>
        <w:spacing w:after="0"/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</w:pPr>
      <w:r w:rsidRPr="00877795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877795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</w:t>
      </w:r>
      <w:sdt>
        <w:sdtPr>
          <w:rPr>
            <w:rFonts w:ascii="TH SarabunIT๙" w:hAnsi="TH SarabunIT๙" w:cs="TH SarabunIT๙"/>
            <w:sz w:val="32"/>
            <w:szCs w:val="32"/>
            <w:u w:val="dotted"/>
            <w:cs/>
          </w:rPr>
          <w:alias w:val="กลุ่มงาน"/>
          <w:tag w:val="กลุ่มงาน"/>
          <w:id w:val="-2104326901"/>
          <w:placeholder>
            <w:docPart w:val="DefaultPlaceholder_1081868575"/>
          </w:placeholder>
          <w15:color w:val="CC99FF"/>
          <w:comboBox>
            <w:listItem w:displayText="Please Select" w:value="Please Select"/>
            <w:listItem w:displayText="งานตรวจสอบภายใน" w:value="งานตรวจสอบภายใน"/>
            <w:listItem w:displayText="กลุ่มงานอำนวยการ" w:value="กลุ่มงานอำนวยการ"/>
            <w:listItem w:displayText="กลุ่มงานยุทธศาสตร์" w:value="กลุ่มงานยุทธศาสตร์"/>
            <w:listItem w:displayText="กลุ่มงานสุขภาพดิจิทัล" w:value="กลุ่มงานสุขภาพดิจิทัล"/>
            <w:listItem w:displayText="กลุ่มงานพัฒนาระบบบริการสุขภาพ" w:value="กลุ่มงานพัฒนาระบบบริการสุขภาพ"/>
            <w:listItem w:displayText="กลุ่มงานบริหารการเงินการคลัง" w:value="กลุ่มงานบริหารการเงินการคลัง"/>
            <w:listItem w:displayText="กลุ่มงานบริหารทรัพยากรบุคคล" w:value="กลุ่มงานบริหารทรัพยากรบุคคล"/>
          </w:comboBox>
        </w:sdtPr>
        <w:sdtEndPr/>
        <w:sdtContent>
          <w:proofErr w:type="spellStart"/>
          <w:r w:rsidR="00A83763">
            <w:rPr>
              <w:rFonts w:ascii="TH SarabunIT๙" w:hAnsi="TH SarabunIT๙" w:cs="TH SarabunIT๙"/>
              <w:sz w:val="32"/>
              <w:szCs w:val="32"/>
              <w:u w:val="dotted"/>
              <w:cs/>
            </w:rPr>
            <w:t>Please</w:t>
          </w:r>
          <w:proofErr w:type="spellEnd"/>
          <w:r w:rsidR="00A83763">
            <w:rPr>
              <w:rFonts w:ascii="TH SarabunIT๙" w:hAnsi="TH SarabunIT๙" w:cs="TH SarabunIT๙"/>
              <w:sz w:val="32"/>
              <w:szCs w:val="32"/>
              <w:u w:val="dotted"/>
              <w:cs/>
            </w:rPr>
            <w:t xml:space="preserve"> </w:t>
          </w:r>
          <w:proofErr w:type="spellStart"/>
          <w:r w:rsidR="00A83763">
            <w:rPr>
              <w:rFonts w:ascii="TH SarabunIT๙" w:hAnsi="TH SarabunIT๙" w:cs="TH SarabunIT๙"/>
              <w:sz w:val="32"/>
              <w:szCs w:val="32"/>
              <w:u w:val="dotted"/>
              <w:cs/>
            </w:rPr>
            <w:t>Select</w:t>
          </w:r>
          <w:proofErr w:type="spellEnd"/>
        </w:sdtContent>
      </w:sdt>
      <w:r w:rsidRPr="00877795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</w:t>
      </w:r>
      <w:r w:rsidRPr="00877795">
        <w:rPr>
          <w:rFonts w:ascii="TH SarabunIT๙" w:hAnsi="TH SarabunIT๙" w:cs="TH SarabunIT๙"/>
          <w:sz w:val="32"/>
          <w:szCs w:val="32"/>
          <w:u w:val="dotted"/>
          <w:cs/>
        </w:rPr>
        <w:t>สำนักงานเขตสุขภาพที่ 3</w:t>
      </w:r>
      <w:r w:rsidRPr="00877795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โทร.</w:t>
      </w:r>
      <w:sdt>
        <w:sdtPr>
          <w:rPr>
            <w:rFonts w:ascii="TH SarabunIT๙" w:hAnsi="TH SarabunIT๙" w:cs="TH SarabunIT๙"/>
            <w:sz w:val="32"/>
            <w:szCs w:val="32"/>
            <w:u w:val="dotted"/>
            <w:cs/>
          </w:rPr>
          <w:alias w:val="เบอร์โทรกลุ่มงาน"/>
          <w:tag w:val="เบอร์โทรกลุ่มงาน"/>
          <w:id w:val="1363395672"/>
          <w:placeholder>
            <w:docPart w:val="DefaultPlaceholder_1081868575"/>
          </w:placeholder>
          <w15:color w:val="FFCC99"/>
          <w:comboBox>
            <w:listItem w:displayText="Please Select" w:value="Please Select"/>
            <w:listItem w:displayText="056 224 426" w:value="056 224 426"/>
            <w:listItem w:displayText="256 200 485" w:value="256 200 485"/>
            <w:listItem w:displayText="056 200 486" w:value="056 200 486"/>
            <w:listItem w:displayText="089 923 2899" w:value="089 923 2899"/>
          </w:comboBox>
        </w:sdtPr>
        <w:sdtEndPr/>
        <w:sdtContent>
          <w:r w:rsidR="00C85206">
            <w:rPr>
              <w:rFonts w:ascii="TH SarabunIT๙" w:hAnsi="TH SarabunIT๙" w:cs="TH SarabunIT๙"/>
              <w:sz w:val="32"/>
              <w:szCs w:val="32"/>
              <w:u w:val="dotted"/>
              <w:cs/>
            </w:rPr>
            <w:t>056 224 426</w:t>
          </w:r>
        </w:sdtContent>
      </w:sdt>
      <w:r w:rsidRPr="00877795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:rsidR="00877795" w:rsidRPr="00877795" w:rsidRDefault="00877795" w:rsidP="004119CF">
      <w:pPr>
        <w:tabs>
          <w:tab w:val="left" w:pos="567"/>
          <w:tab w:val="left" w:pos="4395"/>
          <w:tab w:val="right" w:pos="9071"/>
        </w:tabs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877795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="004119C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87779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4119C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proofErr w:type="spellStart"/>
      <w:r w:rsidRPr="00877795">
        <w:rPr>
          <w:rFonts w:ascii="TH SarabunIT๙" w:hAnsi="TH SarabunIT๙" w:cs="TH SarabunIT๙" w:hint="cs"/>
          <w:sz w:val="32"/>
          <w:szCs w:val="32"/>
          <w:u w:val="dotted"/>
          <w:cs/>
        </w:rPr>
        <w:t>สธ</w:t>
      </w:r>
      <w:proofErr w:type="spellEnd"/>
      <w:r w:rsidRPr="0087779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0228/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77795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วันที่</w:t>
      </w:r>
      <w:r w:rsidR="004119C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id w:val="-1132556309"/>
          <w:placeholder>
            <w:docPart w:val="DefaultPlaceholder_1081868576"/>
          </w:placeholder>
          <w15:color w:val="99CCFF"/>
          <w:date w:fullDate="2025-12-24T00:00:00Z">
            <w:dateFormat w:val="d ดดดด bbbb"/>
            <w:lid w:val="th-TH"/>
            <w:storeMappedDataAs w:val="dateTime"/>
            <w:calendar w:val="thai"/>
          </w:date>
        </w:sdtPr>
        <w:sdtEndPr/>
        <w:sdtContent>
          <w:r w:rsidR="00A83763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24 ธันวาคม 2568</w:t>
          </w:r>
        </w:sdtContent>
      </w:sdt>
      <w:r w:rsidR="004119C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E4308D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877795" w:rsidRPr="004119CF" w:rsidRDefault="004119CF" w:rsidP="004119CF">
      <w:pPr>
        <w:tabs>
          <w:tab w:val="left" w:pos="567"/>
          <w:tab w:val="right" w:pos="9071"/>
        </w:tabs>
        <w:spacing w:after="12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ขออนุมัติไปราชการ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877795" w:rsidRPr="004119CF" w:rsidRDefault="004119CF" w:rsidP="004119CF">
      <w:pPr>
        <w:tabs>
          <w:tab w:val="left" w:pos="567"/>
        </w:tabs>
        <w:spacing w:after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ปลัดกระทรวงสาธารณสุข (ผู้อำนวยการสำนักงานเขตสุขภาพที่ 3)</w:t>
      </w:r>
    </w:p>
    <w:p w:rsidR="00877795" w:rsidRPr="004119CF" w:rsidRDefault="004119CF" w:rsidP="004119CF">
      <w:pPr>
        <w:tabs>
          <w:tab w:val="left" w:pos="851"/>
          <w:tab w:val="left" w:pos="4820"/>
          <w:tab w:val="right" w:pos="9071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ข้าพเจ้า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ชื่อ-สกุล"/>
          <w:tag w:val="ชื่อ-สกุล"/>
          <w:id w:val="1229269492"/>
          <w:placeholder>
            <w:docPart w:val="DefaultPlaceholder_1081868575"/>
          </w:placeholder>
          <w15:color w:val="CCFFFF"/>
          <w:comboBox>
            <w:listItem w:displayText="Please Select" w:value="Please Select"/>
            <w:listItem w:displayText="นายพนม สิทธิชนาสุทธิ์" w:value="นายพนม สิทธิชนาสุทธิ์"/>
            <w:listItem w:displayText="นางสาวศิริลักษณ์ มั่นศรี" w:value="นางสาวศิริลักษณ์ มั่นศรี"/>
            <w:listItem w:displayText="นางสาวกัญญาณี พัตตานนท์" w:value="นางสาวกัญญาณี พัตตานนท์"/>
            <w:listItem w:displayText="นางสาวประภาวรรณ บุญช่วย" w:value="นางสาวประภาวรรณ บุญช่วย"/>
            <w:listItem w:displayText="นางสาวฉายจิต ทองแหยม" w:value="นางสาวฉายจิต ทองแหยม"/>
            <w:listItem w:displayText="นางสาวนภัสราพร บุตรเวียงพันธ์" w:value="นางสาวนภัสราพร บุตรเวียงพันธ์"/>
            <w:listItem w:displayText="นางสาวปวีณ์ธิดา ยอดแก้ว" w:value="นางสาวปวีณ์ธิดา ยอดแก้ว"/>
            <w:listItem w:displayText="นางสาวมาริสา พรหมสาขา ณ สกลนคร" w:value="นางสาวมาริสา พรหมสาขา ณ สกลนคร"/>
            <w:listItem w:displayText="นางสาวณัฐพร ศุภลักษณ์" w:value="นางสาวณัฐพร ศุภลักษณ์"/>
            <w:listItem w:displayText="นางสาวพัทธนันท์ สงค์กา" w:value="นางสาวพัทธนันท์ สงค์กา"/>
            <w:listItem w:displayText="นางสาวธนาภรณ์ สืบสุข" w:value="นางสาวธนาภรณ์ สืบสุข"/>
            <w:listItem w:displayText="นางสาวอรทัย เล่าเรื่อง" w:value="นางสาวอรทัย เล่าเรื่อง"/>
            <w:listItem w:displayText="นางสาวพรสุดา สนพะเดิม" w:value="นางสาวพรสุดา สนพะเดิม"/>
            <w:listItem w:displayText="นางสาวเบญญาภา พรมศรี" w:value="นางสาวเบญญาภา พรมศรี"/>
            <w:listItem w:displayText="นางสาวปัณฑิตา น้อยนิล" w:value="นางสาวปัณฑิตา น้อยนิล"/>
            <w:listItem w:displayText="นางสาวกัญญาณี ศรีสวรรค์ ศรีสวรรค์" w:value="นางสาวกัญญาณี ศรีสวรรค์ ศรีสวรรค์"/>
            <w:listItem w:displayText="นางสาวกมลวรรณ สิงห์บำรุง" w:value="นางสาวกมลวรรณ สิงห์บำรุง"/>
            <w:listItem w:displayText="นางฐิติชยา ไทยพาท" w:value="นางฐิติชยา ไทยพาท"/>
            <w:listItem w:displayText="นางสาวสัญศณีย์ ทินวงศ์" w:value="นางสาวสัญศณีย์ ทินวงศ์"/>
            <w:listItem w:displayText="นางนิตยา อินทา" w:value="นางนิตยา อินทา"/>
            <w:listItem w:displayText="นางสาววราภรณ์ บุญธรรม" w:value="นางสาววราภรณ์ บุญธรรม"/>
            <w:listItem w:displayText="นางสาวอรอุมา ยะภักดี" w:value="นางสาวอรอุมา ยะภักดี"/>
            <w:listItem w:displayText="นางศศิธร ณ นครพนม" w:value="นางศศิธร ณ นครพนม"/>
            <w:listItem w:displayText="นางสาวธิติมา วงศ์วัลลภ" w:value="นางสาวธิติมา วงศ์วัลลภ"/>
            <w:listItem w:displayText="นางสาวพัลลภา เต่าให้" w:value="นางสาวพัลลภา เต่าให้"/>
            <w:listItem w:displayText="นางสาวโชติกา ธรรมบัวทอง" w:value="นางสาวโชติกา ธรรมบัวทอง"/>
            <w:listItem w:displayText="นางสาวสุพัตรา ชื่นชอบ" w:value="นางสาวสุพัตรา ชื่นชอบ"/>
            <w:listItem w:displayText="นางสาวจงรักษ์ วิไลวรรณ" w:value="นางสาวจงรักษ์ วิไลวรรณ"/>
            <w:listItem w:displayText="นางสาวพรรษชล นนทะนำ" w:value="นางสาวพรรษชล นนทะนำ"/>
            <w:listItem w:displayText="นางสาวสุธิดา ชาภู่พุทธ" w:value="นางสาวสุธิดา ชาภู่พุทธ"/>
            <w:listItem w:displayText="นางสาวปานตะวัน ศรีตะวัน" w:value="นางสาวปานตะวัน ศรีตะวัน"/>
            <w:listItem w:displayText="นายเจษฎาภรณ์ พรธาดาวิทย์" w:value="นายเจษฎาภรณ์ พรธาดาวิทย์"/>
            <w:listItem w:displayText="นายนันทัช พระแก้ว" w:value="นายนันทัช พระแก้ว"/>
            <w:listItem w:displayText="นายรัตชาพงษ์ ประจำวงษ์" w:value="นายรัตชาพงษ์ ประจำวงษ์"/>
            <w:listItem w:displayText="นายภาณุพงศ์ แก้ววิเชียร" w:value="นายภาณุพงศ์ แก้ววิเชียร"/>
            <w:listItem w:displayText="นายชัยวัฒน์ นุ้ยเย็น" w:value="นายชัยวัฒน์ นุ้ยเย็น"/>
            <w:listItem w:displayText="-" w:value="-"/>
          </w:comboBox>
        </w:sdtPr>
        <w:sdtEndPr/>
        <w:sdtContent>
          <w:proofErr w:type="spellStart"/>
          <w:r w:rsidR="00A83763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Please</w:t>
          </w:r>
          <w:proofErr w:type="spellEnd"/>
          <w:r w:rsidR="00A83763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 xml:space="preserve"> </w:t>
          </w:r>
          <w:proofErr w:type="spellStart"/>
          <w:r w:rsidR="00A83763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Select</w:t>
          </w:r>
          <w:proofErr w:type="spellEnd"/>
        </w:sdtContent>
      </w:sdt>
      <w:r w:rsidRPr="004119CF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3C341D" w:rsidRPr="003C341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IT๙" w:hAnsi="TH SarabunIT๙" w:cs="TH SarabunIT๙" w:hint="cs"/>
            <w:spacing w:val="-14"/>
            <w:sz w:val="32"/>
            <w:szCs w:val="32"/>
            <w:u w:val="dotted"/>
            <w:cs/>
          </w:rPr>
          <w:alias w:val="ตำแหน่ง"/>
          <w:tag w:val="ตำแหน่ง"/>
          <w:id w:val="-1940677995"/>
          <w:placeholder>
            <w:docPart w:val="DefaultPlaceholder_1081868575"/>
          </w:placeholder>
          <w15:color w:val="CCFFCC"/>
          <w:comboBox>
            <w:listItem w:displayText="Please Select" w:value="Please Select"/>
            <w:listItem w:displayText="นักวิชาการตรวจสอบภายในชำนาญการพิเศษ" w:value="นักวิชาการตรวจสอบภายในชำนาญการพิเศษ"/>
            <w:listItem w:displayText="นักวิชาการตรวจสอบภายในชำนาญการ" w:value="นักวิชาการตรวจสอบภายในชำนาญการ"/>
            <w:listItem w:displayText="นักวิชาการตรวจสอบภายในปฏิบัติการ" w:value="นักวิชาการตรวจสอบภายในปฏิบัติการ"/>
            <w:listItem w:displayText="นักวิชาการตรวจสอบภายใน" w:value="นักวิชาการตรวจสอบภายใน"/>
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<w:listItem w:displayText="นักวิเคราะห์นโยบายและแผนชำนาญการ" w:value="นักวิเคราะห์นโยบายและแผนชำนาญการ"/>
            <w:listItem w:displayText="นักวิเคราะห์นโยบายและแผนปฏิบัติการ" w:value="นักวิเคราะห์นโยบายและแผนปฏิบัติการ"/>
            <w:listItem w:displayText="นักวิเคราะห์นโยบายและแผน" w:value="นักวิเคราะห์นโยบายและแผน"/>
            <w:listItem w:displayText="นิติการชำนาญการพิเศษ" w:value="นิติการชำนาญการพิเศษ"/>
            <w:listItem w:displayText="นิติกรชำนาญการ" w:value="นิติกรชำนาญการ"/>
            <w:listItem w:displayText="นิติกรปฏิบัติการ" w:value="นิติกรปฏิบัติการ"/>
            <w:listItem w:displayText="นิติกร" w:value="นิติกร"/>
            <w:listItem w:displayText="นักวิชาการเงินและบัญชีชำนาญการ" w:value="นักวิชาการเงินและบัญชีชำนาญการ"/>
            <w:listItem w:displayText="นักวิชาการเงินและบัญชีปฏิบัติการ" w:value="นักวิชาการเงินและบัญชีปฏิบัติการ"/>
            <w:listItem w:displayText="นักวิชาการเงินและบัญชี" w:value="นักวิชาการเงินและบัญชี"/>
            <w:listItem w:displayText="นักวิชาการพัสดุชำนาญการ" w:value="นักวิชาการพัสดุชำนาญการ"/>
            <w:listItem w:displayText="นักวิชาการพัสดุปฏิบัติการ" w:value="นักวิชาการพัสดุปฏิบัติการ"/>
            <w:listItem w:displayText="นักวิชาการพัสดุ" w:value="นักวิชาการพัสดุ"/>
            <w:listItem w:displayText="นักวิชาการสาธารณสุขชำนาญการพิเศษ" w:value="นักวิชาการสาธารณสุขชำนาญการพิเศษ"/>
            <w:listItem w:displayText="นักวิชาการสาธารณสุขชำนาญการ" w:value="นักวิชาการสาธารณสุขชำนาญการ"/>
            <w:listItem w:displayText="นักวิชาการสาธารณสุขปฏิบัติการ" w:value="นักวิชาการสาธารณสุขปฏิบัติการ"/>
            <w:listItem w:displayText="นักวิชาการสาธารณสุข" w:value="นักวิชาการสาธารณสุข"/>
            <w:listItem w:displayText="นักจัดการงานทั่วไปชำนาญการพิเศษ" w:value="นักจัดการงานทั่วไปชำนาญการพิเศษ"/>
            <w:listItem w:displayText="นักจัดการงานทั่วไปชำนาญการ" w:value="นักจัดการงานทั่วไปชำนาญการ"/>
            <w:listItem w:displayText="นักจัดการงานทั่วไปปฏิบัติการ" w:value="นักจัดการงานทั่วไปปฏิบัติการ"/>
            <w:listItem w:displayText="นักจัดการงานทั่วไป" w:value="นักจัดการงานทั่วไป"/>
            <w:listItem w:displayText="นักวิชาการคอมพิวเตอร์ชำนาญการพิเศษ" w:value="นักวิชาการคอมพิวเตอร์ชำนาญการพิเศษ"/>
            <w:listItem w:displayText="นักวิชาการคอมพิวเตอร์ชำนาญการ" w:value="นักวิชาการคอมพิวเตอร์ชำนาญการ"/>
            <w:listItem w:displayText="นักวิชาการคอมพิวเตอร์ปฏิบัติการ" w:value="นักวิชาการคอมพิวเตอร์ปฏิบัติการ"/>
            <w:listItem w:displayText="นักวิชาการคอมพิวเตอร์" w:value="นักวิชาการคอมพิวเตอร์"/>
            <w:listItem w:displayText="นักทรัพยากรบุคคลชำนาญการพิเศษ" w:value="นักทรัพยากรบุคคลชำนาญการพิเศษ"/>
            <w:listItem w:displayText="นักทรัพยากรบุคคลชำนาญการ" w:value="นักทรัพยากรบุคคลชำนาญการ"/>
            <w:listItem w:displayText="นักทรัพยากรบุคคลปฏิบัติการ" w:value="นักทรัพยากรบุคคลปฏิบัติการ"/>
            <w:listItem w:displayText="นักทรัพยากรบุคคล" w:value="นักทรัพยากรบุคคล"/>
            <w:listItem w:displayText="พนักงานธุรการ" w:value="พนักงานธุรการ"/>
            <w:listItem w:displayText="พนักงานขับรถยนต์ราชการ" w:value="พนักงานขับรถยนต์ราชการ"/>
            <w:listItem w:displayText="-" w:value="-"/>
          </w:comboBox>
        </w:sdtPr>
        <w:sdtEndPr/>
        <w:sdtContent>
          <w:proofErr w:type="spellStart"/>
          <w:r w:rsidR="00A83763">
            <w:rPr>
              <w:rFonts w:ascii="TH SarabunIT๙" w:hAnsi="TH SarabunIT๙" w:cs="TH SarabunIT๙" w:hint="cs"/>
              <w:spacing w:val="-14"/>
              <w:sz w:val="32"/>
              <w:szCs w:val="32"/>
              <w:u w:val="dotted"/>
              <w:cs/>
            </w:rPr>
            <w:t>Please</w:t>
          </w:r>
          <w:proofErr w:type="spellEnd"/>
          <w:r w:rsidR="00A83763">
            <w:rPr>
              <w:rFonts w:ascii="TH SarabunIT๙" w:hAnsi="TH SarabunIT๙" w:cs="TH SarabunIT๙" w:hint="cs"/>
              <w:spacing w:val="-14"/>
              <w:sz w:val="32"/>
              <w:szCs w:val="32"/>
              <w:u w:val="dotted"/>
              <w:cs/>
            </w:rPr>
            <w:t xml:space="preserve"> </w:t>
          </w:r>
          <w:proofErr w:type="spellStart"/>
          <w:r w:rsidR="00A83763">
            <w:rPr>
              <w:rFonts w:ascii="TH SarabunIT๙" w:hAnsi="TH SarabunIT๙" w:cs="TH SarabunIT๙" w:hint="cs"/>
              <w:spacing w:val="-14"/>
              <w:sz w:val="32"/>
              <w:szCs w:val="32"/>
              <w:u w:val="dotted"/>
              <w:cs/>
            </w:rPr>
            <w:t>Select</w:t>
          </w:r>
          <w:proofErr w:type="spellEnd"/>
        </w:sdtContent>
      </w:sdt>
      <w:r w:rsidRPr="004119CF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877795" w:rsidRPr="004119CF" w:rsidRDefault="004119CF" w:rsidP="004119CF">
      <w:pPr>
        <w:tabs>
          <w:tab w:val="left" w:pos="993"/>
          <w:tab w:val="left" w:pos="1276"/>
          <w:tab w:val="left" w:pos="4820"/>
          <w:tab w:val="right" w:pos="9071"/>
        </w:tabs>
        <w:spacing w:after="0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พร้อมด้วย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sdt>
        <w:sdtPr>
          <w:rPr>
            <w:rFonts w:ascii="TH SarabunIT๙" w:hAnsi="TH SarabunIT๙" w:cs="TH SarabunIT๙"/>
            <w:sz w:val="32"/>
            <w:szCs w:val="32"/>
            <w:u w:val="dotted"/>
          </w:rPr>
          <w:alias w:val="ลำดับ"/>
          <w:tag w:val="ลำดับ"/>
          <w:id w:val="-1361126003"/>
          <w:placeholder>
            <w:docPart w:val="DefaultPlaceholder_1081868575"/>
          </w:placeholder>
          <w15:color w:val="FFFF99"/>
          <w:dropDownList>
            <w:listItem w:displayText="Please Select" w:value="Please Select"/>
            <w:listItem w:displayText="1." w:value="1."/>
            <w:listItem w:displayText="2." w:value="2."/>
            <w:listItem w:displayText="3." w:value="3."/>
            <w:listItem w:displayText="4." w:value="4."/>
            <w:listItem w:displayText="5." w:value="5."/>
            <w:listItem w:displayText="-" w:value="-"/>
          </w:dropDownList>
        </w:sdtPr>
        <w:sdtEndPr/>
        <w:sdtContent>
          <w:r w:rsidR="00E11A23">
            <w:rPr>
              <w:rFonts w:ascii="TH SarabunIT๙" w:hAnsi="TH SarabunIT๙" w:cs="TH SarabunIT๙"/>
              <w:sz w:val="32"/>
              <w:szCs w:val="32"/>
              <w:u w:val="dotted"/>
            </w:rPr>
            <w:t>-</w:t>
          </w:r>
        </w:sdtContent>
      </w:sdt>
      <w:r>
        <w:rPr>
          <w:rFonts w:ascii="TH SarabunIT๙" w:hAnsi="TH SarabunIT๙" w:cs="TH SarabunIT๙"/>
          <w:sz w:val="32"/>
          <w:szCs w:val="32"/>
          <w:u w:val="dotted"/>
        </w:rPr>
        <w:tab/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ชื่อ-สกุล"/>
          <w:tag w:val="ชื่อ-สกุล"/>
          <w:id w:val="-203181816"/>
          <w:placeholder>
            <w:docPart w:val="BEF87EFCBB86405694E9B9B9119BB71C"/>
          </w:placeholder>
          <w15:color w:val="CCFFFF"/>
          <w:comboBox>
            <w:listItem w:displayText="Please Select" w:value="Please Select"/>
            <w:listItem w:displayText="นายพนม สิทธิชนาสุทธิ์" w:value="นายพนม สิทธิชนาสุทธิ์"/>
            <w:listItem w:displayText="นางสาวศิริลักษณ์ มั่นศรี" w:value="นางสาวศิริลักษณ์ มั่นศรี"/>
            <w:listItem w:displayText="นางสาวกัญญาณี พัตตานนท์" w:value="นางสาวกัญญาณี พัตตานนท์"/>
            <w:listItem w:displayText="นางสาวประภาวรรณ บุญช่วย" w:value="นางสาวประภาวรรณ บุญช่วย"/>
            <w:listItem w:displayText="นางสาวฉายจิต ทองแหยม" w:value="นางสาวฉายจิต ทองแหยม"/>
            <w:listItem w:displayText="นางสาวนภัสราพร บุตรเวียงพันธ์" w:value="นางสาวนภัสราพร บุตรเวียงพันธ์"/>
            <w:listItem w:displayText="นางสาวปวีณ์ธิดา ยอดแก้ว" w:value="นางสาวปวีณ์ธิดา ยอดแก้ว"/>
            <w:listItem w:displayText="นางสาวมาริสา พรหมสาขา ณ สกลนคร" w:value="นางสาวมาริสา พรหมสาขา ณ สกลนคร"/>
            <w:listItem w:displayText="นางสาวณัฐพร ศุภลักษณ์" w:value="นางสาวณัฐพร ศุภลักษณ์"/>
            <w:listItem w:displayText="นางสาวพัทธนันท์ สงค์กา" w:value="นางสาวพัทธนันท์ สงค์กา"/>
            <w:listItem w:displayText="นางสาวธนาภรณ์ สืบสุข" w:value="นางสาวธนาภรณ์ สืบสุข"/>
            <w:listItem w:displayText="นางสาวอรทัย เล่าเรื่อง" w:value="นางสาวอรทัย เล่าเรื่อง"/>
            <w:listItem w:displayText="นางสาวพรสุดา สนพะเดิม" w:value="นางสาวพรสุดา สนพะเดิม"/>
            <w:listItem w:displayText="นางสาวเบญญาภา พรมศรี" w:value="นางสาวเบญญาภา พรมศรี"/>
            <w:listItem w:displayText="นางสาวปัณฑิตา น้อยนิล" w:value="นางสาวปัณฑิตา น้อยนิล"/>
            <w:listItem w:displayText="นางสาวกัญญาณี ศรีสวรรค์ ศรีสวรรค์" w:value="นางสาวกัญญาณี ศรีสวรรค์ ศรีสวรรค์"/>
            <w:listItem w:displayText="นางสาวกมลวรรณ สิงห์บำรุง" w:value="นางสาวกมลวรรณ สิงห์บำรุง"/>
            <w:listItem w:displayText="นางฐิติชยา ไทยพาท" w:value="นางฐิติชยา ไทยพาท"/>
            <w:listItem w:displayText="นางสาวสัญศณีย์ ทินวงศ์" w:value="นางสาวสัญศณีย์ ทินวงศ์"/>
            <w:listItem w:displayText="นางนิตยา อินทา" w:value="นางนิตยา อินทา"/>
            <w:listItem w:displayText="นางสาววราภรณ์ บุญธรรม" w:value="นางสาววราภรณ์ บุญธรรม"/>
            <w:listItem w:displayText="นางสาวอรอุมา ยะภักดี" w:value="นางสาวอรอุมา ยะภักดี"/>
            <w:listItem w:displayText="นางศศิธร ณ นครพนม" w:value="นางศศิธร ณ นครพนม"/>
            <w:listItem w:displayText="นางสาวธิติมา วงศ์วัลลภ" w:value="นางสาวธิติมา วงศ์วัลลภ"/>
            <w:listItem w:displayText="นางสาวพัลลภา เต่าให้" w:value="นางสาวพัลลภา เต่าให้"/>
            <w:listItem w:displayText="นางสาวโชติกา ธรรมบัวทอง" w:value="นางสาวโชติกา ธรรมบัวทอง"/>
            <w:listItem w:displayText="นางสาวสุพัตรา ชื่นชอบ" w:value="นางสาวสุพัตรา ชื่นชอบ"/>
            <w:listItem w:displayText="นางสาวจงรักษ์ วิไลวรรณ" w:value="นางสาวจงรักษ์ วิไลวรรณ"/>
            <w:listItem w:displayText="นางสาวพรรษชล นนทะนำ" w:value="นางสาวพรรษชล นนทะนำ"/>
            <w:listItem w:displayText="นางสาวสุธิดา ชาภู่พุทธ" w:value="นางสาวสุธิดา ชาภู่พุทธ"/>
            <w:listItem w:displayText="นางสาวปานตะวัน ศรีตะวัน" w:value="นางสาวปานตะวัน ศรีตะวัน"/>
            <w:listItem w:displayText="นายเจษฎาภรณ์ พรธาดาวิทย์" w:value="นายเจษฎาภรณ์ พรธาดาวิทย์"/>
            <w:listItem w:displayText="นายนันทัช พระแก้ว" w:value="นายนันทัช พระแก้ว"/>
            <w:listItem w:displayText="นายรัตชาพงษ์ ประจำวงษ์" w:value="นายรัตชาพงษ์ ประจำวงษ์"/>
            <w:listItem w:displayText="นายภาณุพงศ์ แก้ววิเชียร" w:value="นายภาณุพงศ์ แก้ววิเชียร"/>
            <w:listItem w:displayText="นายชัยวัฒน์ นุ้ยเย็น" w:value="นายชัยวัฒน์ นุ้ยเย็น"/>
            <w:listItem w:displayText="-" w:value="-"/>
            <w:listItem w:displayText="เอกสารแนบท้าย ขออนุมัติไปราชการ" w:value="เอกสารแนบท้าย ขออนุมัติไปราชการ"/>
          </w:comboBox>
        </w:sdtPr>
        <w:sdtEndPr/>
        <w:sdtContent>
          <w:proofErr w:type="spellStart"/>
          <w:r w:rsidR="00A83763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Please</w:t>
          </w:r>
          <w:proofErr w:type="spellEnd"/>
          <w:r w:rsidR="00A83763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 xml:space="preserve"> </w:t>
          </w:r>
          <w:proofErr w:type="spellStart"/>
          <w:r w:rsidR="00A83763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Select</w:t>
          </w:r>
          <w:proofErr w:type="spellEnd"/>
        </w:sdtContent>
      </w:sdt>
      <w:r w:rsidR="003C341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C341D">
        <w:rPr>
          <w:rFonts w:ascii="TH SarabunIT๙" w:hAnsi="TH SarabunIT๙" w:cs="TH SarabunIT๙" w:hint="cs"/>
          <w:sz w:val="32"/>
          <w:szCs w:val="32"/>
          <w:u w:val="dotted"/>
          <w:cs/>
        </w:rPr>
        <w:t>ตำแหน่ง</w:t>
      </w:r>
      <w:r w:rsidR="003C341D" w:rsidRPr="003C341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ตำแหน่ง"/>
          <w:tag w:val="ตำแหน่ง"/>
          <w:id w:val="-1009512463"/>
          <w:placeholder>
            <w:docPart w:val="496ADE7032FD431DBE87B193A91459BF"/>
          </w:placeholder>
          <w15:color w:val="CCFFCC"/>
          <w:comboBox>
            <w:listItem w:displayText="Please Select" w:value="Please Select"/>
            <w:listItem w:displayText="นักวิชาการตรวจสอบภายในชำนาญการพิเศษ" w:value="นักวิชาการตรวจสอบภายในชำนาญการพิเศษ"/>
            <w:listItem w:displayText="นักวิชาการตรวจสอบภายในชำนาญการ" w:value="นักวิชาการตรวจสอบภายในชำนาญการ"/>
            <w:listItem w:displayText="นักวิชาการตรวจสอบภายในปฏิบัติการ" w:value="นักวิชาการตรวจสอบภายในปฏิบัติการ"/>
            <w:listItem w:displayText="นักวิชาการตรวจสอบภายใน" w:value="นักวิชาการตรวจสอบภายใน"/>
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<w:listItem w:displayText="นักวิเคราะห์นโยบายและแผนชำนาญการ" w:value="นักวิเคราะห์นโยบายและแผนชำนาญการ"/>
            <w:listItem w:displayText="นักวิเคราะห์นโยบายและแผนปฏิบัติการ" w:value="นักวิเคราะห์นโยบายและแผนปฏิบัติการ"/>
            <w:listItem w:displayText="นักวิเคราะห์นโยบายและแผน" w:value="นักวิเคราะห์นโยบายและแผน"/>
            <w:listItem w:displayText="นิติการชำนาญการพิเศษ" w:value="นิติการชำนาญการพิเศษ"/>
            <w:listItem w:displayText="นิติกรชำนาญการ" w:value="นิติกรชำนาญการ"/>
            <w:listItem w:displayText="นิติกรปฏิบัติการ" w:value="นิติกรปฏิบัติการ"/>
            <w:listItem w:displayText="นิติกร" w:value="นิติกร"/>
            <w:listItem w:displayText="นักวิชาการเงินและบัญชีชำนาญการ" w:value="นักวิชาการเงินและบัญชีชำนาญการ"/>
            <w:listItem w:displayText="นักวิชาการเงินและบัญชีปฏิบัติการ" w:value="นักวิชาการเงินและบัญชีปฏิบัติการ"/>
            <w:listItem w:displayText="นักวิชาการเงินและบัญชี" w:value="นักวิชาการเงินและบัญชี"/>
            <w:listItem w:displayText="นักวิชาการพัสดุชำนาญการ" w:value="นักวิชาการพัสดุชำนาญการ"/>
            <w:listItem w:displayText="นักวิชาการพัสดุปฏิบัติการ" w:value="นักวิชาการพัสดุปฏิบัติการ"/>
            <w:listItem w:displayText="นักวิชาการพัสดุ" w:value="นักวิชาการพัสดุ"/>
            <w:listItem w:displayText="นักวิชาการสาธารณสุขชำนาญการพิเศษ" w:value="นักวิชาการสาธารณสุขชำนาญการพิเศษ"/>
            <w:listItem w:displayText="นักวิชาการสาธารณสุขชำนาญการ" w:value="นักวิชาการสาธารณสุขชำนาญการ"/>
            <w:listItem w:displayText="นักวิชาการสาธารณสุขปฏิบัติการ" w:value="นักวิชาการสาธารณสุขปฏิบัติการ"/>
            <w:listItem w:displayText="นักวิชาการสาธารณสุข" w:value="นักวิชาการสาธารณสุข"/>
            <w:listItem w:displayText="นักจัดการงานทั่วไปชำนาญการพิเศษ" w:value="นักจัดการงานทั่วไปชำนาญการพิเศษ"/>
            <w:listItem w:displayText="นักจัดการงานทั่วไปชำนาญการ" w:value="นักจัดการงานทั่วไปชำนาญการ"/>
            <w:listItem w:displayText="นักจัดการงานทั่วไปปฏิบัติการ" w:value="นักจัดการงานทั่วไปปฏิบัติการ"/>
            <w:listItem w:displayText="นักจัดการงานทั่วไป" w:value="นักจัดการงานทั่วไป"/>
            <w:listItem w:displayText="นักวิชาการคอมพิวเตอร์ชำนาญการพิเศษ" w:value="นักวิชาการคอมพิวเตอร์ชำนาญการพิเศษ"/>
            <w:listItem w:displayText="นักวิชาการคอมพิวเตอร์ชำนาญการ" w:value="นักวิชาการคอมพิวเตอร์ชำนาญการ"/>
            <w:listItem w:displayText="นักวิชาการคอมพิวเตอร์ปฏิบัติการ" w:value="นักวิชาการคอมพิวเตอร์ปฏิบัติการ"/>
            <w:listItem w:displayText="นักวิชาการคอมพิวเตอร์" w:value="นักวิชาการคอมพิวเตอร์"/>
            <w:listItem w:displayText="นักทรัพยากรบุคคลชำนาญการพิเศษ" w:value="นักทรัพยากรบุคคลชำนาญการพิเศษ"/>
            <w:listItem w:displayText="นักทรัพยากรบุคคลชำนาญการ" w:value="นักทรัพยากรบุคคลชำนาญการ"/>
            <w:listItem w:displayText="นักทรัพยากรบุคคลปฏิบัติการ" w:value="นักทรัพยากรบุคคลปฏิบัติการ"/>
            <w:listItem w:displayText="นักทรัพยากรบุคคล" w:value="นักทรัพยากรบุคคล"/>
            <w:listItem w:displayText="พนักงานธุรการ" w:value="พนักงานธุรการ"/>
            <w:listItem w:displayText="พนักงานขับรถยนต์ราชการ" w:value="พนักงานขับรถยนต์ราชการ"/>
            <w:listItem w:displayText="-" w:value="-"/>
          </w:comboBox>
        </w:sdtPr>
        <w:sdtEndPr/>
        <w:sdtContent>
          <w:r w:rsidR="00E11A23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-</w:t>
          </w:r>
        </w:sdtContent>
      </w:sdt>
      <w:r w:rsidR="003C341D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B91502" w:rsidRPr="004119CF" w:rsidRDefault="00B91502" w:rsidP="00B91502">
      <w:pPr>
        <w:tabs>
          <w:tab w:val="left" w:pos="993"/>
          <w:tab w:val="left" w:pos="1276"/>
          <w:tab w:val="left" w:pos="4820"/>
          <w:tab w:val="right" w:pos="9071"/>
        </w:tabs>
        <w:spacing w:after="0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sz w:val="32"/>
          <w:szCs w:val="32"/>
          <w:u w:val="dotted"/>
        </w:rPr>
        <w:tab/>
      </w:r>
      <w:sdt>
        <w:sdtPr>
          <w:rPr>
            <w:rFonts w:ascii="TH SarabunIT๙" w:hAnsi="TH SarabunIT๙" w:cs="TH SarabunIT๙"/>
            <w:sz w:val="32"/>
            <w:szCs w:val="32"/>
            <w:u w:val="dotted"/>
          </w:rPr>
          <w:alias w:val="ลำดับ"/>
          <w:tag w:val="ลำดับ"/>
          <w:id w:val="1645464721"/>
          <w:placeholder>
            <w:docPart w:val="9833520D52E44249AEE39E270288E4EA"/>
          </w:placeholder>
          <w15:color w:val="FFFF99"/>
          <w:dropDownList>
            <w:listItem w:displayText="Please Select" w:value="Please Select"/>
            <w:listItem w:displayText="1." w:value="1."/>
            <w:listItem w:displayText="2." w:value="2."/>
            <w:listItem w:displayText="3." w:value="3."/>
            <w:listItem w:displayText="4." w:value="4."/>
            <w:listItem w:displayText="5." w:value="5."/>
            <w:listItem w:displayText="-" w:value="-"/>
          </w:dropDownList>
        </w:sdtPr>
        <w:sdtEndPr/>
        <w:sdtContent>
          <w:r w:rsidR="00E11A23">
            <w:rPr>
              <w:rFonts w:ascii="TH SarabunIT๙" w:hAnsi="TH SarabunIT๙" w:cs="TH SarabunIT๙"/>
              <w:sz w:val="32"/>
              <w:szCs w:val="32"/>
              <w:u w:val="dotted"/>
            </w:rPr>
            <w:t>-</w:t>
          </w:r>
        </w:sdtContent>
      </w:sdt>
      <w:r>
        <w:rPr>
          <w:rFonts w:ascii="TH SarabunIT๙" w:hAnsi="TH SarabunIT๙" w:cs="TH SarabunIT๙"/>
          <w:sz w:val="32"/>
          <w:szCs w:val="32"/>
          <w:u w:val="dotted"/>
        </w:rPr>
        <w:tab/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ชื่อ-สกุล"/>
          <w:tag w:val="ชื่อ-สกุล"/>
          <w:id w:val="1335504204"/>
          <w:placeholder>
            <w:docPart w:val="D7750E72CF3F4A0184C0F3DFB20D4854"/>
          </w:placeholder>
          <w15:color w:val="CCFFFF"/>
          <w:comboBox>
            <w:listItem w:displayText="Please Select" w:value="Please Select"/>
            <w:listItem w:displayText="นายพนม สิทธิชนาสุทธิ์" w:value="นายพนม สิทธิชนาสุทธิ์"/>
            <w:listItem w:displayText="นางสาวศิริลักษณ์ มั่นศรี" w:value="นางสาวศิริลักษณ์ มั่นศรี"/>
            <w:listItem w:displayText="นางสาวกัญญาณี พัตตานนท์" w:value="นางสาวกัญญาณี พัตตานนท์"/>
            <w:listItem w:displayText="นางสาวประภาวรรณ บุญช่วย" w:value="นางสาวประภาวรรณ บุญช่วย"/>
            <w:listItem w:displayText="นางสาวฉายจิต ทองแหยม" w:value="นางสาวฉายจิต ทองแหยม"/>
            <w:listItem w:displayText="นางสาวนภัสราพร บุตรเวียงพันธ์" w:value="นางสาวนภัสราพร บุตรเวียงพันธ์"/>
            <w:listItem w:displayText="นางสาวปวีณ์ธิดา ยอดแก้ว" w:value="นางสาวปวีณ์ธิดา ยอดแก้ว"/>
            <w:listItem w:displayText="นางสาวมาริสา พรหมสาขา ณ สกลนคร" w:value="นางสาวมาริสา พรหมสาขา ณ สกลนคร"/>
            <w:listItem w:displayText="นางสาวณัฐพร ศุภลักษณ์" w:value="นางสาวณัฐพร ศุภลักษณ์"/>
            <w:listItem w:displayText="นางสาวพัทธนันท์ สงค์กา" w:value="นางสาวพัทธนันท์ สงค์กา"/>
            <w:listItem w:displayText="นางสาวธนาภรณ์ สืบสุข" w:value="นางสาวธนาภรณ์ สืบสุข"/>
            <w:listItem w:displayText="นางสาวอรทัย เล่าเรื่อง" w:value="นางสาวอรทัย เล่าเรื่อง"/>
            <w:listItem w:displayText="นางสาวพรสุดา สนพะเดิม" w:value="นางสาวพรสุดา สนพะเดิม"/>
            <w:listItem w:displayText="นางสาวเบญญาภา พรมศรี" w:value="นางสาวเบญญาภา พรมศรี"/>
            <w:listItem w:displayText="นางสาวปัณฑิตา น้อยนิล" w:value="นางสาวปัณฑิตา น้อยนิล"/>
            <w:listItem w:displayText="นางสาวกัญญาณี ศรีสวรรค์ ศรีสวรรค์" w:value="นางสาวกัญญาณี ศรีสวรรค์ ศรีสวรรค์"/>
            <w:listItem w:displayText="นางสาวกมลวรรณ สิงห์บำรุง" w:value="นางสาวกมลวรรณ สิงห์บำรุง"/>
            <w:listItem w:displayText="นางฐิติชยา ไทยพาท" w:value="นางฐิติชยา ไทยพาท"/>
            <w:listItem w:displayText="นางสาวสัญศณีย์ ทินวงศ์" w:value="นางสาวสัญศณีย์ ทินวงศ์"/>
            <w:listItem w:displayText="นางนิตยา อินทา" w:value="นางนิตยา อินทา"/>
            <w:listItem w:displayText="นางสาววราภรณ์ บุญธรรม" w:value="นางสาววราภรณ์ บุญธรรม"/>
            <w:listItem w:displayText="นางสาวอรอุมา ยะภักดี" w:value="นางสาวอรอุมา ยะภักดี"/>
            <w:listItem w:displayText="นางศศิธร ณ นครพนม" w:value="นางศศิธร ณ นครพนม"/>
            <w:listItem w:displayText="นางสาวธิติมา วงศ์วัลลภ" w:value="นางสาวธิติมา วงศ์วัลลภ"/>
            <w:listItem w:displayText="นางสาวพัลลภา เต่าให้" w:value="นางสาวพัลลภา เต่าให้"/>
            <w:listItem w:displayText="นางสาวโชติกา ธรรมบัวทอง" w:value="นางสาวโชติกา ธรรมบัวทอง"/>
            <w:listItem w:displayText="นางสาวสุพัตรา ชื่นชอบ" w:value="นางสาวสุพัตรา ชื่นชอบ"/>
            <w:listItem w:displayText="นางสาวจงรักษ์ วิไลวรรณ" w:value="นางสาวจงรักษ์ วิไลวรรณ"/>
            <w:listItem w:displayText="นางสาวพรรษชล นนทะนำ" w:value="นางสาวพรรษชล นนทะนำ"/>
            <w:listItem w:displayText="นางสาวสุธิดา ชาภู่พุทธ" w:value="นางสาวสุธิดา ชาภู่พุทธ"/>
            <w:listItem w:displayText="นางสาวปานตะวัน ศรีตะวัน" w:value="นางสาวปานตะวัน ศรีตะวัน"/>
            <w:listItem w:displayText="นายเจษฎาภรณ์ พรธาดาวิทย์" w:value="นายเจษฎาภรณ์ พรธาดาวิทย์"/>
            <w:listItem w:displayText="นายนันทัช พระแก้ว" w:value="นายนันทัช พระแก้ว"/>
            <w:listItem w:displayText="นายรัตชาพงษ์ ประจำวงษ์" w:value="นายรัตชาพงษ์ ประจำวงษ์"/>
            <w:listItem w:displayText="นายภาณุพงศ์ แก้ววิเชียร" w:value="นายภาณุพงศ์ แก้ววิเชียร"/>
            <w:listItem w:displayText="นายชัยวัฒน์ นุ้ยเย็น" w:value="นายชัยวัฒน์ นุ้ยเย็น"/>
            <w:listItem w:displayText="-" w:value="-"/>
          </w:comboBox>
        </w:sdtPr>
        <w:sdtEndPr/>
        <w:sdtContent>
          <w:r w:rsidR="00E11A23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-</w:t>
          </w:r>
        </w:sdtContent>
      </w:sdt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ตำแหน่ง</w:t>
      </w:r>
      <w:r w:rsidRPr="003C341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ตำแหน่ง"/>
          <w:tag w:val="ตำแหน่ง"/>
          <w:id w:val="-92322504"/>
          <w:placeholder>
            <w:docPart w:val="77D0E451B3A04A6B9640AB93D770C651"/>
          </w:placeholder>
          <w15:color w:val="CCFFCC"/>
          <w:comboBox>
            <w:listItem w:displayText="Please Select" w:value="Please Select"/>
            <w:listItem w:displayText="นักวิชาการตรวจสอบภายในชำนาญการพิเศษ" w:value="นักวิชาการตรวจสอบภายในชำนาญการพิเศษ"/>
            <w:listItem w:displayText="นักวิชาการตรวจสอบภายในชำนาญการ" w:value="นักวิชาการตรวจสอบภายในชำนาญการ"/>
            <w:listItem w:displayText="นักวิชาการตรวจสอบภายในปฏิบัติการ" w:value="นักวิชาการตรวจสอบภายในปฏิบัติการ"/>
            <w:listItem w:displayText="นักวิชาการตรวจสอบภายใน" w:value="นักวิชาการตรวจสอบภายใน"/>
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<w:listItem w:displayText="นักวิเคราะห์นโยบายและแผนชำนาญการ" w:value="นักวิเคราะห์นโยบายและแผนชำนาญการ"/>
            <w:listItem w:displayText="นักวิเคราะห์นโยบายและแผนปฏิบัติการ" w:value="นักวิเคราะห์นโยบายและแผนปฏิบัติการ"/>
            <w:listItem w:displayText="นักวิเคราะห์นโยบายและแผน" w:value="นักวิเคราะห์นโยบายและแผน"/>
            <w:listItem w:displayText="นิติการชำนาญการพิเศษ" w:value="นิติการชำนาญการพิเศษ"/>
            <w:listItem w:displayText="นิติกรชำนาญการ" w:value="นิติกรชำนาญการ"/>
            <w:listItem w:displayText="นิติกรปฏิบัติการ" w:value="นิติกรปฏิบัติการ"/>
            <w:listItem w:displayText="นิติกร" w:value="นิติกร"/>
            <w:listItem w:displayText="นักวิชาการเงินและบัญชีชำนาญการ" w:value="นักวิชาการเงินและบัญชีชำนาญการ"/>
            <w:listItem w:displayText="นักวิชาการเงินและบัญชีปฏิบัติการ" w:value="นักวิชาการเงินและบัญชีปฏิบัติการ"/>
            <w:listItem w:displayText="นักวิชาการเงินและบัญชี" w:value="นักวิชาการเงินและบัญชี"/>
            <w:listItem w:displayText="นักวิชาการพัสดุชำนาญการ" w:value="นักวิชาการพัสดุชำนาญการ"/>
            <w:listItem w:displayText="นักวิชาการพัสดุปฏิบัติการ" w:value="นักวิชาการพัสดุปฏิบัติการ"/>
            <w:listItem w:displayText="นักวิชาการพัสดุ" w:value="นักวิชาการพัสดุ"/>
            <w:listItem w:displayText="นักวิชาการสาธารณสุขชำนาญการพิเศษ" w:value="นักวิชาการสาธารณสุขชำนาญการพิเศษ"/>
            <w:listItem w:displayText="นักวิชาการสาธารณสุขชำนาญการ" w:value="นักวิชาการสาธารณสุขชำนาญการ"/>
            <w:listItem w:displayText="นักวิชาการสาธารณสุขปฏิบัติการ" w:value="นักวิชาการสาธารณสุขปฏิบัติการ"/>
            <w:listItem w:displayText="นักวิชาการสาธารณสุข" w:value="นักวิชาการสาธารณสุข"/>
            <w:listItem w:displayText="นักจัดการงานทั่วไปชำนาญการพิเศษ" w:value="นักจัดการงานทั่วไปชำนาญการพิเศษ"/>
            <w:listItem w:displayText="นักจัดการงานทั่วไปชำนาญการ" w:value="นักจัดการงานทั่วไปชำนาญการ"/>
            <w:listItem w:displayText="นักจัดการงานทั่วไปปฏิบัติการ" w:value="นักจัดการงานทั่วไปปฏิบัติการ"/>
            <w:listItem w:displayText="นักจัดการงานทั่วไป" w:value="นักจัดการงานทั่วไป"/>
            <w:listItem w:displayText="นักวิชาการคอมพิวเตอร์ชำนาญการพิเศษ" w:value="นักวิชาการคอมพิวเตอร์ชำนาญการพิเศษ"/>
            <w:listItem w:displayText="นักวิชาการคอมพิวเตอร์ชำนาญการ" w:value="นักวิชาการคอมพิวเตอร์ชำนาญการ"/>
            <w:listItem w:displayText="นักวิชาการคอมพิวเตอร์ปฏิบัติการ" w:value="นักวิชาการคอมพิวเตอร์ปฏิบัติการ"/>
            <w:listItem w:displayText="นักวิชาการคอมพิวเตอร์" w:value="นักวิชาการคอมพิวเตอร์"/>
            <w:listItem w:displayText="นักทรัพยากรบุคคลชำนาญการพิเศษ" w:value="นักทรัพยากรบุคคลชำนาญการพิเศษ"/>
            <w:listItem w:displayText="นักทรัพยากรบุคคลชำนาญการ" w:value="นักทรัพยากรบุคคลชำนาญการ"/>
            <w:listItem w:displayText="นักทรัพยากรบุคคลปฏิบัติการ" w:value="นักทรัพยากรบุคคลปฏิบัติการ"/>
            <w:listItem w:displayText="นักทรัพยากรบุคคล" w:value="นักทรัพยากรบุคคล"/>
            <w:listItem w:displayText="พนักงานธุรการ" w:value="พนักงานธุรการ"/>
            <w:listItem w:displayText="พนักงานขับรถยนต์ราชการ" w:value="พนักงานขับรถยนต์ราชการ"/>
            <w:listItem w:displayText="-" w:value="-"/>
          </w:comboBox>
        </w:sdtPr>
        <w:sdtEndPr/>
        <w:sdtContent>
          <w:r w:rsidR="00E11A23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-</w:t>
          </w:r>
        </w:sdtContent>
      </w:sdt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877795" w:rsidRDefault="00157819" w:rsidP="00157819">
      <w:pPr>
        <w:tabs>
          <w:tab w:val="right" w:pos="9072"/>
        </w:tabs>
        <w:spacing w:after="0"/>
        <w:ind w:right="-1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ปฏิบัติงานที่</w:t>
      </w:r>
      <w:r w:rsidRPr="00157819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sdt>
        <w:sdtPr>
          <w:rPr>
            <w:rFonts w:ascii="TH SarabunIT๙" w:hAnsi="TH SarabunIT๙" w:cs="TH SarabunIT๙"/>
            <w:sz w:val="32"/>
            <w:szCs w:val="32"/>
            <w:u w:val="dotted"/>
            <w:cs/>
          </w:rPr>
          <w:alias w:val="กลุ่มงาน"/>
          <w:tag w:val="กลุ่มงาน"/>
          <w:id w:val="1446350582"/>
          <w:placeholder>
            <w:docPart w:val="0DCB25D111784A05AA459594EB041935"/>
          </w:placeholder>
          <w15:color w:val="CC99FF"/>
          <w:comboBox>
            <w:listItem w:displayText="Please Select" w:value="Please Select"/>
            <w:listItem w:displayText="งานตรวจสอบภายใน" w:value="งานตรวจสอบภายใน"/>
            <w:listItem w:displayText="กลุ่มงานอำนวยการ" w:value="กลุ่มงานอำนวยการ"/>
            <w:listItem w:displayText="กลุ่มงานยุทธศาสตร์" w:value="กลุ่มงานยุทธศาสตร์"/>
            <w:listItem w:displayText="กลุ่มงานสุขภาพดิจิทัล" w:value="กลุ่มงานสุขภาพดิจิทัล"/>
            <w:listItem w:displayText="กลุ่มงานพัฒนาระบบบริการสุขภาพ" w:value="กลุ่มงานพัฒนาระบบบริการสุขภาพ"/>
            <w:listItem w:displayText="กลุ่มงานบริหารการเงินการคลัง" w:value="กลุ่มงานบริหารการเงินการคลัง"/>
            <w:listItem w:displayText="กลุ่มงานบริหารทรัพยากรบุคคล" w:value="กลุ่มงานบริหารทรัพยากรบุคคล"/>
          </w:comboBox>
        </w:sdtPr>
        <w:sdtEndPr/>
        <w:sdtContent>
          <w:proofErr w:type="spellStart"/>
          <w:r w:rsidR="00A83763">
            <w:rPr>
              <w:rFonts w:ascii="TH SarabunIT๙" w:hAnsi="TH SarabunIT๙" w:cs="TH SarabunIT๙"/>
              <w:sz w:val="32"/>
              <w:szCs w:val="32"/>
              <w:u w:val="dotted"/>
              <w:cs/>
            </w:rPr>
            <w:t>Please</w:t>
          </w:r>
          <w:proofErr w:type="spellEnd"/>
          <w:r w:rsidR="00A83763">
            <w:rPr>
              <w:rFonts w:ascii="TH SarabunIT๙" w:hAnsi="TH SarabunIT๙" w:cs="TH SarabunIT๙"/>
              <w:sz w:val="32"/>
              <w:szCs w:val="32"/>
              <w:u w:val="dotted"/>
              <w:cs/>
            </w:rPr>
            <w:t xml:space="preserve"> </w:t>
          </w:r>
          <w:proofErr w:type="spellStart"/>
          <w:r w:rsidR="00A83763">
            <w:rPr>
              <w:rFonts w:ascii="TH SarabunIT๙" w:hAnsi="TH SarabunIT๙" w:cs="TH SarabunIT๙"/>
              <w:sz w:val="32"/>
              <w:szCs w:val="32"/>
              <w:u w:val="dotted"/>
              <w:cs/>
            </w:rPr>
            <w:t>Select</w:t>
          </w:r>
          <w:proofErr w:type="spellEnd"/>
        </w:sdtContent>
      </w:sdt>
      <w:r w:rsidRPr="00877795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</w:t>
      </w:r>
      <w:r w:rsidRPr="00877795">
        <w:rPr>
          <w:rFonts w:ascii="TH SarabunIT๙" w:hAnsi="TH SarabunIT๙" w:cs="TH SarabunIT๙"/>
          <w:sz w:val="32"/>
          <w:szCs w:val="32"/>
          <w:u w:val="dotted"/>
          <w:cs/>
        </w:rPr>
        <w:t>สำนักงานเขตสุขภาพที่ 3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:rsidR="00320B44" w:rsidRDefault="00320B44" w:rsidP="00157819">
      <w:pPr>
        <w:tabs>
          <w:tab w:val="right" w:pos="9072"/>
        </w:tabs>
        <w:spacing w:after="0"/>
        <w:ind w:right="-1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ขออนุมัติไปราชการเพื่อ </w:t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alias w:val="เช็คถูก"/>
          <w:tag w:val="เช็คถูก"/>
          <w:id w:val="-1549145803"/>
          <w15:color w:val="FF99CC"/>
          <w14:checkbox>
            <w14:checked w14:val="1"/>
            <w14:checkedState w14:val="0052" w14:font="Wingdings 2"/>
            <w14:uncheckedState w14:val="00A3" w14:font="Wingdings 2"/>
          </w14:checkbox>
        </w:sdtPr>
        <w:sdtEndPr/>
        <w:sdtContent>
          <w:r w:rsidR="00C85206">
            <w:rPr>
              <w:rFonts w:ascii="TH SarabunIT๙" w:hAnsi="TH SarabunIT๙" w:cs="TH SarabunIT๙" w:hint="cs"/>
              <w:sz w:val="32"/>
              <w:szCs w:val="32"/>
            </w:rPr>
            <w:sym w:font="Wingdings 2" w:char="F052"/>
          </w:r>
        </w:sdtContent>
      </w:sdt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ปฏิบัติงาน </w:t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alias w:val="เช็คถูก"/>
          <w:tag w:val="เช็คถูก"/>
          <w:id w:val="570933993"/>
          <w15:color w:val="FF99CC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C85206">
            <w:rPr>
              <w:rFonts w:ascii="TH SarabunIT๙" w:hAnsi="TH SarabunIT๙" w:cs="TH SarabunIT๙" w:hint="cs"/>
              <w:sz w:val="32"/>
              <w:szCs w:val="32"/>
            </w:rPr>
            <w:sym w:font="Wingdings 2" w:char="F0A3"/>
          </w:r>
        </w:sdtContent>
      </w:sdt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ประชุม </w:t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alias w:val="เช็คถูก"/>
          <w:tag w:val="เช็คถูก"/>
          <w:id w:val="-788506079"/>
          <w15:color w:val="FF99CC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>
            <w:rPr>
              <w:rFonts w:ascii="TH SarabunIT๙" w:hAnsi="TH SarabunIT๙" w:cs="TH SarabunIT๙" w:hint="cs"/>
              <w:sz w:val="32"/>
              <w:szCs w:val="32"/>
            </w:rPr>
            <w:sym w:font="Wingdings 2" w:char="F0A3"/>
          </w:r>
        </w:sdtContent>
      </w:sdt>
      <w:r>
        <w:rPr>
          <w:rFonts w:ascii="TH SarabunIT๙" w:hAnsi="TH SarabunIT๙" w:cs="TH SarabunIT๙" w:hint="cs"/>
          <w:sz w:val="32"/>
          <w:szCs w:val="32"/>
          <w:cs/>
        </w:rPr>
        <w:t xml:space="preserve"> อบรม </w:t>
      </w:r>
      <w:r w:rsidR="00DD7DA5">
        <w:rPr>
          <w:rFonts w:ascii="TH SarabunIT๙" w:hAnsi="TH SarabunIT๙" w:cs="TH SarabunIT๙" w:hint="cs"/>
          <w:sz w:val="32"/>
          <w:szCs w:val="32"/>
          <w:cs/>
        </w:rPr>
        <w:t>ตามหนังสือเลขที่</w:t>
      </w:r>
      <w:r w:rsidR="00DD7DA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proofErr w:type="spellStart"/>
      <w:r w:rsidR="00A83763">
        <w:rPr>
          <w:rFonts w:ascii="TH SarabunIT๙" w:hAnsi="TH SarabunIT๙" w:cs="TH SarabunIT๙" w:hint="cs"/>
          <w:sz w:val="32"/>
          <w:szCs w:val="32"/>
          <w:u w:val="dotted"/>
          <w:cs/>
        </w:rPr>
        <w:t>สธ</w:t>
      </w:r>
      <w:proofErr w:type="spellEnd"/>
      <w:r w:rsidR="00A8376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0228/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320B44" w:rsidRDefault="00DD7DA5" w:rsidP="00DD7DA5">
      <w:pPr>
        <w:tabs>
          <w:tab w:val="left" w:pos="2835"/>
          <w:tab w:val="right" w:pos="9072"/>
        </w:tabs>
        <w:spacing w:after="0"/>
        <w:ind w:right="-1"/>
        <w:rPr>
          <w:rFonts w:ascii="TH SarabunIT๙" w:hAnsi="TH SarabunIT๙" w:cs="TH SarabunIT๙"/>
          <w:sz w:val="32"/>
          <w:szCs w:val="32"/>
          <w:u w:val="dotted"/>
        </w:rPr>
      </w:pPr>
      <w:r w:rsidRPr="00DD7DA5">
        <w:rPr>
          <w:rFonts w:ascii="TH SarabunIT๙" w:hAnsi="TH SarabunIT๙" w:cs="TH SarabunIT๙" w:hint="cs"/>
          <w:sz w:val="32"/>
          <w:szCs w:val="32"/>
          <w:cs/>
        </w:rPr>
        <w:t>ลงวันที่</w:t>
      </w:r>
      <w:r w:rsidR="00A83763" w:rsidRPr="00A8376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วันที่เริ่มต้น"/>
          <w:tag w:val="วันที่เริ่มต้น"/>
          <w:id w:val="2135982724"/>
          <w:placeholder>
            <w:docPart w:val="D024FEB896AA4C629244D8A2F14CD432"/>
          </w:placeholder>
          <w15:color w:val="99CCFF"/>
          <w:date w:fullDate="2025-12-24T00:00:00Z">
            <w:dateFormat w:val="d ดดดด bbbb"/>
            <w:lid w:val="th-TH"/>
            <w:storeMappedDataAs w:val="dateTime"/>
            <w:calendar w:val="thai"/>
          </w:date>
        </w:sdtPr>
        <w:sdtContent>
          <w:r w:rsidR="00A83763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24 ธันวาคม 2568</w:t>
          </w:r>
        </w:sdtContent>
      </w:sdt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D7DA5"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 w:rsidR="00AC2CF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ขออนุญาตไปติดต่อข้อราชการ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320B44" w:rsidRDefault="00786393" w:rsidP="00320B44">
      <w:pPr>
        <w:tabs>
          <w:tab w:val="left" w:pos="4395"/>
          <w:tab w:val="right" w:pos="9072"/>
        </w:tabs>
        <w:spacing w:after="0"/>
        <w:ind w:right="-1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320B44"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 w:rsidR="00320B44" w:rsidRPr="00320B4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320B4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วันที่เริ่มต้น"/>
          <w:tag w:val="วันที่เริ่มต้น"/>
          <w:id w:val="1566680852"/>
          <w:placeholder>
            <w:docPart w:val="DefaultPlaceholder_1081868576"/>
          </w:placeholder>
          <w15:color w:val="99CCFF"/>
          <w:date w:fullDate="2025-12-24T00:00:00Z">
            <w:dateFormat w:val="d ดดดด bbbb"/>
            <w:lid w:val="th-TH"/>
            <w:storeMappedDataAs w:val="dateTime"/>
            <w:calendar w:val="thai"/>
          </w:date>
        </w:sdtPr>
        <w:sdtEndPr/>
        <w:sdtContent>
          <w:r w:rsidR="00A83763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24 ธันวาคม 2568</w:t>
          </w:r>
        </w:sdtContent>
      </w:sdt>
      <w:r w:rsidR="00320B4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320B44" w:rsidRPr="00320B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20B44" w:rsidRPr="00320B44">
        <w:rPr>
          <w:rFonts w:ascii="TH SarabunIT๙" w:hAnsi="TH SarabunIT๙" w:cs="TH SarabunIT๙" w:hint="cs"/>
          <w:sz w:val="32"/>
          <w:szCs w:val="32"/>
          <w:cs/>
        </w:rPr>
        <w:t>ถึงวันที่</w:t>
      </w:r>
      <w:r w:rsidR="00320B4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วันที่สิ้นสุด"/>
          <w:tag w:val="วันที่สิ้นสุด"/>
          <w:id w:val="-598953355"/>
          <w:placeholder>
            <w:docPart w:val="DefaultPlaceholder_1081868576"/>
          </w:placeholder>
          <w15:color w:val="99CCFF"/>
          <w:date w:fullDate="2025-12-24T00:00:00Z">
            <w:dateFormat w:val="d ดดดด bbbb"/>
            <w:lid w:val="th-TH"/>
            <w:storeMappedDataAs w:val="dateTime"/>
            <w:calendar w:val="thai"/>
          </w:date>
        </w:sdtPr>
        <w:sdtEndPr/>
        <w:sdtContent>
          <w:r w:rsidR="00A83763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24 ธันวาคม 2568</w:t>
          </w:r>
        </w:sdtContent>
      </w:sdt>
      <w:r w:rsidR="00320B44" w:rsidRPr="00320B4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320B44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320B44" w:rsidRDefault="00320B44" w:rsidP="00320B44">
      <w:pPr>
        <w:tabs>
          <w:tab w:val="left" w:pos="4395"/>
          <w:tab w:val="right" w:pos="9072"/>
        </w:tabs>
        <w:spacing w:after="0"/>
        <w:ind w:right="-1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สถานที่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AC2CFC">
        <w:rPr>
          <w:rFonts w:ascii="TH SarabunIT๙" w:hAnsi="TH SarabunIT๙" w:cs="TH SarabunIT๙" w:hint="cs"/>
          <w:sz w:val="32"/>
          <w:szCs w:val="32"/>
          <w:u w:val="dotted"/>
          <w:cs/>
        </w:rPr>
        <w:t>กองตรวจราชการ สำนักงานปลัดกระทรวงสาธารณสุข จังหวัดนนทบุรี</w:t>
      </w:r>
      <w:r w:rsidR="00AC2CFC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320B44" w:rsidRDefault="009600DC" w:rsidP="009600DC">
      <w:pPr>
        <w:tabs>
          <w:tab w:val="left" w:pos="851"/>
          <w:tab w:val="left" w:pos="1276"/>
          <w:tab w:val="left" w:pos="4395"/>
          <w:tab w:val="right" w:pos="9072"/>
        </w:tabs>
        <w:spacing w:after="0"/>
        <w:ind w:right="-1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โดยเบิก</w:t>
      </w:r>
      <w:r w:rsidR="00320B44">
        <w:rPr>
          <w:rFonts w:ascii="TH SarabunIT๙" w:hAnsi="TH SarabunIT๙" w:cs="TH SarabunIT๙"/>
          <w:sz w:val="32"/>
          <w:szCs w:val="32"/>
          <w:cs/>
        </w:rPr>
        <w:tab/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alias w:val="เช็คถูก"/>
          <w:tag w:val="เช็คถูก"/>
          <w:id w:val="-1692979442"/>
          <w15:color w:val="FF99CC"/>
          <w14:checkbox>
            <w14:checked w14:val="1"/>
            <w14:checkedState w14:val="0052" w14:font="Wingdings 2"/>
            <w14:uncheckedState w14:val="00A3" w14:font="Wingdings 2"/>
          </w14:checkbox>
        </w:sdtPr>
        <w:sdtEndPr/>
        <w:sdtContent>
          <w:r w:rsidR="00C85206">
            <w:rPr>
              <w:rFonts w:ascii="TH SarabunIT๙" w:hAnsi="TH SarabunIT๙" w:cs="TH SarabunIT๙" w:hint="cs"/>
              <w:sz w:val="32"/>
              <w:szCs w:val="32"/>
            </w:rPr>
            <w:sym w:font="Wingdings 2" w:char="F052"/>
          </w:r>
        </w:sdtContent>
      </w:sdt>
      <w:r w:rsidR="00320B44">
        <w:rPr>
          <w:rFonts w:ascii="TH SarabunIT๙" w:hAnsi="TH SarabunIT๙" w:cs="TH SarabunIT๙"/>
          <w:sz w:val="32"/>
          <w:szCs w:val="32"/>
          <w:cs/>
        </w:rPr>
        <w:tab/>
      </w:r>
      <w:r w:rsidR="00EF472C">
        <w:rPr>
          <w:rFonts w:ascii="TH SarabunIT๙" w:hAnsi="TH SarabunIT๙" w:cs="TH SarabunIT๙" w:hint="cs"/>
          <w:sz w:val="32"/>
          <w:szCs w:val="32"/>
          <w:cs/>
        </w:rPr>
        <w:t>ค่าเบี้ยเลี้ยง</w:t>
      </w:r>
      <w:r w:rsidR="00EF472C">
        <w:rPr>
          <w:rFonts w:ascii="TH SarabunIT๙" w:hAnsi="TH SarabunIT๙" w:cs="TH SarabunIT๙"/>
          <w:sz w:val="32"/>
          <w:szCs w:val="32"/>
        </w:rPr>
        <w:t xml:space="preserve"> </w:t>
      </w:r>
      <w:r w:rsidR="00A83763">
        <w:rPr>
          <w:rFonts w:ascii="TH SarabunIT๙" w:hAnsi="TH SarabunIT๙" w:cs="TH SarabunIT๙" w:hint="cs"/>
          <w:sz w:val="32"/>
          <w:szCs w:val="32"/>
          <w:cs/>
        </w:rPr>
        <w:t xml:space="preserve">และ ค่าผ่านทางพิเศษ </w:t>
      </w:r>
      <w:r w:rsidR="00EF472C">
        <w:rPr>
          <w:rFonts w:ascii="TH SarabunIT๙" w:hAnsi="TH SarabunIT๙" w:cs="TH SarabunIT๙" w:hint="cs"/>
          <w:sz w:val="32"/>
          <w:szCs w:val="32"/>
          <w:cs/>
        </w:rPr>
        <w:t>จากสำนักงานเขตสุขภาพที่ 3</w:t>
      </w:r>
    </w:p>
    <w:p w:rsidR="00EF472C" w:rsidRDefault="00EF472C" w:rsidP="009600DC">
      <w:pPr>
        <w:tabs>
          <w:tab w:val="left" w:pos="851"/>
          <w:tab w:val="left" w:pos="1276"/>
          <w:tab w:val="left" w:pos="4395"/>
          <w:tab w:val="right" w:pos="9072"/>
        </w:tabs>
        <w:spacing w:after="0"/>
        <w:ind w:right="-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alias w:val="เช็คถูก"/>
          <w:tag w:val="เช็คถูก"/>
          <w:id w:val="-974291531"/>
          <w15:color w:val="FF99CC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AC2CFC">
            <w:rPr>
              <w:rFonts w:ascii="TH SarabunIT๙" w:hAnsi="TH SarabunIT๙" w:cs="TH SarabunIT๙" w:hint="cs"/>
              <w:sz w:val="32"/>
              <w:szCs w:val="32"/>
            </w:rPr>
            <w:sym w:font="Wingdings 2" w:char="F0A3"/>
          </w:r>
        </w:sdtContent>
      </w:sdt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ค่าเช่าที่พัก</w:t>
      </w:r>
      <w:r w:rsidRPr="00EF472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ค่าเช่าที่พัก"/>
          <w:tag w:val="ค่าเช่าที่พัก"/>
          <w:id w:val="-642201097"/>
          <w:placeholder>
            <w:docPart w:val="DefaultPlaceholder_1081868575"/>
          </w:placeholder>
          <w15:color w:val="C0C0C0"/>
          <w:comboBox>
            <w:listItem w:displayText="Please Select" w:value="Please Select"/>
            <w:listItem w:displayText="แบบเหมาจ่าย" w:value="แบบเหมาจ่าย"/>
            <w:listItem w:displayText="แบบจ่ายจริง" w:value="แบบจ่ายจริง"/>
            <w:listItem w:displayText="-" w:value="-"/>
          </w:comboBox>
        </w:sdtPr>
        <w:sdtEndPr/>
        <w:sdtContent>
          <w:r w:rsidR="00B87DE2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-</w:t>
          </w:r>
        </w:sdtContent>
      </w:sdt>
      <w:r w:rsidRPr="00EF472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จากสำนักงานเขตสุขภาพที่ 3</w:t>
      </w:r>
    </w:p>
    <w:p w:rsidR="00EF472C" w:rsidRDefault="00EF472C" w:rsidP="009600DC">
      <w:pPr>
        <w:tabs>
          <w:tab w:val="left" w:pos="851"/>
          <w:tab w:val="left" w:pos="1276"/>
          <w:tab w:val="left" w:pos="4395"/>
          <w:tab w:val="right" w:pos="9072"/>
        </w:tabs>
        <w:spacing w:after="0"/>
        <w:ind w:right="-1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alias w:val="เช็คถูก"/>
          <w:tag w:val="เช็คถูก"/>
          <w:id w:val="-158694194"/>
          <w15:color w:val="FF99CC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AC2CFC">
            <w:rPr>
              <w:rFonts w:ascii="TH SarabunIT๙" w:hAnsi="TH SarabunIT๙" w:cs="TH SarabunIT๙" w:hint="cs"/>
              <w:sz w:val="32"/>
              <w:szCs w:val="32"/>
            </w:rPr>
            <w:sym w:font="Wingdings 2" w:char="F0A3"/>
          </w:r>
        </w:sdtContent>
      </w:sdt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ค่ายานพาหนะ</w:t>
      </w:r>
      <w:r w:rsidRPr="00EF472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ค่าพาหนะ"/>
          <w:tag w:val="ค่าพาหนะ"/>
          <w:id w:val="1074935152"/>
          <w:placeholder>
            <w:docPart w:val="BABEF6C9D30B4F96B476AAF53E6247F9"/>
          </w:placeholder>
          <w15:color w:val="C0C0C0"/>
          <w:comboBox>
            <w:listItem w:displayText="Please Select" w:value="Please Select"/>
            <w:listItem w:displayText="กรณีเดินทางโดยรถราชการ" w:value="กรณีเดินทางโดยรถราชการ"/>
            <w:listItem w:displayText="กรณีเดินทางโดยรถโดยสารประจำทาง" w:value="กรณีเดินทางโดยรถโดยสารประจำทาง"/>
            <w:listItem w:displayText="กรณีเดินทางโดยเครื่อบิน" w:value="กรณีเดินทางโดยเครื่อบิน"/>
            <w:listItem w:displayText="กรณีเดินทางโดยรถไฟ" w:value="กรณีเดินทางโดยรถไฟ"/>
            <w:listItem w:displayText="กรณีเดินทางโดยรถยนต์ส่วนตัว" w:value="กรณีเดินทางโดยรถยนต์ส่วนตัว"/>
            <w:listItem w:displayText="-" w:value="-"/>
          </w:comboBox>
        </w:sdtPr>
        <w:sdtEndPr/>
        <w:sdtContent>
          <w:r w:rsidR="00AC2CFC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-</w:t>
          </w:r>
        </w:sdtContent>
      </w:sdt>
      <w:r w:rsidRPr="00EF472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จากสำนักงานเขตสุขภาพที่ 3</w:t>
      </w:r>
    </w:p>
    <w:p w:rsidR="0095565D" w:rsidRDefault="0095565D" w:rsidP="009600DC">
      <w:pPr>
        <w:tabs>
          <w:tab w:val="left" w:pos="851"/>
          <w:tab w:val="left" w:pos="1276"/>
          <w:tab w:val="left" w:pos="4395"/>
          <w:tab w:val="right" w:pos="9072"/>
        </w:tabs>
        <w:spacing w:after="0"/>
        <w:ind w:right="-1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alias w:val="เช็คถูก"/>
          <w:tag w:val="เช็คถูก"/>
          <w:id w:val="-748875706"/>
          <w15:color w:val="FF99CC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C85206">
            <w:rPr>
              <w:rFonts w:ascii="TH SarabunIT๙" w:hAnsi="TH SarabunIT๙" w:cs="TH SarabunIT๙" w:hint="cs"/>
              <w:sz w:val="32"/>
              <w:szCs w:val="32"/>
            </w:rPr>
            <w:sym w:font="Wingdings 2" w:char="F0A3"/>
          </w:r>
        </w:sdtContent>
      </w:sdt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ค่าลงทะเบียน จำนวนเงิน</w:t>
      </w:r>
      <w:r w:rsidRPr="00EF472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ค่าลงทะเบียน"/>
          <w:tag w:val="ค่าลงทะเบียน"/>
          <w:id w:val="-1607733327"/>
          <w:placeholder>
            <w:docPart w:val="4E6CD315C84341118C6EAAF4710A513C"/>
          </w:placeholder>
          <w15:color w:val="C0C0C0"/>
          <w:comboBox>
            <w:listItem w:displayText="Please Select" w:value="Please Select"/>
            <w:listItem w:displayText="3,900.-" w:value="3,900.-"/>
            <w:listItem w:displayText="4,200.-" w:value="4,200.-"/>
            <w:listItem w:displayText="-" w:value="-"/>
          </w:comboBox>
        </w:sdtPr>
        <w:sdtEndPr/>
        <w:sdtContent>
          <w:r w:rsidR="00C85206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-</w:t>
          </w:r>
        </w:sdtContent>
      </w:sdt>
      <w:r w:rsidRPr="00EF472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บาท/คน จากสำนักงานเขตสุขภาพที่ 3</w:t>
      </w:r>
    </w:p>
    <w:p w:rsidR="0095565D" w:rsidRDefault="0095565D" w:rsidP="009600DC">
      <w:pPr>
        <w:tabs>
          <w:tab w:val="left" w:pos="851"/>
          <w:tab w:val="left" w:pos="1276"/>
          <w:tab w:val="left" w:pos="4395"/>
          <w:tab w:val="right" w:pos="9072"/>
        </w:tabs>
        <w:spacing w:after="0"/>
        <w:ind w:right="-1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alias w:val="เช็คถูก"/>
          <w:tag w:val="เช็คถูก"/>
          <w:id w:val="-1244173197"/>
          <w15:color w:val="FF99CC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>
            <w:rPr>
              <w:rFonts w:ascii="TH SarabunIT๙" w:hAnsi="TH SarabunIT๙" w:cs="TH SarabunIT๙" w:hint="cs"/>
              <w:sz w:val="32"/>
              <w:szCs w:val="32"/>
            </w:rPr>
            <w:sym w:font="Wingdings 2" w:char="F0A3"/>
          </w:r>
        </w:sdtContent>
      </w:sdt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ค่าใช้จ่ายจาก (ระบุชื่อหน่วยงาน)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95565D" w:rsidRDefault="0095565D" w:rsidP="0095565D">
      <w:pPr>
        <w:tabs>
          <w:tab w:val="left" w:pos="1134"/>
          <w:tab w:val="left" w:pos="1560"/>
          <w:tab w:val="left" w:pos="6237"/>
          <w:tab w:val="right" w:pos="9072"/>
        </w:tabs>
        <w:spacing w:after="0"/>
        <w:ind w:right="-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โดยออกเดินทางไปราชการ</w:t>
      </w:r>
      <w:r w:rsidRPr="00320B44"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วันที่สิ้นสุด"/>
          <w:tag w:val="วันที่สิ้นสุด"/>
          <w:id w:val="-585220700"/>
          <w:placeholder>
            <w:docPart w:val="9D156EB18CFC4F7BAC41912F9A94C7FA"/>
          </w:placeholder>
          <w15:color w:val="99CCFF"/>
          <w:date w:fullDate="2025-12-24T00:00:00Z">
            <w:dateFormat w:val="d ดดดด bbbb"/>
            <w:lid w:val="th-TH"/>
            <w:storeMappedDataAs w:val="dateTime"/>
            <w:calendar w:val="thai"/>
          </w:date>
        </w:sdtPr>
        <w:sdtEndPr/>
        <w:sdtContent>
          <w:r w:rsidR="00A83763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24 ธันวาคม 2568</w:t>
          </w:r>
        </w:sdtContent>
      </w:sdt>
      <w:r w:rsidRPr="00320B4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เวลา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AC2CFC">
        <w:rPr>
          <w:rFonts w:ascii="TH SarabunIT๙" w:hAnsi="TH SarabunIT๙" w:cs="TH SarabunIT๙" w:hint="cs"/>
          <w:sz w:val="32"/>
          <w:szCs w:val="32"/>
          <w:u w:val="dotted"/>
          <w:cs/>
        </w:rPr>
        <w:t>06.00 น.</w:t>
      </w:r>
      <w:r w:rsidRPr="0095565D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95565D" w:rsidRDefault="0095565D" w:rsidP="00A94547">
      <w:pPr>
        <w:tabs>
          <w:tab w:val="left" w:pos="426"/>
          <w:tab w:val="left" w:pos="851"/>
          <w:tab w:val="left" w:pos="5812"/>
          <w:tab w:val="right" w:pos="9072"/>
        </w:tabs>
        <w:spacing w:after="0"/>
        <w:ind w:right="-1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โดย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alias w:val="เช็คถูก"/>
          <w:tag w:val="เช็คถูก"/>
          <w:id w:val="2132126303"/>
          <w15:color w:val="FF99CC"/>
          <w14:checkbox>
            <w14:checked w14:val="1"/>
            <w14:checkedState w14:val="0052" w14:font="Wingdings 2"/>
            <w14:uncheckedState w14:val="00A3" w14:font="Wingdings 2"/>
          </w14:checkbox>
        </w:sdtPr>
        <w:sdtEndPr/>
        <w:sdtContent>
          <w:r w:rsidR="00AC2CFC">
            <w:rPr>
              <w:rFonts w:ascii="TH SarabunIT๙" w:hAnsi="TH SarabunIT๙" w:cs="TH SarabunIT๙" w:hint="cs"/>
              <w:sz w:val="32"/>
              <w:szCs w:val="32"/>
            </w:rPr>
            <w:sym w:font="Wingdings 2" w:char="F052"/>
          </w:r>
        </w:sdtContent>
      </w:sdt>
      <w:r>
        <w:rPr>
          <w:rFonts w:ascii="TH SarabunIT๙" w:hAnsi="TH SarabunIT๙" w:cs="TH SarabunIT๙"/>
          <w:sz w:val="32"/>
          <w:szCs w:val="32"/>
          <w:cs/>
        </w:rPr>
        <w:tab/>
      </w:r>
      <w:r w:rsidR="00373A0D">
        <w:rPr>
          <w:rFonts w:ascii="TH SarabunIT๙" w:hAnsi="TH SarabunIT๙" w:cs="TH SarabunIT๙" w:hint="cs"/>
          <w:sz w:val="32"/>
          <w:szCs w:val="32"/>
          <w:cs/>
        </w:rPr>
        <w:t>รถยนต์ราชการ หมายเลขทะเบียน</w:t>
      </w:r>
      <w:r w:rsidR="00373A0D" w:rsidRPr="00373A0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รถราชการ"/>
          <w:tag w:val="รถราชการ"/>
          <w:id w:val="-1464344426"/>
          <w:placeholder>
            <w:docPart w:val="DefaultPlaceholder_1081868575"/>
          </w:placeholder>
          <w15:color w:val="00FFFF"/>
          <w:comboBox>
            <w:listItem w:displayText="Please Select" w:value="Please Select"/>
            <w:listItem w:displayText="นค 6502 นครสวรรค์" w:value="นค 6502 นครสวรรค์"/>
            <w:listItem w:displayText="นค 6606 นครสวรรค์" w:value="นค 6606 นครสวรรค์"/>
            <w:listItem w:displayText="-" w:value="-"/>
          </w:comboBox>
        </w:sdtPr>
        <w:sdtEndPr/>
        <w:sdtContent>
          <w:proofErr w:type="spellStart"/>
          <w:r w:rsidR="00A83763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Please</w:t>
          </w:r>
          <w:proofErr w:type="spellEnd"/>
          <w:r w:rsidR="00A83763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 xml:space="preserve"> </w:t>
          </w:r>
          <w:proofErr w:type="spellStart"/>
          <w:r w:rsidR="00A83763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Select</w:t>
          </w:r>
          <w:proofErr w:type="spellEnd"/>
        </w:sdtContent>
      </w:sdt>
      <w:r w:rsidR="00373A0D" w:rsidRPr="00373A0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373A0D" w:rsidRPr="00373A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73A0D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373A0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373A0D" w:rsidRPr="00373A0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พนักงานขัยรถ"/>
          <w:tag w:val="พนักงานขับรถ"/>
          <w:id w:val="1156191373"/>
          <w:placeholder>
            <w:docPart w:val="DefaultPlaceholder_1081868575"/>
          </w:placeholder>
          <w15:color w:val="00FF00"/>
          <w:comboBox>
            <w:listItem w:displayText="Please Select" w:value="Please Select"/>
            <w:listItem w:displayText="นายภาณุพงศ์ แก้ววิเชียร" w:value="นายภาณุพงศ์ แก้ววิเชียร"/>
            <w:listItem w:displayText="นายชัยวัฒน์ นุ้ยเย็น" w:value="นายชัยวัฒน์ นุ้ยเย็น"/>
            <w:listItem w:displayText="-" w:value="-"/>
          </w:comboBox>
        </w:sdtPr>
        <w:sdtEndPr/>
        <w:sdtContent>
          <w:proofErr w:type="spellStart"/>
          <w:r w:rsidR="00A83763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Please</w:t>
          </w:r>
          <w:proofErr w:type="spellEnd"/>
          <w:r w:rsidR="00A83763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 xml:space="preserve"> </w:t>
          </w:r>
          <w:proofErr w:type="spellStart"/>
          <w:r w:rsidR="00A83763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Select</w:t>
          </w:r>
          <w:proofErr w:type="spellEnd"/>
        </w:sdtContent>
      </w:sdt>
      <w:r w:rsidR="00AC2CF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AC2CFC" w:rsidRPr="00A94547">
        <w:rPr>
          <w:rFonts w:ascii="TH SarabunIT๙" w:hAnsi="TH SarabunIT๙" w:cs="TH SarabunIT๙" w:hint="cs"/>
          <w:sz w:val="32"/>
          <w:szCs w:val="32"/>
          <w:cs/>
        </w:rPr>
        <w:t>เป็นพนักงานขับรถยนต์ และมี</w:t>
      </w:r>
      <w:r w:rsidR="00AC2CF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ชื่อ-สกุล"/>
          <w:tag w:val="ชื่อ-สกุล"/>
          <w:id w:val="1541093098"/>
          <w:placeholder>
            <w:docPart w:val="C6CCEE83F4344E3B8F13AE8B00FB1FC6"/>
          </w:placeholder>
          <w15:color w:val="CCFFFF"/>
          <w:comboBox>
            <w:listItem w:displayText="Please Select" w:value="Please Select"/>
            <w:listItem w:displayText="นายพนม สิทธิชนาสุทธิ์" w:value="นายพนม สิทธิชนาสุทธิ์"/>
            <w:listItem w:displayText="นางสาวศิริลักษณ์ มั่นศรี" w:value="นางสาวศิริลักษณ์ มั่นศรี"/>
            <w:listItem w:displayText="นางสาวกัญญาณี พัตตานนท์" w:value="นางสาวกัญญาณี พัตตานนท์"/>
            <w:listItem w:displayText="นางสาวประภาวรรณ บุญช่วย" w:value="นางสาวประภาวรรณ บุญช่วย"/>
            <w:listItem w:displayText="นางสาวฉายจิต ทองแหยม" w:value="นางสาวฉายจิต ทองแหยม"/>
            <w:listItem w:displayText="นางสาวนภัสราพร บุตรเวียงพันธ์" w:value="นางสาวนภัสราพร บุตรเวียงพันธ์"/>
            <w:listItem w:displayText="นางสาวปวีณ์ธิดา ยอดแก้ว" w:value="นางสาวปวีณ์ธิดา ยอดแก้ว"/>
            <w:listItem w:displayText="นางสาวมาริสา พรหมสาขา ณ สกลนคร" w:value="นางสาวมาริสา พรหมสาขา ณ สกลนคร"/>
            <w:listItem w:displayText="นางสาวณัฐพร ศุภลักษณ์" w:value="นางสาวณัฐพร ศุภลักษณ์"/>
            <w:listItem w:displayText="นางสาวพัทธนันท์ สงค์กา" w:value="นางสาวพัทธนันท์ สงค์กา"/>
            <w:listItem w:displayText="นางสาวธนาภรณ์ สืบสุข" w:value="นางสาวธนาภรณ์ สืบสุข"/>
            <w:listItem w:displayText="นางสาวอรทัย เล่าเรื่อง" w:value="นางสาวอรทัย เล่าเรื่อง"/>
            <w:listItem w:displayText="นางสาวพรสุดา สนพะเดิม" w:value="นางสาวพรสุดา สนพะเดิม"/>
            <w:listItem w:displayText="นางสาวเบญญาภา พรมศรี" w:value="นางสาวเบญญาภา พรมศรี"/>
            <w:listItem w:displayText="นางสาวปัณฑิตา น้อยนิล" w:value="นางสาวปัณฑิตา น้อยนิล"/>
            <w:listItem w:displayText="นางสาวกัญญาณี ศรีสวรรค์ ศรีสวรรค์" w:value="นางสาวกัญญาณี ศรีสวรรค์ ศรีสวรรค์"/>
            <w:listItem w:displayText="นางสาวกมลวรรณ สิงห์บำรุง" w:value="นางสาวกมลวรรณ สิงห์บำรุง"/>
            <w:listItem w:displayText="นางฐิติชยา ไทยพาท" w:value="นางฐิติชยา ไทยพาท"/>
            <w:listItem w:displayText="นางสาวสัญศณีย์ ทินวงศ์" w:value="นางสาวสัญศณีย์ ทินวงศ์"/>
            <w:listItem w:displayText="นางนิตยา อินทา" w:value="นางนิตยา อินทา"/>
            <w:listItem w:displayText="นางสาววราภรณ์ บุญธรรม" w:value="นางสาววราภรณ์ บุญธรรม"/>
            <w:listItem w:displayText="นางสาวอรอุมา ยะภักดี" w:value="นางสาวอรอุมา ยะภักดี"/>
            <w:listItem w:displayText="นางศศิธร ณ นครพนม" w:value="นางศศิธร ณ นครพนม"/>
            <w:listItem w:displayText="นางสาวธิติมา วงศ์วัลลภ" w:value="นางสาวธิติมา วงศ์วัลลภ"/>
            <w:listItem w:displayText="นางสาวพัลลภา เต่าให้" w:value="นางสาวพัลลภา เต่าให้"/>
            <w:listItem w:displayText="นางสาวโชติกา ธรรมบัวทอง" w:value="นางสาวโชติกา ธรรมบัวทอง"/>
            <w:listItem w:displayText="นางสาวสุพัตรา ชื่นชอบ" w:value="นางสาวสุพัตรา ชื่นชอบ"/>
            <w:listItem w:displayText="นางสาวจงรักษ์ วิไลวรรณ" w:value="นางสาวจงรักษ์ วิไลวรรณ"/>
            <w:listItem w:displayText="นางสาวพรรษชล นนทะนำ" w:value="นางสาวพรรษชล นนทะนำ"/>
            <w:listItem w:displayText="นางสาวสุธิดา ชาภู่พุทธ" w:value="นางสาวสุธิดา ชาภู่พุทธ"/>
            <w:listItem w:displayText="นางสาวปานตะวัน ศรีตะวัน" w:value="นางสาวปานตะวัน ศรีตะวัน"/>
            <w:listItem w:displayText="นายเจษฎาภรณ์ พรธาดาวิทย์" w:value="นายเจษฎาภรณ์ พรธาดาวิทย์"/>
            <w:listItem w:displayText="นายนันทัช พระแก้ว" w:value="นายนันทัช พระแก้ว"/>
            <w:listItem w:displayText="นายรัตชาพงษ์ ประจำวงษ์" w:value="นายรัตชาพงษ์ ประจำวงษ์"/>
            <w:listItem w:displayText="นายภาณุพงศ์ แก้ววิเชียร" w:value="นายภาณุพงศ์ แก้ววิเชียร"/>
            <w:listItem w:displayText="นายชัยวัฒน์ นุ้ยเย็น" w:value="นายชัยวัฒน์ นุ้ยเย็น"/>
            <w:listItem w:displayText="-" w:value="-"/>
          </w:comboBox>
        </w:sdtPr>
        <w:sdtEndPr/>
        <w:sdtContent>
          <w:proofErr w:type="spellStart"/>
          <w:r w:rsidR="00A83763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Please</w:t>
          </w:r>
          <w:proofErr w:type="spellEnd"/>
          <w:r w:rsidR="00A83763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 xml:space="preserve"> </w:t>
          </w:r>
          <w:proofErr w:type="spellStart"/>
          <w:r w:rsidR="00A83763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Select</w:t>
          </w:r>
          <w:proofErr w:type="spellEnd"/>
        </w:sdtContent>
      </w:sdt>
      <w:r w:rsidR="00AC2CFC">
        <w:rPr>
          <w:rFonts w:ascii="TH SarabunIT๙" w:hAnsi="TH SarabunIT๙" w:cs="TH SarabunIT๙"/>
          <w:sz w:val="32"/>
          <w:szCs w:val="32"/>
        </w:rPr>
        <w:t xml:space="preserve"> </w:t>
      </w:r>
      <w:r w:rsidR="00AC2CFC">
        <w:rPr>
          <w:rFonts w:ascii="TH SarabunIT๙" w:hAnsi="TH SarabunIT๙" w:cs="TH SarabunIT๙" w:hint="cs"/>
          <w:sz w:val="32"/>
          <w:szCs w:val="32"/>
          <w:cs/>
        </w:rPr>
        <w:t>เป็นผู้ควบคุมการใช้รถ</w:t>
      </w:r>
    </w:p>
    <w:p w:rsidR="00373A0D" w:rsidRPr="00373A0D" w:rsidRDefault="00373A0D" w:rsidP="00373A0D">
      <w:pPr>
        <w:tabs>
          <w:tab w:val="left" w:pos="426"/>
          <w:tab w:val="left" w:pos="851"/>
          <w:tab w:val="left" w:pos="2835"/>
          <w:tab w:val="left" w:pos="3261"/>
          <w:tab w:val="left" w:pos="4253"/>
          <w:tab w:val="left" w:pos="4678"/>
          <w:tab w:val="left" w:pos="5245"/>
          <w:tab w:val="left" w:pos="5670"/>
          <w:tab w:val="right" w:pos="9072"/>
        </w:tabs>
        <w:spacing w:after="120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alias w:val="เช็คถูก"/>
          <w:tag w:val="เช็คถูก"/>
          <w:id w:val="-1554535423"/>
          <w15:color w:val="FF99CC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B87DE2">
            <w:rPr>
              <w:rFonts w:ascii="TH SarabunIT๙" w:hAnsi="TH SarabunIT๙" w:cs="TH SarabunIT๙" w:hint="cs"/>
              <w:sz w:val="32"/>
              <w:szCs w:val="32"/>
            </w:rPr>
            <w:sym w:font="Wingdings 2" w:char="F0A3"/>
          </w:r>
        </w:sdtContent>
      </w:sdt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รถโดยสารประจำทาง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alias w:val="เช็คถูก"/>
          <w:tag w:val="เช็คถูก"/>
          <w:id w:val="92523995"/>
          <w15:color w:val="FF99CC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>
            <w:rPr>
              <w:rFonts w:ascii="TH SarabunIT๙" w:hAnsi="TH SarabunIT๙" w:cs="TH SarabunIT๙" w:hint="cs"/>
              <w:sz w:val="32"/>
              <w:szCs w:val="32"/>
            </w:rPr>
            <w:sym w:font="Wingdings 2" w:char="F0A3"/>
          </w:r>
        </w:sdtContent>
      </w:sdt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เครื่องบิน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alias w:val="เช็คถูก"/>
          <w:tag w:val="เช็คถูก"/>
          <w:id w:val="-1572883306"/>
          <w15:color w:val="FF99CC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>
            <w:rPr>
              <w:rFonts w:ascii="TH SarabunIT๙" w:hAnsi="TH SarabunIT๙" w:cs="TH SarabunIT๙" w:hint="cs"/>
              <w:sz w:val="32"/>
              <w:szCs w:val="32"/>
            </w:rPr>
            <w:sym w:font="Wingdings 2" w:char="F0A3"/>
          </w:r>
        </w:sdtContent>
      </w:sdt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รถไฟ</w:t>
      </w:r>
      <w:r>
        <w:rPr>
          <w:rFonts w:ascii="TH SarabunIT๙" w:hAnsi="TH SarabunIT๙" w:cs="TH SarabunIT๙"/>
          <w:sz w:val="32"/>
          <w:szCs w:val="32"/>
          <w:cs/>
        </w:rPr>
        <w:tab/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alias w:val="เช็คถูก"/>
          <w:tag w:val="เช็คถูก"/>
          <w:id w:val="973863997"/>
          <w15:color w:val="FF99CC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815F7F">
            <w:rPr>
              <w:rFonts w:ascii="TH SarabunIT๙" w:hAnsi="TH SarabunIT๙" w:cs="TH SarabunIT๙" w:hint="cs"/>
              <w:sz w:val="32"/>
              <w:szCs w:val="32"/>
            </w:rPr>
            <w:sym w:font="Wingdings 2" w:char="F0A3"/>
          </w:r>
        </w:sdtContent>
      </w:sdt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รถยนต์ส่วนตัว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133492" w:rsidRDefault="00373A0D" w:rsidP="00373A0D">
      <w:pPr>
        <w:tabs>
          <w:tab w:val="left" w:pos="851"/>
          <w:tab w:val="left" w:pos="1560"/>
          <w:tab w:val="left" w:pos="6237"/>
          <w:tab w:val="right" w:pos="9072"/>
        </w:tabs>
        <w:spacing w:after="0"/>
        <w:ind w:right="-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จึงเรียนมาเพื่อโปรดพิจารณาอนุมัติ</w:t>
      </w:r>
    </w:p>
    <w:p w:rsidR="00133492" w:rsidRDefault="00133492" w:rsidP="00373A0D">
      <w:pPr>
        <w:tabs>
          <w:tab w:val="left" w:pos="851"/>
          <w:tab w:val="left" w:pos="1560"/>
          <w:tab w:val="left" w:pos="6237"/>
          <w:tab w:val="right" w:pos="9072"/>
        </w:tabs>
        <w:spacing w:after="0"/>
        <w:ind w:right="-1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133492" w:rsidRPr="00133492" w:rsidTr="00133492">
        <w:tc>
          <w:tcPr>
            <w:tcW w:w="4530" w:type="dxa"/>
          </w:tcPr>
          <w:p w:rsidR="00133492" w:rsidRPr="00133492" w:rsidRDefault="00373A0D" w:rsidP="00133492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4531" w:type="dxa"/>
          </w:tcPr>
          <w:p w:rsidR="00133492" w:rsidRDefault="00133492" w:rsidP="00133492">
            <w:pPr>
              <w:tabs>
                <w:tab w:val="left" w:pos="851"/>
                <w:tab w:val="left" w:pos="3295"/>
                <w:tab w:val="left" w:pos="4315"/>
                <w:tab w:val="right" w:pos="8364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ผู้ขออนุมัติ</w:t>
            </w:r>
          </w:p>
          <w:p w:rsidR="00133492" w:rsidRDefault="00133492" w:rsidP="00133492">
            <w:pPr>
              <w:tabs>
                <w:tab w:val="left" w:pos="851"/>
                <w:tab w:val="left" w:pos="3295"/>
                <w:tab w:val="left" w:pos="4315"/>
                <w:tab w:val="right" w:pos="8364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5F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proofErr w:type="spellStart"/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-1847390980"/>
                <w:placeholder>
                  <w:docPart w:val="BF0DD949F89743519FBE565ED985E1ED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A83763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Please</w:t>
                </w:r>
                <w:proofErr w:type="spellEnd"/>
                <w:r w:rsidR="00A83763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 xml:space="preserve"> </w:t>
                </w:r>
                <w:proofErr w:type="spellStart"/>
                <w:r w:rsidR="00A83763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Select</w:t>
                </w:r>
                <w:proofErr w:type="spellEnd"/>
              </w:sdtContent>
            </w:sdt>
            <w:r w:rsidRPr="00085F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:rsidR="00133492" w:rsidRDefault="002A7D80" w:rsidP="00133492">
            <w:pPr>
              <w:tabs>
                <w:tab w:val="left" w:pos="851"/>
                <w:tab w:val="left" w:pos="3295"/>
                <w:tab w:val="left" w:pos="4315"/>
                <w:tab w:val="right" w:pos="8364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1080482420"/>
                <w:placeholder>
                  <w:docPart w:val="D5436EF1602F441295C15D998461D3DD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proofErr w:type="spellStart"/>
                <w:r w:rsidR="00A83763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Please</w:t>
                </w:r>
                <w:proofErr w:type="spellEnd"/>
                <w:r w:rsidR="00A83763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 xml:space="preserve"> </w:t>
                </w:r>
                <w:proofErr w:type="spellStart"/>
                <w:r w:rsidR="00A83763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Select</w:t>
                </w:r>
                <w:proofErr w:type="spellEnd"/>
              </w:sdtContent>
            </w:sdt>
          </w:p>
          <w:p w:rsidR="00133492" w:rsidRPr="00133492" w:rsidRDefault="00133492" w:rsidP="00133492">
            <w:pPr>
              <w:tabs>
                <w:tab w:val="left" w:pos="851"/>
                <w:tab w:val="left" w:pos="3295"/>
                <w:tab w:val="left" w:pos="4315"/>
                <w:tab w:val="right" w:pos="8364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73683" w:rsidTr="00133492">
        <w:tc>
          <w:tcPr>
            <w:tcW w:w="4530" w:type="dxa"/>
          </w:tcPr>
          <w:p w:rsidR="00873683" w:rsidRDefault="00873683" w:rsidP="00133492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ความเห็นผู้บังคับบัญชา</w:t>
            </w:r>
          </w:p>
          <w:p w:rsidR="00873683" w:rsidRPr="00873683" w:rsidRDefault="00873683" w:rsidP="00133492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87368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87368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87368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  <w:p w:rsidR="00873683" w:rsidRDefault="00873683" w:rsidP="00133492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8736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ลงชื่อ)</w:t>
            </w:r>
            <w:r w:rsidRPr="0087368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87368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87368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87368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:rsidR="00873683" w:rsidRPr="00085FA2" w:rsidRDefault="00873683" w:rsidP="00133492">
            <w:pPr>
              <w:tabs>
                <w:tab w:val="left" w:pos="341"/>
                <w:tab w:val="left" w:pos="851"/>
                <w:tab w:val="left" w:pos="1560"/>
                <w:tab w:val="center" w:pos="2157"/>
                <w:tab w:val="left" w:pos="4111"/>
                <w:tab w:val="right" w:pos="8364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5F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proofErr w:type="spellStart"/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-509369329"/>
                <w:placeholder>
                  <w:docPart w:val="B4010BCDE38B4498BD4251602216A3C0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A83763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Please</w:t>
                </w:r>
                <w:proofErr w:type="spellEnd"/>
                <w:r w:rsidR="00A83763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 xml:space="preserve"> </w:t>
                </w:r>
                <w:proofErr w:type="spellStart"/>
                <w:r w:rsidR="00A83763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Select</w:t>
                </w:r>
                <w:proofErr w:type="spellEnd"/>
              </w:sdtContent>
            </w:sdt>
            <w:r w:rsidRPr="00085F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:rsidR="00873683" w:rsidRPr="00085FA2" w:rsidRDefault="002A7D80" w:rsidP="00133492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-45768392"/>
                <w:placeholder>
                  <w:docPart w:val="BFBC697F4E55431197F1EBAD7A6CBAC1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proofErr w:type="spellStart"/>
                <w:r w:rsidR="00A83763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Please</w:t>
                </w:r>
                <w:proofErr w:type="spellEnd"/>
                <w:r w:rsidR="00A83763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 xml:space="preserve"> </w:t>
                </w:r>
                <w:proofErr w:type="spellStart"/>
                <w:r w:rsidR="00A83763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Select</w:t>
                </w:r>
                <w:proofErr w:type="spellEnd"/>
              </w:sdtContent>
            </w:sdt>
          </w:p>
          <w:p w:rsidR="00873683" w:rsidRPr="00085FA2" w:rsidRDefault="002A7D80" w:rsidP="00133492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</w:rPr>
                <w:alias w:val="หัวหน้า-รองหัวหน้า"/>
                <w:tag w:val="หัวหน้า-รองหัวหน้า"/>
                <w:id w:val="-610896308"/>
                <w:placeholder>
                  <w:docPart w:val="A15DBE64D3334C9E943B21A397C54A49"/>
                </w:placeholder>
                <w15:color w:val="FF9900"/>
                <w:comboBox>
                  <w:listItem w:displayText="Please Select" w:value="Please Select"/>
                  <w:listItem w:displayText="หัวหน้ากลุ่มงานอำนวยการ" w:value="หัวหน้ากลุ่มงานอำนวยการ"/>
                  <w:listItem w:displayText="รองหัวหน้ากลุ่มงานอำนวยการ" w:value="รองหัวหน้ากลุ่มงานอำนวยการ"/>
                  <w:listItem w:displayText="หัวหน้ากลุ่มงานยุมธศาสตร์" w:value="หัวหน้ากลุ่มงานยุมธศาสตร์"/>
                  <w:listItem w:displayText="รองหัวหน้ากลุ่มงานยุทธศาสตร์" w:value="รองหัวหน้ากลุ่มงานยุทธศาสตร์"/>
                  <w:listItem w:displayText="หัวหน้ากลุ่มงานสุขภาพดิจิทัล" w:value="หัวหน้ากลุ่มงานสุขภาพดิจิทัล"/>
                  <w:listItem w:displayText="รองหัวหน้ากลุ่มงานสุขภาพดิจิทัล" w:value="รองหัวหน้ากลุ่มงานสุขภาพดิจิทัล"/>
                  <w:listItem w:displayText="หัวหน้ากลุ่มงานพัฒนาระบบบริการสุขภาพ" w:value="หัวหน้ากลุ่มงานพัฒนาระบบบริการสุขภาพ"/>
                  <w:listItem w:displayText="รองหัวหน้ากลุ่มงานพัฒนาระบบบริการสุขภาพ" w:value="รองหัวหน้ากลุ่มงานพัฒนาระบบบริการสุขภาพ"/>
                  <w:listItem w:displayText="หัวหน้ากลุ่มงานบริหารการเงินการคลัง" w:value="หัวหน้ากลุ่มงานบริหารการเงินการคลัง"/>
                  <w:listItem w:displayText="รองหัวหน้ากลุ่มงานบริหารการเงินและการคลัง" w:value="รองหัวหน้ากลุ่มงานบริหารการเงินและการคลัง"/>
                  <w:listItem w:displayText="หัวหน้ากลุ่มงานบริหารทรัพยากรบุคคล" w:value="หัวหน้ากลุ่มงานบริหารทรัพยากรบุคคล"/>
                  <w:listItem w:displayText="รองหัวหน้ากลุ่มงานบริหารทรัพยากรบุคคล" w:value="รองหัวหน้ากลุ่มงานบริหารทรัพยากรบุคคล"/>
                  <w:listItem w:displayText="-" w:value="-"/>
                </w:comboBox>
              </w:sdtPr>
              <w:sdtEndPr/>
              <w:sdtContent>
                <w:proofErr w:type="spellStart"/>
                <w:r w:rsidR="00A83763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Please</w:t>
                </w:r>
                <w:proofErr w:type="spellEnd"/>
                <w:r w:rsidR="00A83763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 xml:space="preserve"> </w:t>
                </w:r>
                <w:proofErr w:type="spellStart"/>
                <w:r w:rsidR="00A83763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Select</w:t>
                </w:r>
                <w:proofErr w:type="spellEnd"/>
              </w:sdtContent>
            </w:sdt>
          </w:p>
          <w:p w:rsidR="00873683" w:rsidRPr="00873683" w:rsidRDefault="00873683" w:rsidP="00133492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</w:pPr>
            <w:r w:rsidRPr="008736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u w:val="dotted"/>
                  <w:cs/>
                </w:rPr>
                <w:alias w:val="วันที่หัวหน้าลงนาม"/>
                <w:tag w:val="วันที่หัวหน้าลงนาม"/>
                <w:id w:val="-1258058039"/>
                <w:placeholder>
                  <w:docPart w:val="836723B40F9D48EDBD1B43F98F369C69"/>
                </w:placeholder>
                <w15:color w:val="FFCC00"/>
                <w:date w:fullDate="2025-12-24T00:00:00Z">
                  <w:dateFormat w:val="d ดดดด bbbb"/>
                  <w:lid w:val="th-TH"/>
                  <w:storeMappedDataAs w:val="dateTime"/>
                  <w:calendar w:val="thai"/>
                </w:date>
              </w:sdtPr>
              <w:sdtEndPr/>
              <w:sdtContent>
                <w:r w:rsidR="00A83763">
                  <w:rPr>
                    <w:rFonts w:ascii="TH SarabunIT๙" w:hAnsi="TH SarabunIT๙" w:cs="TH SarabunIT๙" w:hint="cs"/>
                    <w:sz w:val="32"/>
                    <w:szCs w:val="32"/>
                    <w:u w:val="dotted"/>
                    <w:cs/>
                  </w:rPr>
                  <w:t>24 ธันวาคม 2568</w:t>
                </w:r>
              </w:sdtContent>
            </w:sdt>
          </w:p>
        </w:tc>
        <w:tc>
          <w:tcPr>
            <w:tcW w:w="4531" w:type="dxa"/>
          </w:tcPr>
          <w:p w:rsidR="00873683" w:rsidRDefault="00873683" w:rsidP="00133492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2795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คำสั่ง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92795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IT๙" w:hAnsi="TH SarabunIT๙" w:cs="TH SarabunIT๙" w:hint="cs"/>
                  <w:b/>
                  <w:bCs/>
                  <w:sz w:val="32"/>
                  <w:szCs w:val="32"/>
                  <w:cs/>
                </w:rPr>
                <w:alias w:val="เช็คถูก"/>
                <w:tag w:val="เช็คถูก"/>
                <w:id w:val="-981084726"/>
                <w15:color w:val="FF99CC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B87DE2">
                  <w:rPr>
                    <w:rFonts w:ascii="TH SarabunIT๙" w:hAnsi="TH SarabunIT๙" w:cs="TH SarabunIT๙" w:hint="cs"/>
                    <w:b/>
                    <w:bCs/>
                    <w:sz w:val="32"/>
                    <w:szCs w:val="32"/>
                  </w:rPr>
                  <w:sym w:font="Wingdings 2" w:char="F0A3"/>
                </w:r>
              </w:sdtContent>
            </w:sdt>
            <w:r w:rsidRPr="0092795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อนุมัติ </w:t>
            </w:r>
            <w:sdt>
              <w:sdtPr>
                <w:rPr>
                  <w:rFonts w:ascii="TH SarabunIT๙" w:hAnsi="TH SarabunIT๙" w:cs="TH SarabunIT๙" w:hint="cs"/>
                  <w:b/>
                  <w:bCs/>
                  <w:sz w:val="32"/>
                  <w:szCs w:val="32"/>
                  <w:cs/>
                </w:rPr>
                <w:alias w:val="เช็คถูก"/>
                <w:tag w:val="เช็คถูก"/>
                <w:id w:val="49200629"/>
                <w15:color w:val="FF99CC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B87DE2">
                  <w:rPr>
                    <w:rFonts w:ascii="TH SarabunIT๙" w:hAnsi="TH SarabunIT๙" w:cs="TH SarabunIT๙" w:hint="cs"/>
                    <w:b/>
                    <w:bCs/>
                    <w:sz w:val="32"/>
                    <w:szCs w:val="32"/>
                  </w:rPr>
                  <w:sym w:font="Wingdings 2" w:char="F0A3"/>
                </w:r>
              </w:sdtContent>
            </w:sdt>
            <w:r w:rsidRPr="0092795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ไม่อนุมัติ</w:t>
            </w:r>
          </w:p>
          <w:p w:rsidR="00873683" w:rsidRDefault="00873683" w:rsidP="00133492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73683" w:rsidRDefault="00873683" w:rsidP="00133492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(ลงชื่อ)</w:t>
            </w:r>
          </w:p>
          <w:p w:rsidR="00873683" w:rsidRDefault="00085FA2" w:rsidP="00133492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5F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ผู้บริหาร"/>
                <w:tag w:val="ชื่อผู้บริหาร"/>
                <w:id w:val="-1359342320"/>
                <w:placeholder>
                  <w:docPart w:val="DefaultPlaceholder_1081868575"/>
                </w:placeholder>
                <w:comboBox>
                  <w:listItem w:displayText="Please Select" w:value="Please Select"/>
                  <w:listItem w:displayText="นายสุริยะ คูหะรัตน์" w:value="นายสุริยะ คูหะรัตน์"/>
                  <w:listItem w:displayText="นายจักราวุธ จุฑาสงฑ์" w:value="นายจักราวุธ จุฑาสงฑ์"/>
                  <w:listItem w:displayText="นายอำนาจ น้อยขำ" w:value="นายอำนาจ น้อยขำ"/>
                  <w:listItem w:displayText="-" w:value="-"/>
                </w:comboBox>
              </w:sdtPr>
              <w:sdtEndPr/>
              <w:sdtContent>
                <w:r w:rsidR="00BD157C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นายอำนาจ น้อยขำ</w:t>
                </w:r>
              </w:sdtContent>
            </w:sdt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sdt>
            <w:sdtPr>
              <w:rPr>
                <w:rFonts w:ascii="TH SarabunIT๙" w:hAnsi="TH SarabunIT๙" w:cs="TH SarabunIT๙" w:hint="cs"/>
                <w:sz w:val="32"/>
                <w:szCs w:val="32"/>
                <w:cs/>
              </w:rPr>
              <w:alias w:val="ตำแหน่งผู้บริหาร"/>
              <w:tag w:val="ตำแหน่งผู้บริหาร"/>
              <w:id w:val="1637064437"/>
              <w:placeholder>
                <w:docPart w:val="DefaultPlaceholder_1081868575"/>
              </w:placeholder>
              <w:comboBox>
                <w:listItem w:displayText="Please Select" w:value="Please Select"/>
                <w:listItem w:displayText="ผู้อำนวยการสำนักงานเขตสุขภาพที่ 3" w:value="ผู้อำนวยการสำนักงานเขตสุขภาพที่ 3"/>
                <w:listItem w:displayText="รองผู้อำนวยการสำนักงานเขตสุขภาพที่ 3" w:value="รองผู้อำนวยการสำนักงานเขตสุขภาพที่ 3"/>
                <w:listItem w:displayText="-" w:value="-"/>
              </w:comboBox>
            </w:sdtPr>
            <w:sdtEndPr/>
            <w:sdtContent>
              <w:p w:rsidR="00085FA2" w:rsidRDefault="00BD157C" w:rsidP="00133492">
                <w:pPr>
                  <w:tabs>
                    <w:tab w:val="left" w:pos="851"/>
                    <w:tab w:val="left" w:pos="1560"/>
                    <w:tab w:val="left" w:pos="4111"/>
                    <w:tab w:val="right" w:pos="8364"/>
                  </w:tabs>
                  <w:spacing w:after="0"/>
                  <w:jc w:val="center"/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</w:pPr>
                <w:r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ผู้อำนวยการสำนักงานเขตสุขภาพที่ 3</w:t>
                </w:r>
              </w:p>
            </w:sdtContent>
          </w:sdt>
          <w:sdt>
            <w:sdtPr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alias w:val="ตำแหน่งผู้บริหาร"/>
              <w:tag w:val="ตำแหน่งผู้บริหาร"/>
              <w:id w:val="2106998028"/>
              <w:placeholder>
                <w:docPart w:val="DefaultPlaceholder_1081868575"/>
              </w:placeholder>
              <w:comboBox>
                <w:listItem w:displayText="Please Select" w:value="Please Select"/>
                <w:listItem w:displayText="ปฏิบัติราชการแทน ปลัดกระทรวงสาธารณสุข" w:value="ปฏิบัติราชการแทน ปลัดกระทรวงสาธารณสุข"/>
                <w:listItem w:displayText="รักษาการในตำแหน่งผู้อำนวยการสำนักงานเขตสุขภาพที่ 3" w:value="รักษาการในตำแหน่งผู้อำนวยการสำนักงานเขตสุขภาพที่ 3"/>
                <w:listItem w:displayText="-" w:value="-"/>
              </w:comboBox>
            </w:sdtPr>
            <w:sdtEndPr/>
            <w:sdtContent>
              <w:p w:rsidR="00085FA2" w:rsidRPr="00085FA2" w:rsidRDefault="00BD157C" w:rsidP="00133492">
                <w:pPr>
                  <w:tabs>
                    <w:tab w:val="left" w:pos="2930"/>
                  </w:tabs>
                  <w:spacing w:after="0"/>
                  <w:jc w:val="center"/>
                  <w:rPr>
                    <w:rFonts w:ascii="TH SarabunIT๙" w:hAnsi="TH SarabunIT๙" w:cs="TH SarabunIT๙"/>
                    <w:spacing w:val="-16"/>
                    <w:sz w:val="32"/>
                    <w:szCs w:val="32"/>
                  </w:rPr>
                </w:pPr>
                <w:r>
                  <w:rPr>
                    <w:rFonts w:ascii="TH SarabunIT๙" w:hAnsi="TH SarabunIT๙" w:cs="TH SarabunIT๙"/>
                    <w:spacing w:val="-16"/>
                    <w:sz w:val="32"/>
                    <w:szCs w:val="32"/>
                    <w:cs/>
                  </w:rPr>
                  <w:t>รักษาการในตำแหน่งผู้อำนวยการสำนักงานเขตสุขภาพที่ 3</w:t>
                </w:r>
              </w:p>
            </w:sdtContent>
          </w:sdt>
          <w:sdt>
            <w:sdtPr>
              <w:rPr>
                <w:rFonts w:ascii="TH SarabunIT๙" w:hAnsi="TH SarabunIT๙" w:cs="TH SarabunIT๙"/>
                <w:sz w:val="32"/>
                <w:szCs w:val="32"/>
                <w:cs/>
              </w:rPr>
              <w:alias w:val="ตำแหน่งผู้บริหาร"/>
              <w:tag w:val="ตำแหน่งผู้บริหาร"/>
              <w:id w:val="-89090253"/>
              <w:placeholder>
                <w:docPart w:val="3C2300DE53E74564A01F4974D21913D6"/>
              </w:placeholder>
              <w:comboBox>
                <w:listItem w:displayText="Please Select" w:value="Please Select"/>
                <w:listItem w:displayText="ปฏิบัติราชการแทน ปลัดกระทรวงสาธารณสุข" w:value="ปฏิบัติราชการแทน ปลัดกระทรวงสาธารณสุข"/>
                <w:listItem w:displayText="รักษาการในตำแหน่งผู้อำนวยการสำนักงานเขตสุขภาพที่ 3" w:value="รักษาการในตำแหน่งผู้อำนวยการสำนักงานเขตสุขภาพที่ 3"/>
                <w:listItem w:displayText="-" w:value="-"/>
              </w:comboBox>
            </w:sdtPr>
            <w:sdtEndPr/>
            <w:sdtContent>
              <w:p w:rsidR="00085FA2" w:rsidRDefault="00BD157C" w:rsidP="00133492">
                <w:pPr>
                  <w:tabs>
                    <w:tab w:val="left" w:pos="2930"/>
                  </w:tabs>
                  <w:spacing w:after="0"/>
                  <w:jc w:val="center"/>
                </w:pPr>
                <w:r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ปฏิบัติราชการแทน ปลัดกระทรวงสาธารณสุข</w:t>
                </w:r>
              </w:p>
            </w:sdtContent>
          </w:sdt>
          <w:p w:rsidR="00085FA2" w:rsidRPr="00085FA2" w:rsidRDefault="00085FA2" w:rsidP="00133492">
            <w:pPr>
              <w:tabs>
                <w:tab w:val="left" w:pos="2930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36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  <w:r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</w:p>
        </w:tc>
      </w:tr>
    </w:tbl>
    <w:p w:rsidR="00B579B7" w:rsidRPr="00C85206" w:rsidRDefault="00B579B7" w:rsidP="00B579B7">
      <w:pPr>
        <w:tabs>
          <w:tab w:val="left" w:pos="851"/>
          <w:tab w:val="left" w:pos="1560"/>
          <w:tab w:val="left" w:pos="4111"/>
          <w:tab w:val="right" w:pos="8364"/>
        </w:tabs>
        <w:spacing w:after="0"/>
        <w:ind w:right="-1"/>
        <w:rPr>
          <w:rFonts w:ascii="TH SarabunIT๙" w:hAnsi="TH SarabunIT๙" w:cs="TH SarabunIT๙"/>
          <w:sz w:val="32"/>
          <w:szCs w:val="32"/>
          <w:cs/>
        </w:rPr>
        <w:sectPr w:rsidR="00B579B7" w:rsidRPr="00C85206" w:rsidSect="004B470E">
          <w:footerReference w:type="default" r:id="rId7"/>
          <w:pgSz w:w="11906" w:h="16838"/>
          <w:pgMar w:top="851" w:right="1134" w:bottom="567" w:left="1701" w:header="709" w:footer="364" w:gutter="0"/>
          <w:cols w:space="708"/>
          <w:docGrid w:linePitch="360"/>
        </w:sectPr>
      </w:pPr>
    </w:p>
    <w:p w:rsidR="004B470E" w:rsidRDefault="004B470E" w:rsidP="004B470E">
      <w:pPr>
        <w:tabs>
          <w:tab w:val="left" w:pos="851"/>
          <w:tab w:val="left" w:pos="1560"/>
          <w:tab w:val="left" w:pos="4111"/>
          <w:tab w:val="right" w:pos="8364"/>
        </w:tabs>
        <w:spacing w:after="0"/>
        <w:ind w:right="-1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-2-</w:t>
      </w:r>
    </w:p>
    <w:p w:rsidR="004B470E" w:rsidRDefault="004B470E" w:rsidP="004B470E">
      <w:pPr>
        <w:tabs>
          <w:tab w:val="left" w:pos="851"/>
          <w:tab w:val="left" w:pos="1560"/>
          <w:tab w:val="left" w:pos="4111"/>
          <w:tab w:val="right" w:pos="8364"/>
        </w:tabs>
        <w:spacing w:after="0"/>
        <w:ind w:right="-1"/>
        <w:jc w:val="center"/>
        <w:rPr>
          <w:rFonts w:ascii="TH SarabunIT๙" w:hAnsi="TH SarabunIT๙" w:cs="TH SarabunIT๙"/>
          <w:sz w:val="32"/>
          <w:szCs w:val="32"/>
        </w:rPr>
      </w:pPr>
    </w:p>
    <w:p w:rsidR="00241C93" w:rsidRPr="004B470E" w:rsidRDefault="00241C93" w:rsidP="004B470E">
      <w:pPr>
        <w:tabs>
          <w:tab w:val="left" w:pos="851"/>
          <w:tab w:val="left" w:pos="1560"/>
          <w:tab w:val="left" w:pos="4111"/>
          <w:tab w:val="right" w:pos="8364"/>
        </w:tabs>
        <w:spacing w:after="0"/>
        <w:ind w:right="-1"/>
        <w:jc w:val="center"/>
        <w:rPr>
          <w:rFonts w:ascii="TH SarabunIT๙" w:hAnsi="TH SarabunIT๙" w:cs="TH SarabunIT๙"/>
          <w:sz w:val="32"/>
          <w:szCs w:val="32"/>
          <w:u w:val="dotted"/>
        </w:rPr>
      </w:pPr>
      <w:r w:rsidRPr="00241C93">
        <w:rPr>
          <w:rFonts w:ascii="TH SarabunIT๙" w:hAnsi="TH SarabunIT๙" w:cs="TH SarabunIT๙" w:hint="cs"/>
          <w:sz w:val="32"/>
          <w:szCs w:val="32"/>
          <w:cs/>
        </w:rPr>
        <w:t>เอกสาร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แนบท้ายขออนุมัติไปราชการ ที่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สธ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0228/</w:t>
      </w:r>
      <w:r w:rsidR="004B470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</w:t>
      </w:r>
      <w:r w:rsidR="004B470E">
        <w:rPr>
          <w:rFonts w:ascii="TH SarabunIT๙" w:hAnsi="TH SarabunIT๙" w:cs="TH SarabunIT๙" w:hint="cs"/>
          <w:sz w:val="32"/>
          <w:szCs w:val="32"/>
          <w:cs/>
        </w:rPr>
        <w:t>ลงวันที่</w:t>
      </w:r>
      <w:r w:rsidR="004B470E"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4B470E" w:rsidRDefault="004B470E" w:rsidP="004B470E">
      <w:pPr>
        <w:tabs>
          <w:tab w:val="left" w:pos="851"/>
          <w:tab w:val="left" w:pos="1560"/>
          <w:tab w:val="left" w:pos="4111"/>
          <w:tab w:val="right" w:pos="8364"/>
        </w:tabs>
        <w:spacing w:after="0"/>
        <w:ind w:right="-1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8"/>
        <w:tblW w:w="9349" w:type="dxa"/>
        <w:tblLook w:val="04A0" w:firstRow="1" w:lastRow="0" w:firstColumn="1" w:lastColumn="0" w:noHBand="0" w:noVBand="1"/>
      </w:tblPr>
      <w:tblGrid>
        <w:gridCol w:w="988"/>
        <w:gridCol w:w="3260"/>
        <w:gridCol w:w="2835"/>
        <w:gridCol w:w="2266"/>
      </w:tblGrid>
      <w:tr w:rsidR="004B470E" w:rsidRPr="004B470E" w:rsidTr="004B470E">
        <w:tc>
          <w:tcPr>
            <w:tcW w:w="988" w:type="dxa"/>
          </w:tcPr>
          <w:p w:rsidR="004B470E" w:rsidRP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B470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260" w:type="dxa"/>
          </w:tcPr>
          <w:p w:rsidR="004B470E" w:rsidRP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B470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4B470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 w:rsidRPr="004B470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2835" w:type="dxa"/>
          </w:tcPr>
          <w:p w:rsidR="004B470E" w:rsidRP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B470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266" w:type="dxa"/>
          </w:tcPr>
          <w:p w:rsidR="004B470E" w:rsidRP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B470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สังกัดกลุ่มงาน</w:t>
            </w:r>
          </w:p>
        </w:tc>
      </w:tr>
      <w:tr w:rsidR="004B470E" w:rsidTr="004B470E">
        <w:tc>
          <w:tcPr>
            <w:tcW w:w="988" w:type="dxa"/>
          </w:tcPr>
          <w:p w:rsidR="004B470E" w:rsidRDefault="001D58A5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260" w:type="dxa"/>
          </w:tcPr>
          <w:p w:rsidR="004B470E" w:rsidRP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10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1956449341"/>
                <w:placeholder>
                  <w:docPart w:val="E3F8FF028C1844849BD654DF861CBAFF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proofErr w:type="spellStart"/>
                <w:r w:rsidR="00A83763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  <w:cs/>
                  </w:rPr>
                  <w:t>Please</w:t>
                </w:r>
                <w:proofErr w:type="spellEnd"/>
                <w:r w:rsidR="00A83763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  <w:cs/>
                  </w:rPr>
                  <w:t xml:space="preserve"> </w:t>
                </w:r>
                <w:proofErr w:type="spellStart"/>
                <w:r w:rsidR="00A83763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  <w:cs/>
                  </w:rPr>
                  <w:t>Select</w:t>
                </w:r>
                <w:proofErr w:type="spellEnd"/>
              </w:sdtContent>
            </w:sdt>
          </w:p>
        </w:tc>
        <w:tc>
          <w:tcPr>
            <w:tcW w:w="2835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20"/>
                  <w:sz w:val="32"/>
                  <w:szCs w:val="32"/>
                  <w:cs/>
                </w:rPr>
                <w:alias w:val="ตำแหน่ง"/>
                <w:tag w:val="ตำแหน่ง"/>
                <w:id w:val="1278689286"/>
                <w:placeholder>
                  <w:docPart w:val="319D58A769B644FFBABF0395BD02D3DF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proofErr w:type="spellStart"/>
                <w:r w:rsidR="00A83763"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Please</w:t>
                </w:r>
                <w:proofErr w:type="spellEnd"/>
                <w:r w:rsidR="00A83763"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 xml:space="preserve"> </w:t>
                </w:r>
                <w:proofErr w:type="spellStart"/>
                <w:r w:rsidR="00A83763"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Select</w:t>
                </w:r>
                <w:proofErr w:type="spellEnd"/>
              </w:sdtContent>
            </w:sdt>
          </w:p>
        </w:tc>
        <w:tc>
          <w:tcPr>
            <w:tcW w:w="2266" w:type="dxa"/>
          </w:tcPr>
          <w:p w:rsidR="004B470E" w:rsidRPr="00425359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</w:rPr>
                <w:alias w:val="กลุ่มงาน"/>
                <w:tag w:val="กลุ่มงาน"/>
                <w:id w:val="-1140728555"/>
                <w:placeholder>
                  <w:docPart w:val="25E5B27C5D12489FA4E1697A433B9970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การคลัง" w:value="กลุ่มงานบริหารการเงิน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proofErr w:type="spellStart"/>
                <w:r w:rsidR="00A83763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Please</w:t>
                </w:r>
                <w:proofErr w:type="spellEnd"/>
                <w:r w:rsidR="00A83763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 xml:space="preserve"> </w:t>
                </w:r>
                <w:proofErr w:type="spellStart"/>
                <w:r w:rsidR="00A83763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Select</w:t>
                </w:r>
                <w:proofErr w:type="spellEnd"/>
              </w:sdtContent>
            </w:sdt>
          </w:p>
        </w:tc>
      </w:tr>
      <w:tr w:rsidR="004B470E" w:rsidTr="004B470E">
        <w:tc>
          <w:tcPr>
            <w:tcW w:w="988" w:type="dxa"/>
          </w:tcPr>
          <w:p w:rsidR="004B470E" w:rsidRDefault="001D58A5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260" w:type="dxa"/>
          </w:tcPr>
          <w:p w:rsidR="004B470E" w:rsidRP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1728192795"/>
                <w:placeholder>
                  <w:docPart w:val="B7466C6A3D9B4F198F2AB168F311A276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A83763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221341688"/>
                <w:placeholder>
                  <w:docPart w:val="E5E3856300374A0BAAED0E826EBF1572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r w:rsidR="00A83763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266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</w:rPr>
                <w:alias w:val="กลุ่มงาน"/>
                <w:tag w:val="กลุ่มงาน"/>
                <w:id w:val="-883862951"/>
                <w:placeholder>
                  <w:docPart w:val="D52E37EC8E4F45C3A8C13CF5CF7FE840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การคลัง" w:value="กลุ่มงานบริหารการเงิน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A83763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B470E">
        <w:tc>
          <w:tcPr>
            <w:tcW w:w="988" w:type="dxa"/>
          </w:tcPr>
          <w:p w:rsidR="004B470E" w:rsidRDefault="001D58A5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3260" w:type="dxa"/>
          </w:tcPr>
          <w:p w:rsidR="004B470E" w:rsidRP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1840586866"/>
                <w:placeholder>
                  <w:docPart w:val="B268FF478F5D4FF8A8A684BEA8E8B1B3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A83763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1243993286"/>
                <w:placeholder>
                  <w:docPart w:val="E66CC38C60F64AA5A3692970979B0467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r w:rsidR="00A83763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266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</w:rPr>
                <w:alias w:val="กลุ่มงาน"/>
                <w:tag w:val="กลุ่มงาน"/>
                <w:id w:val="-1764359919"/>
                <w:placeholder>
                  <w:docPart w:val="EC56AC040269469E86B72FD0BEC0EA82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การคลัง" w:value="กลุ่มงานบริหารการเงิน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A83763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B470E">
        <w:tc>
          <w:tcPr>
            <w:tcW w:w="988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4B470E" w:rsidRP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219257615"/>
                <w:placeholder>
                  <w:docPart w:val="5FF501BC78704857AD767180105F92D7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470E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-1167165711"/>
                <w:placeholder>
                  <w:docPart w:val="D0C65D088F054DCF9FCAFFD273E7CDF0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266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</w:rPr>
                <w:alias w:val="กลุ่มงาน"/>
                <w:tag w:val="กลุ่มงาน"/>
                <w:id w:val="408806608"/>
                <w:placeholder>
                  <w:docPart w:val="7446A80627DA4CBCA9DFB3144FF79175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การคลัง" w:value="กลุ่มงานบริหารการเงิน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B470E">
        <w:tc>
          <w:tcPr>
            <w:tcW w:w="988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4B470E" w:rsidRP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-96399706"/>
                <w:placeholder>
                  <w:docPart w:val="4E0BAECAB10E484A9E26EBAE8B8C08B8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470E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2026042382"/>
                <w:placeholder>
                  <w:docPart w:val="FB55FFCD5465438CB1412BE91917F115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266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</w:rPr>
                <w:alias w:val="กลุ่มงาน"/>
                <w:tag w:val="กลุ่มงาน"/>
                <w:id w:val="-652298700"/>
                <w:placeholder>
                  <w:docPart w:val="AB0613B7627741B5B51DCEA278F868BF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การคลัง" w:value="กลุ่มงานบริหารการเงิน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B470E">
        <w:tc>
          <w:tcPr>
            <w:tcW w:w="988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4B470E" w:rsidRP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1755780912"/>
                <w:placeholder>
                  <w:docPart w:val="04D6EF9EAF04416B8FD2D85E41A8067B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470E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914362807"/>
                <w:placeholder>
                  <w:docPart w:val="9618F2515C2149A39DDB21088B2B8EAC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266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</w:rPr>
                <w:alias w:val="กลุ่มงาน"/>
                <w:tag w:val="กลุ่มงาน"/>
                <w:id w:val="399944097"/>
                <w:placeholder>
                  <w:docPart w:val="4ABABFF2872F4CDB85BD39E237961B3D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การคลัง" w:value="กลุ่มงานบริหารการเงิน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B470E">
        <w:tc>
          <w:tcPr>
            <w:tcW w:w="988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4B470E" w:rsidRP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-2145656715"/>
                <w:placeholder>
                  <w:docPart w:val="D4CDD7907D51434B8C3802593FE340BE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470E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1383751592"/>
                <w:placeholder>
                  <w:docPart w:val="16B9AF3015834DEF9132A968BDAB2AF3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266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</w:rPr>
                <w:alias w:val="กลุ่มงาน"/>
                <w:tag w:val="กลุ่มงาน"/>
                <w:id w:val="1948350063"/>
                <w:placeholder>
                  <w:docPart w:val="D36C39845ECA41A99BDD290D7E648618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การคลัง" w:value="กลุ่มงานบริหารการเงิน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B470E">
        <w:tc>
          <w:tcPr>
            <w:tcW w:w="988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4B470E" w:rsidRP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-2082976356"/>
                <w:placeholder>
                  <w:docPart w:val="5E71E6F76AFD4F23BB524840F1DF69A4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470E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-1373384893"/>
                <w:placeholder>
                  <w:docPart w:val="06AE0272C25345219D716A9166811BA4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266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</w:rPr>
                <w:alias w:val="กลุ่มงาน"/>
                <w:tag w:val="กลุ่มงาน"/>
                <w:id w:val="680549489"/>
                <w:placeholder>
                  <w:docPart w:val="3E1D53ADA1EA46EE87C24A8AE3D883FE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การคลัง" w:value="กลุ่มงานบริหารการเงิน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B470E">
        <w:tc>
          <w:tcPr>
            <w:tcW w:w="988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4B470E" w:rsidRP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-387498219"/>
                <w:placeholder>
                  <w:docPart w:val="4A3453383D6F4BB6B570B10940F9B377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470E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566700260"/>
                <w:placeholder>
                  <w:docPart w:val="E86CC0AC8A15481DA92EDEA4A6F188BE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266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</w:rPr>
                <w:alias w:val="กลุ่มงาน"/>
                <w:tag w:val="กลุ่มงาน"/>
                <w:id w:val="-1118829986"/>
                <w:placeholder>
                  <w:docPart w:val="41FD03B270B0433998B51AA6646B8703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การคลัง" w:value="กลุ่มงานบริหารการเงิน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B470E">
        <w:tc>
          <w:tcPr>
            <w:tcW w:w="988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4B470E" w:rsidRP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-432198356"/>
                <w:placeholder>
                  <w:docPart w:val="567EAE223ED94A84AB29478D2DC513DB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470E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1761100555"/>
                <w:placeholder>
                  <w:docPart w:val="37027A48B7BD44A89042EB383AB538B3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266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</w:rPr>
                <w:alias w:val="กลุ่มงาน"/>
                <w:tag w:val="กลุ่มงาน"/>
                <w:id w:val="-1587372135"/>
                <w:placeholder>
                  <w:docPart w:val="DD15C29C19364EA085D67BE4E4335507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การคลัง" w:value="กลุ่มงานบริหารการเงิน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B470E">
        <w:tc>
          <w:tcPr>
            <w:tcW w:w="988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4B470E" w:rsidRP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-1457720178"/>
                <w:placeholder>
                  <w:docPart w:val="A2827D0C86DA47EB90B8B1425C8035B5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470E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2099284210"/>
                <w:placeholder>
                  <w:docPart w:val="93DE37F6B5C24412BD57271051EE48D7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266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</w:rPr>
                <w:alias w:val="กลุ่มงาน"/>
                <w:tag w:val="กลุ่มงาน"/>
                <w:id w:val="702980792"/>
                <w:placeholder>
                  <w:docPart w:val="E60AF69FD98F42F8A2794B4ECB79A953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การคลัง" w:value="กลุ่มงานบริหารการเงิน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B470E">
        <w:tc>
          <w:tcPr>
            <w:tcW w:w="988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4B470E" w:rsidRP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1151793379"/>
                <w:placeholder>
                  <w:docPart w:val="8C6658725D22470F9D4FE1217B24A41A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470E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1137302024"/>
                <w:placeholder>
                  <w:docPart w:val="554B80B8525D4235B285DE9EF2E4FB59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266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</w:rPr>
                <w:alias w:val="กลุ่มงาน"/>
                <w:tag w:val="กลุ่มงาน"/>
                <w:id w:val="1266043384"/>
                <w:placeholder>
                  <w:docPart w:val="A8AF455F205945E99A848FF7AD6AD520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การคลัง" w:value="กลุ่มงานบริหารการเงิน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B470E">
        <w:tc>
          <w:tcPr>
            <w:tcW w:w="988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4B470E" w:rsidRP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561757092"/>
                <w:placeholder>
                  <w:docPart w:val="4D7094407F1B42EC8060FBC4A87F3410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470E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2084641152"/>
                <w:placeholder>
                  <w:docPart w:val="E7856BBC20054F129436F73FD5EBFCBA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266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</w:rPr>
                <w:alias w:val="กลุ่มงาน"/>
                <w:tag w:val="กลุ่มงาน"/>
                <w:id w:val="-221902526"/>
                <w:placeholder>
                  <w:docPart w:val="69F7B8FC981F4E2C867DFEFA24CE5088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การคลัง" w:value="กลุ่มงานบริหารการเงิน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B470E">
        <w:tc>
          <w:tcPr>
            <w:tcW w:w="988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4B470E" w:rsidRP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-985471230"/>
                <w:placeholder>
                  <w:docPart w:val="34EB0A5826AC4891A1E184131575267F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470E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-945535731"/>
                <w:placeholder>
                  <w:docPart w:val="07214AE55A674047A48FD1D4042B37F0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266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</w:rPr>
                <w:alias w:val="กลุ่มงาน"/>
                <w:tag w:val="กลุ่มงาน"/>
                <w:id w:val="-264542902"/>
                <w:placeholder>
                  <w:docPart w:val="F7A40F9156064261BE0D0F163F847EEC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การคลัง" w:value="กลุ่มงานบริหารการเงิน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B470E">
        <w:tc>
          <w:tcPr>
            <w:tcW w:w="988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4B470E" w:rsidRP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466083886"/>
                <w:placeholder>
                  <w:docPart w:val="553B3A74706C4FA386A1D198C0517141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470E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2146233571"/>
                <w:placeholder>
                  <w:docPart w:val="22B384E86D6547F5A3A674895F7D7C52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266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</w:rPr>
                <w:alias w:val="กลุ่มงาน"/>
                <w:tag w:val="กลุ่มงาน"/>
                <w:id w:val="2127578266"/>
                <w:placeholder>
                  <w:docPart w:val="5572F78AA57D4009809AFEC05649CE79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การคลัง" w:value="กลุ่มงานบริหารการเงิน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B470E">
        <w:tc>
          <w:tcPr>
            <w:tcW w:w="988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4B470E" w:rsidRP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-850098469"/>
                <w:placeholder>
                  <w:docPart w:val="913EFD8AC19344A5853A5FAF518870B7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470E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942034264"/>
                <w:placeholder>
                  <w:docPart w:val="00672ED1775A4A1592054560EAF67B08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266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</w:rPr>
                <w:alias w:val="กลุ่มงาน"/>
                <w:tag w:val="กลุ่มงาน"/>
                <w:id w:val="213626446"/>
                <w:placeholder>
                  <w:docPart w:val="8C276395EF7B41EF85D6959560EE0BB1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การคลัง" w:value="กลุ่มงานบริหารการเงิน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B470E">
        <w:tc>
          <w:tcPr>
            <w:tcW w:w="988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4B470E" w:rsidRP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882364322"/>
                <w:placeholder>
                  <w:docPart w:val="425B9E1204DA4BECB3813478A3F6AEAC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470E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-1209103710"/>
                <w:placeholder>
                  <w:docPart w:val="486BED6179AA44F2BA45E141AA915A3E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266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</w:rPr>
                <w:alias w:val="กลุ่มงาน"/>
                <w:tag w:val="กลุ่มงาน"/>
                <w:id w:val="-216898374"/>
                <w:placeholder>
                  <w:docPart w:val="B6EDB6B8432147CC8B43B87D5F2DAB3B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การคลัง" w:value="กลุ่มงานบริหารการเงิน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B470E">
        <w:tc>
          <w:tcPr>
            <w:tcW w:w="988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4B470E" w:rsidRP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737753398"/>
                <w:placeholder>
                  <w:docPart w:val="42707B0E2AA74D1A98F79F9596205998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470E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-470519440"/>
                <w:placeholder>
                  <w:docPart w:val="00DB4C973C174145B3EF4D5ED57B7474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266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</w:rPr>
                <w:alias w:val="กลุ่มงาน"/>
                <w:tag w:val="กลุ่มงาน"/>
                <w:id w:val="-1074354712"/>
                <w:placeholder>
                  <w:docPart w:val="B6624F20DD9B4A5291E2F6C623BEB787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การคลัง" w:value="กลุ่มงานบริหารการเงิน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B470E">
        <w:tc>
          <w:tcPr>
            <w:tcW w:w="988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4B470E" w:rsidRP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244151754"/>
                <w:placeholder>
                  <w:docPart w:val="F42B263B2B4B476DB73B47402B387C4D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470E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693661594"/>
                <w:placeholder>
                  <w:docPart w:val="FA1BDCB8CDAA44FA93B533935BAF0B73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266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</w:rPr>
                <w:alias w:val="กลุ่มงาน"/>
                <w:tag w:val="กลุ่มงาน"/>
                <w:id w:val="1412275548"/>
                <w:placeholder>
                  <w:docPart w:val="83F353CAA4604BA8887CE39E00D0B4E0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การคลัง" w:value="กลุ่มงานบริหารการเงิน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B470E">
        <w:tc>
          <w:tcPr>
            <w:tcW w:w="988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4B470E" w:rsidRP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1883979132"/>
                <w:placeholder>
                  <w:docPart w:val="394F1759C93247C783BC56F874230DCD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470E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1536080554"/>
                <w:placeholder>
                  <w:docPart w:val="59B30D488DA249D9B73CA8481225EF6C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266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</w:rPr>
                <w:alias w:val="กลุ่มงาน"/>
                <w:tag w:val="กลุ่มงาน"/>
                <w:id w:val="-231088200"/>
                <w:placeholder>
                  <w:docPart w:val="2E704DBA224644FDA862B12C71BDBF6F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การคลัง" w:value="กลุ่มงานบริหารการเงิน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B470E">
        <w:tc>
          <w:tcPr>
            <w:tcW w:w="988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4B470E" w:rsidRP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-1681271105"/>
                <w:placeholder>
                  <w:docPart w:val="88B4D10B722247058DB33FE6729045E3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470E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1328487403"/>
                <w:placeholder>
                  <w:docPart w:val="EC73894C52B3482D9EAAD06678D9F5FC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266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</w:rPr>
                <w:alias w:val="กลุ่มงาน"/>
                <w:tag w:val="กลุ่มงาน"/>
                <w:id w:val="406185326"/>
                <w:placeholder>
                  <w:docPart w:val="836FAED7BAA345BFA5CD4D22069BB108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การคลัง" w:value="กลุ่มงานบริหารการเงิน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B470E">
        <w:tc>
          <w:tcPr>
            <w:tcW w:w="988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4B470E" w:rsidRP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-1969271600"/>
                <w:placeholder>
                  <w:docPart w:val="2F612B2B28F3401EA89C7B384B3A697D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470E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-181052669"/>
                <w:placeholder>
                  <w:docPart w:val="03402B53F3914EC9BC0F2C68530C6CE9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266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</w:rPr>
                <w:alias w:val="กลุ่มงาน"/>
                <w:tag w:val="กลุ่มงาน"/>
                <w:id w:val="-2002952555"/>
                <w:placeholder>
                  <w:docPart w:val="0C46880B4789441C9F4A076528F0D0C2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การคลัง" w:value="กลุ่มงานบริหารการเงิน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B470E">
        <w:tc>
          <w:tcPr>
            <w:tcW w:w="988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4B470E" w:rsidRP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428094268"/>
                <w:placeholder>
                  <w:docPart w:val="B2C46708F3C6465BAEB0A365BAF1C467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470E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1947264991"/>
                <w:placeholder>
                  <w:docPart w:val="B898FEDDC02641EEABB6126B29D58801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266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</w:rPr>
                <w:alias w:val="กลุ่มงาน"/>
                <w:tag w:val="กลุ่มงาน"/>
                <w:id w:val="-1773157769"/>
                <w:placeholder>
                  <w:docPart w:val="9E5891827E8B44B681B7FAA2DE2516E1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การคลัง" w:value="กลุ่มงานบริหารการเงิน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B470E">
        <w:tc>
          <w:tcPr>
            <w:tcW w:w="988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4B470E" w:rsidRP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532621011"/>
                <w:placeholder>
                  <w:docPart w:val="CC9F16E9D84D495A8D1F8BA9C5B0FBBC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470E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1551950392"/>
                <w:placeholder>
                  <w:docPart w:val="BBF592DE23B24007A0C0F4EE0C22E05E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266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</w:rPr>
                <w:alias w:val="กลุ่มงาน"/>
                <w:tag w:val="กลุ่มงาน"/>
                <w:id w:val="-1868744364"/>
                <w:placeholder>
                  <w:docPart w:val="7CB1BD194F7648FE97FF3573E544E502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การคลัง" w:value="กลุ่มงานบริหารการเงิน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B470E">
        <w:tc>
          <w:tcPr>
            <w:tcW w:w="988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4B470E" w:rsidRP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2011871079"/>
                <w:placeholder>
                  <w:docPart w:val="D9130738581B4C81869C57ADA4E4D3BE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470E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-514924271"/>
                <w:placeholder>
                  <w:docPart w:val="4DB5A8C66B664B8B831EB31B4ACE54C9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266" w:type="dxa"/>
          </w:tcPr>
          <w:p w:rsidR="004B470E" w:rsidRDefault="002A7D80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</w:rPr>
                <w:alias w:val="กลุ่มงาน"/>
                <w:tag w:val="กลุ่มงาน"/>
                <w:id w:val="-21475241"/>
                <w:placeholder>
                  <w:docPart w:val="E5BBC753B21046038BA862C2C5EE8693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การคลัง" w:value="กลุ่มงานบริหารการเงิน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25359"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</w:tbl>
    <w:p w:rsidR="004B470E" w:rsidRDefault="004B470E" w:rsidP="00085FA2">
      <w:pPr>
        <w:tabs>
          <w:tab w:val="left" w:pos="851"/>
          <w:tab w:val="left" w:pos="1560"/>
          <w:tab w:val="left" w:pos="4111"/>
          <w:tab w:val="right" w:pos="8364"/>
        </w:tabs>
        <w:spacing w:after="0"/>
        <w:ind w:right="-1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4B470E" w:rsidTr="007F15F1">
        <w:tc>
          <w:tcPr>
            <w:tcW w:w="4530" w:type="dxa"/>
          </w:tcPr>
          <w:p w:rsidR="004B470E" w:rsidRPr="00873683" w:rsidRDefault="004B470E" w:rsidP="007F15F1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</w:pPr>
          </w:p>
        </w:tc>
        <w:tc>
          <w:tcPr>
            <w:tcW w:w="4531" w:type="dxa"/>
          </w:tcPr>
          <w:p w:rsidR="004B470E" w:rsidRDefault="004B470E" w:rsidP="007F15F1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2795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คำสั่ง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92795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IT๙" w:hAnsi="TH SarabunIT๙" w:cs="TH SarabunIT๙" w:hint="cs"/>
                  <w:b/>
                  <w:bCs/>
                  <w:sz w:val="32"/>
                  <w:szCs w:val="32"/>
                  <w:cs/>
                </w:rPr>
                <w:alias w:val="เช็คถูก"/>
                <w:tag w:val="เช็คถูก"/>
                <w:id w:val="-1766068970"/>
                <w15:color w:val="FF99CC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TH SarabunIT๙" w:hAnsi="TH SarabunIT๙" w:cs="TH SarabunIT๙" w:hint="cs"/>
                    <w:b/>
                    <w:bCs/>
                    <w:sz w:val="32"/>
                    <w:szCs w:val="32"/>
                  </w:rPr>
                  <w:sym w:font="Wingdings 2" w:char="F0A3"/>
                </w:r>
              </w:sdtContent>
            </w:sdt>
            <w:r w:rsidRPr="0092795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อนุมัติ </w:t>
            </w:r>
            <w:sdt>
              <w:sdtPr>
                <w:rPr>
                  <w:rFonts w:ascii="TH SarabunIT๙" w:hAnsi="TH SarabunIT๙" w:cs="TH SarabunIT๙" w:hint="cs"/>
                  <w:b/>
                  <w:bCs/>
                  <w:sz w:val="32"/>
                  <w:szCs w:val="32"/>
                  <w:cs/>
                </w:rPr>
                <w:alias w:val="เช็คถูก"/>
                <w:tag w:val="เช็คถูก"/>
                <w:id w:val="-542895108"/>
                <w15:color w:val="FF99CC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Pr="0092795E">
                  <w:rPr>
                    <w:rFonts w:ascii="TH SarabunIT๙" w:hAnsi="TH SarabunIT๙" w:cs="TH SarabunIT๙" w:hint="cs"/>
                    <w:b/>
                    <w:bCs/>
                    <w:sz w:val="32"/>
                    <w:szCs w:val="32"/>
                  </w:rPr>
                  <w:sym w:font="Wingdings 2" w:char="F0A3"/>
                </w:r>
              </w:sdtContent>
            </w:sdt>
            <w:r w:rsidRPr="0092795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ไม่อนุมัติ</w:t>
            </w:r>
          </w:p>
          <w:p w:rsidR="004B470E" w:rsidRDefault="004B470E" w:rsidP="007F15F1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B470E" w:rsidRDefault="004B470E" w:rsidP="007F15F1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(ลงชื่อ)</w:t>
            </w:r>
          </w:p>
          <w:p w:rsidR="004B470E" w:rsidRDefault="004B470E" w:rsidP="007F15F1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5F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ผู้บริหาร"/>
                <w:tag w:val="ชื่อผู้บริหาร"/>
                <w:id w:val="-2047749197"/>
                <w:placeholder>
                  <w:docPart w:val="F5E6DA3A2095499CA5CFB5F21F7E79C1"/>
                </w:placeholder>
                <w:comboBox>
                  <w:listItem w:displayText="Please Select" w:value="Please Select"/>
                  <w:listItem w:displayText="นายสุริยะ คูหะรัตน์" w:value="นายสุริยะ คูหะรัตน์"/>
                  <w:listItem w:displayText="นายจักราวุธ จุฑาสงฑ์" w:value="นายจักราวุธ จุฑาสงฑ์"/>
                  <w:listItem w:displayText="นายอำนาจ น้อยขำ" w:value="นายอำนาจ น้อยขำ"/>
                  <w:listItem w:displayText="-" w:value="-"/>
                </w:comboBox>
              </w:sdtPr>
              <w:sdtEndPr/>
              <w:sdtContent>
                <w:r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นายอำนาจ น้อยขำ</w:t>
                </w:r>
              </w:sdtContent>
            </w:sdt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sdt>
            <w:sdtPr>
              <w:rPr>
                <w:rFonts w:ascii="TH SarabunIT๙" w:hAnsi="TH SarabunIT๙" w:cs="TH SarabunIT๙" w:hint="cs"/>
                <w:sz w:val="32"/>
                <w:szCs w:val="32"/>
                <w:cs/>
              </w:rPr>
              <w:alias w:val="ตำแหน่งผู้บริหาร"/>
              <w:tag w:val="ตำแหน่งผู้บริหาร"/>
              <w:id w:val="-239024232"/>
              <w:placeholder>
                <w:docPart w:val="F5E6DA3A2095499CA5CFB5F21F7E79C1"/>
              </w:placeholder>
              <w:comboBox>
                <w:listItem w:displayText="Please Select" w:value="Please Select"/>
                <w:listItem w:displayText="ผู้อำนวยการสำนักงานเขตสุขภาพที่ 3" w:value="ผู้อำนวยการสำนักงานเขตสุขภาพที่ 3"/>
                <w:listItem w:displayText="รองผู้อำนวยการสำนักงานเขตสุขภาพที่ 3" w:value="รองผู้อำนวยการสำนักงานเขตสุขภาพที่ 3"/>
                <w:listItem w:displayText="-" w:value="-"/>
              </w:comboBox>
            </w:sdtPr>
            <w:sdtEndPr/>
            <w:sdtContent>
              <w:p w:rsidR="004B470E" w:rsidRDefault="004B470E" w:rsidP="007F15F1">
                <w:pPr>
                  <w:tabs>
                    <w:tab w:val="left" w:pos="851"/>
                    <w:tab w:val="left" w:pos="1560"/>
                    <w:tab w:val="left" w:pos="4111"/>
                    <w:tab w:val="right" w:pos="8364"/>
                  </w:tabs>
                  <w:spacing w:after="0"/>
                  <w:jc w:val="center"/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</w:pPr>
                <w:r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รองผู้อำนวยการสำนักงานเขตสุขภาพที่ 3</w:t>
                </w:r>
              </w:p>
            </w:sdtContent>
          </w:sdt>
          <w:sdt>
            <w:sdtPr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alias w:val="ตำแหน่งผู้บริหาร"/>
              <w:tag w:val="ตำแหน่งผู้บริหาร"/>
              <w:id w:val="1797406614"/>
              <w:placeholder>
                <w:docPart w:val="F5E6DA3A2095499CA5CFB5F21F7E79C1"/>
              </w:placeholder>
              <w:comboBox>
                <w:listItem w:displayText="Please Select" w:value="Please Select"/>
                <w:listItem w:displayText="ปฏิบัติราชการแทน ปลัดกระทรวงสาธารณสุข" w:value="ปฏิบัติราชการแทน ปลัดกระทรวงสาธารณสุข"/>
                <w:listItem w:displayText="รักษาการในตำแหน่งผู้อำนวยการสำนักงานเขตสุขภาพที่ 3" w:value="รักษาการในตำแหน่งผู้อำนวยการสำนักงานเขตสุขภาพที่ 3"/>
                <w:listItem w:displayText="-" w:value="-"/>
              </w:comboBox>
            </w:sdtPr>
            <w:sdtEndPr/>
            <w:sdtContent>
              <w:p w:rsidR="004B470E" w:rsidRPr="00085FA2" w:rsidRDefault="004B470E" w:rsidP="007F15F1">
                <w:pPr>
                  <w:tabs>
                    <w:tab w:val="left" w:pos="2930"/>
                  </w:tabs>
                  <w:spacing w:after="0"/>
                  <w:jc w:val="center"/>
                  <w:rPr>
                    <w:rFonts w:ascii="TH SarabunIT๙" w:hAnsi="TH SarabunIT๙" w:cs="TH SarabunIT๙"/>
                    <w:spacing w:val="-16"/>
                    <w:sz w:val="32"/>
                    <w:szCs w:val="32"/>
                  </w:rPr>
                </w:pPr>
                <w:r w:rsidRPr="00085FA2">
                  <w:rPr>
                    <w:rFonts w:ascii="TH SarabunIT๙" w:hAnsi="TH SarabunIT๙" w:cs="TH SarabunIT๙"/>
                    <w:spacing w:val="-16"/>
                    <w:sz w:val="32"/>
                    <w:szCs w:val="32"/>
                    <w:cs/>
                  </w:rPr>
                  <w:t>รักษาการในตำแหน่งผู้อำนวยการสำนักงานเขตสุขภาพที่ 3</w:t>
                </w:r>
              </w:p>
            </w:sdtContent>
          </w:sdt>
          <w:sdt>
            <w:sdtPr>
              <w:rPr>
                <w:rFonts w:ascii="TH SarabunIT๙" w:hAnsi="TH SarabunIT๙" w:cs="TH SarabunIT๙"/>
                <w:sz w:val="32"/>
                <w:szCs w:val="32"/>
                <w:cs/>
              </w:rPr>
              <w:alias w:val="ตำแหน่งผู้บริหาร"/>
              <w:tag w:val="ตำแหน่งผู้บริหาร"/>
              <w:id w:val="-1600173750"/>
              <w:placeholder>
                <w:docPart w:val="6A47351985854093979C7D5764C2A9A7"/>
              </w:placeholder>
              <w:comboBox>
                <w:listItem w:displayText="Please Select" w:value="Please Select"/>
                <w:listItem w:displayText="ปฏิบัติราชการแทน ปลัดกระทรวงสาธารณสุข" w:value="ปฏิบัติราชการแทน ปลัดกระทรวงสาธารณสุข"/>
                <w:listItem w:displayText="รักษาการในตำแหน่งผู้อำนวยการสำนักงานเขตสุขภาพที่ 3" w:value="รักษาการในตำแหน่งผู้อำนวยการสำนักงานเขตสุขภาพที่ 3"/>
                <w:listItem w:displayText="-" w:value="-"/>
              </w:comboBox>
            </w:sdtPr>
            <w:sdtEndPr/>
            <w:sdtContent>
              <w:p w:rsidR="004B470E" w:rsidRDefault="004B470E" w:rsidP="007F15F1">
                <w:pPr>
                  <w:tabs>
                    <w:tab w:val="left" w:pos="2930"/>
                  </w:tabs>
                  <w:spacing w:after="0"/>
                  <w:jc w:val="center"/>
                </w:pPr>
                <w:r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ปฏิบัติราชการแทน ปลัดกระทรวงสาธารณสุข</w:t>
                </w:r>
              </w:p>
            </w:sdtContent>
          </w:sdt>
          <w:p w:rsidR="004B470E" w:rsidRPr="00085FA2" w:rsidRDefault="004B470E" w:rsidP="007F15F1">
            <w:pPr>
              <w:tabs>
                <w:tab w:val="left" w:pos="2930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36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  <w:r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</w:p>
        </w:tc>
      </w:tr>
    </w:tbl>
    <w:p w:rsidR="004B470E" w:rsidRPr="00241C93" w:rsidRDefault="004B470E" w:rsidP="00085FA2">
      <w:pPr>
        <w:tabs>
          <w:tab w:val="left" w:pos="851"/>
          <w:tab w:val="left" w:pos="1560"/>
          <w:tab w:val="left" w:pos="4111"/>
          <w:tab w:val="right" w:pos="8364"/>
        </w:tabs>
        <w:spacing w:after="0"/>
        <w:ind w:right="-1"/>
        <w:rPr>
          <w:rFonts w:ascii="TH SarabunIT๙" w:hAnsi="TH SarabunIT๙" w:cs="TH SarabunIT๙"/>
          <w:sz w:val="32"/>
          <w:szCs w:val="32"/>
          <w:cs/>
        </w:rPr>
      </w:pPr>
    </w:p>
    <w:sectPr w:rsidR="004B470E" w:rsidRPr="00241C93" w:rsidSect="004B470E">
      <w:type w:val="continuous"/>
      <w:pgSz w:w="11906" w:h="16838"/>
      <w:pgMar w:top="851" w:right="1134" w:bottom="567" w:left="1701" w:header="709" w:footer="357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D80" w:rsidRDefault="002A7D80" w:rsidP="0092795E">
      <w:pPr>
        <w:spacing w:after="0" w:line="240" w:lineRule="auto"/>
      </w:pPr>
      <w:r>
        <w:separator/>
      </w:r>
    </w:p>
  </w:endnote>
  <w:endnote w:type="continuationSeparator" w:id="0">
    <w:p w:rsidR="002A7D80" w:rsidRDefault="002A7D80" w:rsidP="00927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95E" w:rsidRPr="0092795E" w:rsidRDefault="0092795E" w:rsidP="004B470E">
    <w:pPr>
      <w:pStyle w:val="a6"/>
      <w:jc w:val="center"/>
      <w:rPr>
        <w:rFonts w:ascii="TH SarabunIT๙" w:hAnsi="TH SarabunIT๙" w:cs="TH SarabunIT๙"/>
        <w:sz w:val="28"/>
        <w:cs/>
      </w:rPr>
    </w:pPr>
    <w:r w:rsidRPr="0092795E">
      <w:rPr>
        <w:rFonts w:ascii="TH SarabunIT๙" w:hAnsi="TH SarabunIT๙" w:cs="TH SarabunIT๙"/>
        <w:sz w:val="28"/>
        <w:cs/>
      </w:rPr>
      <w:t xml:space="preserve">เขตสุขภาพที่ 3 </w:t>
    </w:r>
    <w:r w:rsidRPr="0092795E">
      <w:rPr>
        <w:rFonts w:ascii="TH SarabunIT๙" w:hAnsi="TH SarabunIT๙" w:cs="TH SarabunIT๙"/>
        <w:sz w:val="28"/>
      </w:rPr>
      <w:t xml:space="preserve">: </w:t>
    </w:r>
    <w:r w:rsidRPr="0092795E">
      <w:rPr>
        <w:rFonts w:ascii="TH SarabunIT๙" w:hAnsi="TH SarabunIT๙" w:cs="TH SarabunIT๙"/>
        <w:sz w:val="28"/>
        <w:cs/>
      </w:rPr>
      <w:t>“กำแพงพิชัยอุทัยสวรรค์”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D80" w:rsidRDefault="002A7D80" w:rsidP="0092795E">
      <w:pPr>
        <w:spacing w:after="0" w:line="240" w:lineRule="auto"/>
      </w:pPr>
      <w:r>
        <w:separator/>
      </w:r>
    </w:p>
  </w:footnote>
  <w:footnote w:type="continuationSeparator" w:id="0">
    <w:p w:rsidR="002A7D80" w:rsidRDefault="002A7D80" w:rsidP="009279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795"/>
    <w:rsid w:val="00000963"/>
    <w:rsid w:val="0006414B"/>
    <w:rsid w:val="00085FA2"/>
    <w:rsid w:val="00133492"/>
    <w:rsid w:val="00157819"/>
    <w:rsid w:val="001D58A5"/>
    <w:rsid w:val="00241C93"/>
    <w:rsid w:val="002A7D80"/>
    <w:rsid w:val="00320B44"/>
    <w:rsid w:val="00350214"/>
    <w:rsid w:val="0035211A"/>
    <w:rsid w:val="00373A0D"/>
    <w:rsid w:val="003C341D"/>
    <w:rsid w:val="003D4D16"/>
    <w:rsid w:val="004119CF"/>
    <w:rsid w:val="00425359"/>
    <w:rsid w:val="004B470E"/>
    <w:rsid w:val="0055343E"/>
    <w:rsid w:val="00591C15"/>
    <w:rsid w:val="005A5B63"/>
    <w:rsid w:val="00696FFF"/>
    <w:rsid w:val="00724E6B"/>
    <w:rsid w:val="00786393"/>
    <w:rsid w:val="00815F7F"/>
    <w:rsid w:val="00873683"/>
    <w:rsid w:val="00877795"/>
    <w:rsid w:val="008A299A"/>
    <w:rsid w:val="00901E3A"/>
    <w:rsid w:val="0092795E"/>
    <w:rsid w:val="0095565D"/>
    <w:rsid w:val="009600DC"/>
    <w:rsid w:val="009E2DB2"/>
    <w:rsid w:val="00A05C68"/>
    <w:rsid w:val="00A83763"/>
    <w:rsid w:val="00A94547"/>
    <w:rsid w:val="00AB641D"/>
    <w:rsid w:val="00AC2CFC"/>
    <w:rsid w:val="00B579B7"/>
    <w:rsid w:val="00B75590"/>
    <w:rsid w:val="00B87DE2"/>
    <w:rsid w:val="00B91502"/>
    <w:rsid w:val="00BD157C"/>
    <w:rsid w:val="00BE3DB5"/>
    <w:rsid w:val="00C85206"/>
    <w:rsid w:val="00DD7DA5"/>
    <w:rsid w:val="00E11A23"/>
    <w:rsid w:val="00E2396B"/>
    <w:rsid w:val="00E40BE8"/>
    <w:rsid w:val="00E4308D"/>
    <w:rsid w:val="00E5376A"/>
    <w:rsid w:val="00EF472C"/>
    <w:rsid w:val="00F03F7E"/>
    <w:rsid w:val="00F265AC"/>
    <w:rsid w:val="00F41DCB"/>
    <w:rsid w:val="00F71835"/>
    <w:rsid w:val="00F746C2"/>
    <w:rsid w:val="00FC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F7BD1E-A2B4-49D9-929D-F9FF09B58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77795"/>
    <w:rPr>
      <w:color w:val="808080"/>
    </w:rPr>
  </w:style>
  <w:style w:type="paragraph" w:styleId="a4">
    <w:name w:val="header"/>
    <w:basedOn w:val="a"/>
    <w:link w:val="a5"/>
    <w:uiPriority w:val="99"/>
    <w:unhideWhenUsed/>
    <w:rsid w:val="009279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2795E"/>
  </w:style>
  <w:style w:type="paragraph" w:styleId="a6">
    <w:name w:val="footer"/>
    <w:basedOn w:val="a"/>
    <w:link w:val="a7"/>
    <w:uiPriority w:val="99"/>
    <w:unhideWhenUsed/>
    <w:rsid w:val="009279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2795E"/>
  </w:style>
  <w:style w:type="table" w:styleId="a8">
    <w:name w:val="Table Grid"/>
    <w:basedOn w:val="a1"/>
    <w:uiPriority w:val="39"/>
    <w:rsid w:val="00873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6EDEE09-A93D-4F4F-9E47-1CE5C3AD80F8}"/>
      </w:docPartPr>
      <w:docPartBody>
        <w:p w:rsidR="005B72ED" w:rsidRDefault="005B72ED"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DefaultPlaceholder_108186857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FE1FB62-F2FD-4349-A229-43C09DA8BEA2}"/>
      </w:docPartPr>
      <w:docPartBody>
        <w:p w:rsidR="009C314C" w:rsidRDefault="00AF63F0">
          <w:r w:rsidRPr="00E47F9B">
            <w:rPr>
              <w:rStyle w:val="a3"/>
              <w:cs/>
            </w:rPr>
            <w:t>คลิกที่นี่เพื่อใส่วันที่</w:t>
          </w:r>
        </w:p>
      </w:docPartBody>
    </w:docPart>
    <w:docPart>
      <w:docPartPr>
        <w:name w:val="BEF87EFCBB86405694E9B9B9119BB71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94B5280-36BF-4550-B0B2-24062F3557FD}"/>
      </w:docPartPr>
      <w:docPartBody>
        <w:p w:rsidR="005E2FB5" w:rsidRDefault="009C314C" w:rsidP="009C314C">
          <w:pPr>
            <w:pStyle w:val="BEF87EFCBB86405694E9B9B9119BB71C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496ADE7032FD431DBE87B193A91459B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6E497FC-0394-434C-865F-40D75EF9A694}"/>
      </w:docPartPr>
      <w:docPartBody>
        <w:p w:rsidR="005E2FB5" w:rsidRDefault="009C314C" w:rsidP="009C314C">
          <w:pPr>
            <w:pStyle w:val="496ADE7032FD431DBE87B193A91459BF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9833520D52E44249AEE39E270288E4E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8A2398F-703A-4C93-8AF6-B4AFE48A455C}"/>
      </w:docPartPr>
      <w:docPartBody>
        <w:p w:rsidR="00D7293C" w:rsidRDefault="005E2FB5" w:rsidP="005E2FB5">
          <w:pPr>
            <w:pStyle w:val="9833520D52E44249AEE39E270288E4EA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D7750E72CF3F4A0184C0F3DFB20D485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12198AA-FD13-4B18-83BF-C9EC66D58656}"/>
      </w:docPartPr>
      <w:docPartBody>
        <w:p w:rsidR="00D7293C" w:rsidRDefault="005E2FB5" w:rsidP="005E2FB5">
          <w:pPr>
            <w:pStyle w:val="D7750E72CF3F4A0184C0F3DFB20D4854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77D0E451B3A04A6B9640AB93D770C65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39D0698-9BA7-4BDD-B4E0-CB14B88ED951}"/>
      </w:docPartPr>
      <w:docPartBody>
        <w:p w:rsidR="00D7293C" w:rsidRDefault="005E2FB5" w:rsidP="005E2FB5">
          <w:pPr>
            <w:pStyle w:val="77D0E451B3A04A6B9640AB93D770C651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0DCB25D111784A05AA459594EB04193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55DBA20-5324-4325-91C1-32E18C60A15A}"/>
      </w:docPartPr>
      <w:docPartBody>
        <w:p w:rsidR="007A1E8C" w:rsidRDefault="00D7293C" w:rsidP="00D7293C">
          <w:pPr>
            <w:pStyle w:val="0DCB25D111784A05AA459594EB041935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BABEF6C9D30B4F96B476AAF53E6247F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695AA17-E325-44CE-AE4B-951212E7DADC}"/>
      </w:docPartPr>
      <w:docPartBody>
        <w:p w:rsidR="007A1E8C" w:rsidRDefault="00D7293C" w:rsidP="00D7293C">
          <w:pPr>
            <w:pStyle w:val="BABEF6C9D30B4F96B476AAF53E6247F9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4E6CD315C84341118C6EAAF4710A513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BE6BEAF-951D-4033-BBB3-A0EB133B7C7D}"/>
      </w:docPartPr>
      <w:docPartBody>
        <w:p w:rsidR="007A1E8C" w:rsidRDefault="00D7293C" w:rsidP="00D7293C">
          <w:pPr>
            <w:pStyle w:val="4E6CD315C84341118C6EAAF4710A513C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9D156EB18CFC4F7BAC41912F9A94C7F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30C73DF-B55E-4065-B307-08C2C7816F1A}"/>
      </w:docPartPr>
      <w:docPartBody>
        <w:p w:rsidR="007A1E8C" w:rsidRDefault="00D7293C" w:rsidP="00D7293C">
          <w:pPr>
            <w:pStyle w:val="9D156EB18CFC4F7BAC41912F9A94C7FA"/>
          </w:pPr>
          <w:r w:rsidRPr="00E47F9B">
            <w:rPr>
              <w:rStyle w:val="a3"/>
              <w:cs/>
            </w:rPr>
            <w:t>คลิกที่นี่เพื่อใส่วันที่</w:t>
          </w:r>
        </w:p>
      </w:docPartBody>
    </w:docPart>
    <w:docPart>
      <w:docPartPr>
        <w:name w:val="C6CCEE83F4344E3B8F13AE8B00FB1FC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5769CB1-D7E3-43CD-8261-0DE10964D199}"/>
      </w:docPartPr>
      <w:docPartBody>
        <w:p w:rsidR="00C206C6" w:rsidRDefault="00BB03B3" w:rsidP="00BB03B3">
          <w:pPr>
            <w:pStyle w:val="C6CCEE83F4344E3B8F13AE8B00FB1FC6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B4010BCDE38B4498BD4251602216A3C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E729E34-709F-42D4-A1E3-76A3FCC35165}"/>
      </w:docPartPr>
      <w:docPartBody>
        <w:p w:rsidR="00220E3C" w:rsidRDefault="00C206C6" w:rsidP="00C206C6">
          <w:pPr>
            <w:pStyle w:val="B4010BCDE38B4498BD4251602216A3C0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BFBC697F4E55431197F1EBAD7A6CBAC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5793A51-FB67-4B53-843B-38FB36F4B864}"/>
      </w:docPartPr>
      <w:docPartBody>
        <w:p w:rsidR="00220E3C" w:rsidRDefault="00C206C6" w:rsidP="00C206C6">
          <w:pPr>
            <w:pStyle w:val="BFBC697F4E55431197F1EBAD7A6CBAC1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A15DBE64D3334C9E943B21A397C54A4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3DFD0A3-AB01-4CFB-9C70-911D4F4ACC16}"/>
      </w:docPartPr>
      <w:docPartBody>
        <w:p w:rsidR="00220E3C" w:rsidRDefault="00C206C6" w:rsidP="00C206C6">
          <w:pPr>
            <w:pStyle w:val="A15DBE64D3334C9E943B21A397C54A49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836723B40F9D48EDBD1B43F98F369C6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6031D36-B2C0-4982-8C1F-431299771E25}"/>
      </w:docPartPr>
      <w:docPartBody>
        <w:p w:rsidR="00220E3C" w:rsidRDefault="00C206C6" w:rsidP="00C206C6">
          <w:pPr>
            <w:pStyle w:val="836723B40F9D48EDBD1B43F98F369C69"/>
          </w:pPr>
          <w:r w:rsidRPr="00E47F9B">
            <w:rPr>
              <w:rStyle w:val="a3"/>
              <w:cs/>
            </w:rPr>
            <w:t>คลิกที่นี่เพื่อใส่วันที่</w:t>
          </w:r>
        </w:p>
      </w:docPartBody>
    </w:docPart>
    <w:docPart>
      <w:docPartPr>
        <w:name w:val="3C2300DE53E74564A01F4974D21913D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31262D0-1E11-4F02-94E5-8A2881EE1D50}"/>
      </w:docPartPr>
      <w:docPartBody>
        <w:p w:rsidR="00220E3C" w:rsidRDefault="00C206C6" w:rsidP="00C206C6">
          <w:pPr>
            <w:pStyle w:val="3C2300DE53E74564A01F4974D21913D6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BF0DD949F89743519FBE565ED985E1E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E8B2D35-C7A5-4367-9779-329EA13FD21A}"/>
      </w:docPartPr>
      <w:docPartBody>
        <w:p w:rsidR="00220E3C" w:rsidRDefault="00C206C6" w:rsidP="00C206C6">
          <w:pPr>
            <w:pStyle w:val="BF0DD949F89743519FBE565ED985E1ED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D5436EF1602F441295C15D998461D3D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2C1D24D-1A42-4EE0-A61F-FB32DCEEB505}"/>
      </w:docPartPr>
      <w:docPartBody>
        <w:p w:rsidR="00220E3C" w:rsidRDefault="00C206C6" w:rsidP="00C206C6">
          <w:pPr>
            <w:pStyle w:val="D5436EF1602F441295C15D998461D3DD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F5E6DA3A2095499CA5CFB5F21F7E79C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2471E96-2549-4EF7-A61A-3D7C8CE918C6}"/>
      </w:docPartPr>
      <w:docPartBody>
        <w:p w:rsidR="00220E3C" w:rsidRDefault="00C206C6" w:rsidP="00C206C6">
          <w:pPr>
            <w:pStyle w:val="F5E6DA3A2095499CA5CFB5F21F7E79C1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6A47351985854093979C7D5764C2A9A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F815851-C793-40B3-AC0A-B5BE6A967313}"/>
      </w:docPartPr>
      <w:docPartBody>
        <w:p w:rsidR="00220E3C" w:rsidRDefault="00C206C6" w:rsidP="00C206C6">
          <w:pPr>
            <w:pStyle w:val="6A47351985854093979C7D5764C2A9A7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E3F8FF028C1844849BD654DF861CBAF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869409C-61E6-4B93-AB3C-A90602C609D2}"/>
      </w:docPartPr>
      <w:docPartBody>
        <w:p w:rsidR="00220E3C" w:rsidRDefault="00C206C6" w:rsidP="00C206C6">
          <w:pPr>
            <w:pStyle w:val="E3F8FF028C1844849BD654DF861CBAFF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B7466C6A3D9B4F198F2AB168F311A27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2B9B1FF-C8F2-404B-A8F7-FFD93D37254C}"/>
      </w:docPartPr>
      <w:docPartBody>
        <w:p w:rsidR="00220E3C" w:rsidRDefault="00C206C6" w:rsidP="00C206C6">
          <w:pPr>
            <w:pStyle w:val="B7466C6A3D9B4F198F2AB168F311A276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B268FF478F5D4FF8A8A684BEA8E8B1B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FB7B8E7-5B50-42DC-B0FE-018EA5C9D996}"/>
      </w:docPartPr>
      <w:docPartBody>
        <w:p w:rsidR="00220E3C" w:rsidRDefault="00C206C6" w:rsidP="00C206C6">
          <w:pPr>
            <w:pStyle w:val="B268FF478F5D4FF8A8A684BEA8E8B1B3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5FF501BC78704857AD767180105F92D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B263535-CC1E-4963-ADD5-4C23B3CD54A5}"/>
      </w:docPartPr>
      <w:docPartBody>
        <w:p w:rsidR="00220E3C" w:rsidRDefault="00C206C6" w:rsidP="00C206C6">
          <w:pPr>
            <w:pStyle w:val="5FF501BC78704857AD767180105F92D7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4E0BAECAB10E484A9E26EBAE8B8C08B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3CD527B-40AB-4A3C-B851-3BEC651583FA}"/>
      </w:docPartPr>
      <w:docPartBody>
        <w:p w:rsidR="00220E3C" w:rsidRDefault="00C206C6" w:rsidP="00C206C6">
          <w:pPr>
            <w:pStyle w:val="4E0BAECAB10E484A9E26EBAE8B8C08B8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04D6EF9EAF04416B8FD2D85E41A8067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ADC68D8-8C02-4340-9BE5-A8DD18B25665}"/>
      </w:docPartPr>
      <w:docPartBody>
        <w:p w:rsidR="00220E3C" w:rsidRDefault="00C206C6" w:rsidP="00C206C6">
          <w:pPr>
            <w:pStyle w:val="04D6EF9EAF04416B8FD2D85E41A8067B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D4CDD7907D51434B8C3802593FE340B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795F45B-83F6-49D4-81A3-EA611DE94D58}"/>
      </w:docPartPr>
      <w:docPartBody>
        <w:p w:rsidR="00220E3C" w:rsidRDefault="00C206C6" w:rsidP="00C206C6">
          <w:pPr>
            <w:pStyle w:val="D4CDD7907D51434B8C3802593FE340BE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5E71E6F76AFD4F23BB524840F1DF69A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C1BC864-DBE1-4B43-9CCB-2659C76A1BE2}"/>
      </w:docPartPr>
      <w:docPartBody>
        <w:p w:rsidR="00220E3C" w:rsidRDefault="00C206C6" w:rsidP="00C206C6">
          <w:pPr>
            <w:pStyle w:val="5E71E6F76AFD4F23BB524840F1DF69A4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4A3453383D6F4BB6B570B10940F9B37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BA274D5-5359-43F3-BE51-5D8BA67810A3}"/>
      </w:docPartPr>
      <w:docPartBody>
        <w:p w:rsidR="00220E3C" w:rsidRDefault="00C206C6" w:rsidP="00C206C6">
          <w:pPr>
            <w:pStyle w:val="4A3453383D6F4BB6B570B10940F9B377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567EAE223ED94A84AB29478D2DC513D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14DE254-7FFE-4437-8798-C266DA439F1B}"/>
      </w:docPartPr>
      <w:docPartBody>
        <w:p w:rsidR="00220E3C" w:rsidRDefault="00C206C6" w:rsidP="00C206C6">
          <w:pPr>
            <w:pStyle w:val="567EAE223ED94A84AB29478D2DC513DB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A2827D0C86DA47EB90B8B1425C8035B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1DCC024-C3DE-4345-8FC7-97BA78BD350F}"/>
      </w:docPartPr>
      <w:docPartBody>
        <w:p w:rsidR="00220E3C" w:rsidRDefault="00C206C6" w:rsidP="00C206C6">
          <w:pPr>
            <w:pStyle w:val="A2827D0C86DA47EB90B8B1425C8035B5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8C6658725D22470F9D4FE1217B24A41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C43FB36-54D6-4403-A5CB-8AA3D480C840}"/>
      </w:docPartPr>
      <w:docPartBody>
        <w:p w:rsidR="00220E3C" w:rsidRDefault="00C206C6" w:rsidP="00C206C6">
          <w:pPr>
            <w:pStyle w:val="8C6658725D22470F9D4FE1217B24A41A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4D7094407F1B42EC8060FBC4A87F341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7A32562-0FC1-44B0-891F-FF16C8400716}"/>
      </w:docPartPr>
      <w:docPartBody>
        <w:p w:rsidR="00220E3C" w:rsidRDefault="00C206C6" w:rsidP="00C206C6">
          <w:pPr>
            <w:pStyle w:val="4D7094407F1B42EC8060FBC4A87F3410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34EB0A5826AC4891A1E184131575267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2C6B0A3-C67E-43F2-92AD-9ACD07FFE39E}"/>
      </w:docPartPr>
      <w:docPartBody>
        <w:p w:rsidR="00220E3C" w:rsidRDefault="00C206C6" w:rsidP="00C206C6">
          <w:pPr>
            <w:pStyle w:val="34EB0A5826AC4891A1E184131575267F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553B3A74706C4FA386A1D198C051714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7E32893-52AB-4218-97F8-2C9C8956C8D9}"/>
      </w:docPartPr>
      <w:docPartBody>
        <w:p w:rsidR="00220E3C" w:rsidRDefault="00C206C6" w:rsidP="00C206C6">
          <w:pPr>
            <w:pStyle w:val="553B3A74706C4FA386A1D198C0517141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913EFD8AC19344A5853A5FAF518870B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E8CF3DF-B2D7-47F1-9A4D-89844C7945C4}"/>
      </w:docPartPr>
      <w:docPartBody>
        <w:p w:rsidR="00220E3C" w:rsidRDefault="00C206C6" w:rsidP="00C206C6">
          <w:pPr>
            <w:pStyle w:val="913EFD8AC19344A5853A5FAF518870B7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425B9E1204DA4BECB3813478A3F6AEA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75F3744-8F62-4BE7-936D-32A14DAB782D}"/>
      </w:docPartPr>
      <w:docPartBody>
        <w:p w:rsidR="00220E3C" w:rsidRDefault="00C206C6" w:rsidP="00C206C6">
          <w:pPr>
            <w:pStyle w:val="425B9E1204DA4BECB3813478A3F6AEAC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42707B0E2AA74D1A98F79F959620599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4E6A68D-3622-4D95-8FFC-A9769C436358}"/>
      </w:docPartPr>
      <w:docPartBody>
        <w:p w:rsidR="00220E3C" w:rsidRDefault="00C206C6" w:rsidP="00C206C6">
          <w:pPr>
            <w:pStyle w:val="42707B0E2AA74D1A98F79F9596205998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F42B263B2B4B476DB73B47402B387C4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96062D2-F6D6-48DB-87A0-41BE8C0FB1D4}"/>
      </w:docPartPr>
      <w:docPartBody>
        <w:p w:rsidR="00220E3C" w:rsidRDefault="00C206C6" w:rsidP="00C206C6">
          <w:pPr>
            <w:pStyle w:val="F42B263B2B4B476DB73B47402B387C4D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394F1759C93247C783BC56F874230DC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6392200-4C6B-416A-BFB3-095F7CB49763}"/>
      </w:docPartPr>
      <w:docPartBody>
        <w:p w:rsidR="00220E3C" w:rsidRDefault="00C206C6" w:rsidP="00C206C6">
          <w:pPr>
            <w:pStyle w:val="394F1759C93247C783BC56F874230DCD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88B4D10B722247058DB33FE6729045E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B7D937C-45BA-4DBB-AF22-DFD240AAB62A}"/>
      </w:docPartPr>
      <w:docPartBody>
        <w:p w:rsidR="00220E3C" w:rsidRDefault="00C206C6" w:rsidP="00C206C6">
          <w:pPr>
            <w:pStyle w:val="88B4D10B722247058DB33FE6729045E3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2F612B2B28F3401EA89C7B384B3A697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3D8E4C1-45F4-41AB-B85B-25BDDD074F6B}"/>
      </w:docPartPr>
      <w:docPartBody>
        <w:p w:rsidR="00220E3C" w:rsidRDefault="00C206C6" w:rsidP="00C206C6">
          <w:pPr>
            <w:pStyle w:val="2F612B2B28F3401EA89C7B384B3A697D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B2C46708F3C6465BAEB0A365BAF1C46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4162F10-3016-47CB-88E7-861699536FDD}"/>
      </w:docPartPr>
      <w:docPartBody>
        <w:p w:rsidR="00220E3C" w:rsidRDefault="00C206C6" w:rsidP="00C206C6">
          <w:pPr>
            <w:pStyle w:val="B2C46708F3C6465BAEB0A365BAF1C467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CC9F16E9D84D495A8D1F8BA9C5B0FBB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B1FE4A1-0C81-4764-98AC-63CD1DE2FF33}"/>
      </w:docPartPr>
      <w:docPartBody>
        <w:p w:rsidR="00220E3C" w:rsidRDefault="00C206C6" w:rsidP="00C206C6">
          <w:pPr>
            <w:pStyle w:val="CC9F16E9D84D495A8D1F8BA9C5B0FBBC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D9130738581B4C81869C57ADA4E4D3B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55E0762-8C12-4574-9A4E-3C52897A1E2D}"/>
      </w:docPartPr>
      <w:docPartBody>
        <w:p w:rsidR="00220E3C" w:rsidRDefault="00C206C6" w:rsidP="00C206C6">
          <w:pPr>
            <w:pStyle w:val="D9130738581B4C81869C57ADA4E4D3BE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319D58A769B644FFBABF0395BD02D3D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518DAAD-BB69-4CF2-B208-F80A6FCC379E}"/>
      </w:docPartPr>
      <w:docPartBody>
        <w:p w:rsidR="00220E3C" w:rsidRDefault="00C206C6" w:rsidP="00C206C6">
          <w:pPr>
            <w:pStyle w:val="319D58A769B644FFBABF0395BD02D3DF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E5E3856300374A0BAAED0E826EBF157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1266BDF-538F-4570-8964-74B81B688255}"/>
      </w:docPartPr>
      <w:docPartBody>
        <w:p w:rsidR="00220E3C" w:rsidRDefault="00C206C6" w:rsidP="00C206C6">
          <w:pPr>
            <w:pStyle w:val="E5E3856300374A0BAAED0E826EBF1572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E66CC38C60F64AA5A3692970979B046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8DBBF7E-C165-4FBC-A02F-58904C4579F4}"/>
      </w:docPartPr>
      <w:docPartBody>
        <w:p w:rsidR="00220E3C" w:rsidRDefault="00C206C6" w:rsidP="00C206C6">
          <w:pPr>
            <w:pStyle w:val="E66CC38C60F64AA5A3692970979B0467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D0C65D088F054DCF9FCAFFD273E7CDF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91DF37D-F8F4-42D3-BE43-A91AB8AAB1EE}"/>
      </w:docPartPr>
      <w:docPartBody>
        <w:p w:rsidR="00220E3C" w:rsidRDefault="00C206C6" w:rsidP="00C206C6">
          <w:pPr>
            <w:pStyle w:val="D0C65D088F054DCF9FCAFFD273E7CDF0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FB55FFCD5465438CB1412BE91917F11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AF4375F-5FD2-4B13-BDDA-C6CB82BD9F77}"/>
      </w:docPartPr>
      <w:docPartBody>
        <w:p w:rsidR="00220E3C" w:rsidRDefault="00C206C6" w:rsidP="00C206C6">
          <w:pPr>
            <w:pStyle w:val="FB55FFCD5465438CB1412BE91917F115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9618F2515C2149A39DDB21088B2B8EA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7E69A88-4435-4084-9478-CB1A759CE88F}"/>
      </w:docPartPr>
      <w:docPartBody>
        <w:p w:rsidR="00220E3C" w:rsidRDefault="00C206C6" w:rsidP="00C206C6">
          <w:pPr>
            <w:pStyle w:val="9618F2515C2149A39DDB21088B2B8EAC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16B9AF3015834DEF9132A968BDAB2AF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A124B90-D2B2-462E-A42C-FF9A26965CFD}"/>
      </w:docPartPr>
      <w:docPartBody>
        <w:p w:rsidR="00220E3C" w:rsidRDefault="00C206C6" w:rsidP="00C206C6">
          <w:pPr>
            <w:pStyle w:val="16B9AF3015834DEF9132A968BDAB2AF3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06AE0272C25345219D716A9166811BA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B800C49-A14D-4FFB-8047-879522F69A36}"/>
      </w:docPartPr>
      <w:docPartBody>
        <w:p w:rsidR="00220E3C" w:rsidRDefault="00C206C6" w:rsidP="00C206C6">
          <w:pPr>
            <w:pStyle w:val="06AE0272C25345219D716A9166811BA4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E86CC0AC8A15481DA92EDEA4A6F188B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5D0DA13-F1F5-4021-A74C-DA4661140FF3}"/>
      </w:docPartPr>
      <w:docPartBody>
        <w:p w:rsidR="00220E3C" w:rsidRDefault="00C206C6" w:rsidP="00C206C6">
          <w:pPr>
            <w:pStyle w:val="E86CC0AC8A15481DA92EDEA4A6F188BE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37027A48B7BD44A89042EB383AB538B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A23537F-04CF-4FE0-ACF1-1987BC52A091}"/>
      </w:docPartPr>
      <w:docPartBody>
        <w:p w:rsidR="00220E3C" w:rsidRDefault="00C206C6" w:rsidP="00C206C6">
          <w:pPr>
            <w:pStyle w:val="37027A48B7BD44A89042EB383AB538B3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93DE37F6B5C24412BD57271051EE48D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48EB8B5-5482-4E63-95A4-BEC39B8EA602}"/>
      </w:docPartPr>
      <w:docPartBody>
        <w:p w:rsidR="00220E3C" w:rsidRDefault="00C206C6" w:rsidP="00C206C6">
          <w:pPr>
            <w:pStyle w:val="93DE37F6B5C24412BD57271051EE48D7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554B80B8525D4235B285DE9EF2E4FB5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246ED99-44CA-4E90-8E83-979C14716770}"/>
      </w:docPartPr>
      <w:docPartBody>
        <w:p w:rsidR="00220E3C" w:rsidRDefault="00C206C6" w:rsidP="00C206C6">
          <w:pPr>
            <w:pStyle w:val="554B80B8525D4235B285DE9EF2E4FB59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E7856BBC20054F129436F73FD5EBFCB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C6FE963-E7E6-482A-B105-D1FA3B9639D5}"/>
      </w:docPartPr>
      <w:docPartBody>
        <w:p w:rsidR="00220E3C" w:rsidRDefault="00C206C6" w:rsidP="00C206C6">
          <w:pPr>
            <w:pStyle w:val="E7856BBC20054F129436F73FD5EBFCBA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07214AE55A674047A48FD1D4042B37F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FD57D2D-8329-460F-BD23-04124EC847E2}"/>
      </w:docPartPr>
      <w:docPartBody>
        <w:p w:rsidR="00220E3C" w:rsidRDefault="00C206C6" w:rsidP="00C206C6">
          <w:pPr>
            <w:pStyle w:val="07214AE55A674047A48FD1D4042B37F0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22B384E86D6547F5A3A674895F7D7C5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F208971-2B79-41AE-AD2B-BC17F13FCEDF}"/>
      </w:docPartPr>
      <w:docPartBody>
        <w:p w:rsidR="00220E3C" w:rsidRDefault="00C206C6" w:rsidP="00C206C6">
          <w:pPr>
            <w:pStyle w:val="22B384E86D6547F5A3A674895F7D7C52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00672ED1775A4A1592054560EAF67B0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511F451-37E1-444C-B287-D8E66E3D4400}"/>
      </w:docPartPr>
      <w:docPartBody>
        <w:p w:rsidR="00220E3C" w:rsidRDefault="00C206C6" w:rsidP="00C206C6">
          <w:pPr>
            <w:pStyle w:val="00672ED1775A4A1592054560EAF67B08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486BED6179AA44F2BA45E141AA915A3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3507CCF-214C-4621-AD9D-0EBF668358E5}"/>
      </w:docPartPr>
      <w:docPartBody>
        <w:p w:rsidR="00220E3C" w:rsidRDefault="00C206C6" w:rsidP="00C206C6">
          <w:pPr>
            <w:pStyle w:val="486BED6179AA44F2BA45E141AA915A3E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00DB4C973C174145B3EF4D5ED57B747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C3624D0-0F20-48EA-B836-36A1666512CF}"/>
      </w:docPartPr>
      <w:docPartBody>
        <w:p w:rsidR="00220E3C" w:rsidRDefault="00C206C6" w:rsidP="00C206C6">
          <w:pPr>
            <w:pStyle w:val="00DB4C973C174145B3EF4D5ED57B7474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FA1BDCB8CDAA44FA93B533935BAF0B7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2026492-0D7A-4AA7-88C9-63167823246B}"/>
      </w:docPartPr>
      <w:docPartBody>
        <w:p w:rsidR="00220E3C" w:rsidRDefault="00C206C6" w:rsidP="00C206C6">
          <w:pPr>
            <w:pStyle w:val="FA1BDCB8CDAA44FA93B533935BAF0B73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59B30D488DA249D9B73CA8481225EF6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C645860-011F-4D81-B918-3B6D19628DAA}"/>
      </w:docPartPr>
      <w:docPartBody>
        <w:p w:rsidR="00220E3C" w:rsidRDefault="00C206C6" w:rsidP="00C206C6">
          <w:pPr>
            <w:pStyle w:val="59B30D488DA249D9B73CA8481225EF6C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EC73894C52B3482D9EAAD06678D9F5F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166E895-897C-478C-8276-255CB3F8C13C}"/>
      </w:docPartPr>
      <w:docPartBody>
        <w:p w:rsidR="00220E3C" w:rsidRDefault="00C206C6" w:rsidP="00C206C6">
          <w:pPr>
            <w:pStyle w:val="EC73894C52B3482D9EAAD06678D9F5FC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03402B53F3914EC9BC0F2C68530C6CE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F422178-BF31-45BB-B3BF-2393CB5C159B}"/>
      </w:docPartPr>
      <w:docPartBody>
        <w:p w:rsidR="00220E3C" w:rsidRDefault="00C206C6" w:rsidP="00C206C6">
          <w:pPr>
            <w:pStyle w:val="03402B53F3914EC9BC0F2C68530C6CE9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B898FEDDC02641EEABB6126B29D5880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3AFCD0E-E19F-4ABC-A516-C4C751E45DD8}"/>
      </w:docPartPr>
      <w:docPartBody>
        <w:p w:rsidR="00220E3C" w:rsidRDefault="00C206C6" w:rsidP="00C206C6">
          <w:pPr>
            <w:pStyle w:val="B898FEDDC02641EEABB6126B29D58801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BBF592DE23B24007A0C0F4EE0C22E05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5E7EEA9-3622-4546-AEFF-77E9FC0649ED}"/>
      </w:docPartPr>
      <w:docPartBody>
        <w:p w:rsidR="00220E3C" w:rsidRDefault="00C206C6" w:rsidP="00C206C6">
          <w:pPr>
            <w:pStyle w:val="BBF592DE23B24007A0C0F4EE0C22E05E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4DB5A8C66B664B8B831EB31B4ACE54C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79AF018-1693-4148-AF6C-B63D7B5DBE15}"/>
      </w:docPartPr>
      <w:docPartBody>
        <w:p w:rsidR="00220E3C" w:rsidRDefault="00C206C6" w:rsidP="00C206C6">
          <w:pPr>
            <w:pStyle w:val="4DB5A8C66B664B8B831EB31B4ACE54C9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25E5B27C5D12489FA4E1697A433B997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9C4862D-FFD1-4DAC-92FD-C2B7DA743A58}"/>
      </w:docPartPr>
      <w:docPartBody>
        <w:p w:rsidR="00220E3C" w:rsidRDefault="00C206C6" w:rsidP="00C206C6">
          <w:pPr>
            <w:pStyle w:val="25E5B27C5D12489FA4E1697A433B9970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D52E37EC8E4F45C3A8C13CF5CF7FE84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3199E6A-D6A8-4AA8-B99F-CA904464E91B}"/>
      </w:docPartPr>
      <w:docPartBody>
        <w:p w:rsidR="00220E3C" w:rsidRDefault="00C206C6" w:rsidP="00C206C6">
          <w:pPr>
            <w:pStyle w:val="D52E37EC8E4F45C3A8C13CF5CF7FE840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EC56AC040269469E86B72FD0BEC0EA8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D49EECD-C1EF-4B52-9E6A-ED836C633083}"/>
      </w:docPartPr>
      <w:docPartBody>
        <w:p w:rsidR="00220E3C" w:rsidRDefault="00C206C6" w:rsidP="00C206C6">
          <w:pPr>
            <w:pStyle w:val="EC56AC040269469E86B72FD0BEC0EA82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7446A80627DA4CBCA9DFB3144FF7917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B66B1DE-4C19-4949-93F0-AB9A451A10D4}"/>
      </w:docPartPr>
      <w:docPartBody>
        <w:p w:rsidR="00220E3C" w:rsidRDefault="00C206C6" w:rsidP="00C206C6">
          <w:pPr>
            <w:pStyle w:val="7446A80627DA4CBCA9DFB3144FF79175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AB0613B7627741B5B51DCEA278F868B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08B0A0A-942C-4A0E-B55E-0C0F4D10760A}"/>
      </w:docPartPr>
      <w:docPartBody>
        <w:p w:rsidR="00220E3C" w:rsidRDefault="00C206C6" w:rsidP="00C206C6">
          <w:pPr>
            <w:pStyle w:val="AB0613B7627741B5B51DCEA278F868BF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4ABABFF2872F4CDB85BD39E237961B3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3E0BB5B-CFFB-4BC4-9E19-6D9BA650722E}"/>
      </w:docPartPr>
      <w:docPartBody>
        <w:p w:rsidR="00220E3C" w:rsidRDefault="00C206C6" w:rsidP="00C206C6">
          <w:pPr>
            <w:pStyle w:val="4ABABFF2872F4CDB85BD39E237961B3D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D36C39845ECA41A99BDD290D7E64861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1A37E18-5CA5-46EE-8923-584AAB187839}"/>
      </w:docPartPr>
      <w:docPartBody>
        <w:p w:rsidR="00220E3C" w:rsidRDefault="00C206C6" w:rsidP="00C206C6">
          <w:pPr>
            <w:pStyle w:val="D36C39845ECA41A99BDD290D7E648618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3E1D53ADA1EA46EE87C24A8AE3D883F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1FB28F9-65E8-419D-A198-0D1BC3AF0394}"/>
      </w:docPartPr>
      <w:docPartBody>
        <w:p w:rsidR="00220E3C" w:rsidRDefault="00C206C6" w:rsidP="00C206C6">
          <w:pPr>
            <w:pStyle w:val="3E1D53ADA1EA46EE87C24A8AE3D883FE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41FD03B270B0433998B51AA6646B870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40C7879-CA1C-4974-A5EA-4B22C3592BDE}"/>
      </w:docPartPr>
      <w:docPartBody>
        <w:p w:rsidR="00220E3C" w:rsidRDefault="00C206C6" w:rsidP="00C206C6">
          <w:pPr>
            <w:pStyle w:val="41FD03B270B0433998B51AA6646B8703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DD15C29C19364EA085D67BE4E433550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7601A3D-F053-425F-A5AF-8F606EDDE757}"/>
      </w:docPartPr>
      <w:docPartBody>
        <w:p w:rsidR="00220E3C" w:rsidRDefault="00C206C6" w:rsidP="00C206C6">
          <w:pPr>
            <w:pStyle w:val="DD15C29C19364EA085D67BE4E4335507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E60AF69FD98F42F8A2794B4ECB79A95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E53EB30-4E26-4375-8052-EF39FD0DB38D}"/>
      </w:docPartPr>
      <w:docPartBody>
        <w:p w:rsidR="00220E3C" w:rsidRDefault="00C206C6" w:rsidP="00C206C6">
          <w:pPr>
            <w:pStyle w:val="E60AF69FD98F42F8A2794B4ECB79A953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A8AF455F205945E99A848FF7AD6AD52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F4FF5CA-CB8F-434B-8E13-3970AAB37D26}"/>
      </w:docPartPr>
      <w:docPartBody>
        <w:p w:rsidR="00220E3C" w:rsidRDefault="00C206C6" w:rsidP="00C206C6">
          <w:pPr>
            <w:pStyle w:val="A8AF455F205945E99A848FF7AD6AD520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69F7B8FC981F4E2C867DFEFA24CE508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7CC2A54-14AF-4B99-B682-4E89C1BC6310}"/>
      </w:docPartPr>
      <w:docPartBody>
        <w:p w:rsidR="00220E3C" w:rsidRDefault="00C206C6" w:rsidP="00C206C6">
          <w:pPr>
            <w:pStyle w:val="69F7B8FC981F4E2C867DFEFA24CE5088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F7A40F9156064261BE0D0F163F847EE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1600422-7298-463B-AD51-BBE9BF9417EE}"/>
      </w:docPartPr>
      <w:docPartBody>
        <w:p w:rsidR="00220E3C" w:rsidRDefault="00C206C6" w:rsidP="00C206C6">
          <w:pPr>
            <w:pStyle w:val="F7A40F9156064261BE0D0F163F847EEC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5572F78AA57D4009809AFEC05649CE7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16DD817-F116-4AB9-A7DD-980B6E8C29D0}"/>
      </w:docPartPr>
      <w:docPartBody>
        <w:p w:rsidR="00220E3C" w:rsidRDefault="00C206C6" w:rsidP="00C206C6">
          <w:pPr>
            <w:pStyle w:val="5572F78AA57D4009809AFEC05649CE79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8C276395EF7B41EF85D6959560EE0BB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0CBB5A4-840E-40E9-BE4A-8926C9AC98D6}"/>
      </w:docPartPr>
      <w:docPartBody>
        <w:p w:rsidR="00220E3C" w:rsidRDefault="00C206C6" w:rsidP="00C206C6">
          <w:pPr>
            <w:pStyle w:val="8C276395EF7B41EF85D6959560EE0BB1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B6EDB6B8432147CC8B43B87D5F2DAB3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06492A1-1F04-4BD4-9BDA-AAFF3421274C}"/>
      </w:docPartPr>
      <w:docPartBody>
        <w:p w:rsidR="00220E3C" w:rsidRDefault="00C206C6" w:rsidP="00C206C6">
          <w:pPr>
            <w:pStyle w:val="B6EDB6B8432147CC8B43B87D5F2DAB3B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B6624F20DD9B4A5291E2F6C623BEB78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A1B67CF-9573-49F2-99AA-847A931E7CB3}"/>
      </w:docPartPr>
      <w:docPartBody>
        <w:p w:rsidR="00220E3C" w:rsidRDefault="00C206C6" w:rsidP="00C206C6">
          <w:pPr>
            <w:pStyle w:val="B6624F20DD9B4A5291E2F6C623BEB787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83F353CAA4604BA8887CE39E00D0B4E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3420F1A-B25B-4E6A-95BB-4952018BFC60}"/>
      </w:docPartPr>
      <w:docPartBody>
        <w:p w:rsidR="00220E3C" w:rsidRDefault="00C206C6" w:rsidP="00C206C6">
          <w:pPr>
            <w:pStyle w:val="83F353CAA4604BA8887CE39E00D0B4E0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2E704DBA224644FDA862B12C71BDBF6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15537B7-6C20-4BDD-9825-4D4ECED0A776}"/>
      </w:docPartPr>
      <w:docPartBody>
        <w:p w:rsidR="00220E3C" w:rsidRDefault="00C206C6" w:rsidP="00C206C6">
          <w:pPr>
            <w:pStyle w:val="2E704DBA224644FDA862B12C71BDBF6F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836FAED7BAA345BFA5CD4D22069BB10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6AB136B-AE78-4419-B04F-6558FD5C8685}"/>
      </w:docPartPr>
      <w:docPartBody>
        <w:p w:rsidR="00220E3C" w:rsidRDefault="00C206C6" w:rsidP="00C206C6">
          <w:pPr>
            <w:pStyle w:val="836FAED7BAA345BFA5CD4D22069BB108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0C46880B4789441C9F4A076528F0D0C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9CC0202-EA95-40C6-BD7E-98A1FBA01131}"/>
      </w:docPartPr>
      <w:docPartBody>
        <w:p w:rsidR="00220E3C" w:rsidRDefault="00C206C6" w:rsidP="00C206C6">
          <w:pPr>
            <w:pStyle w:val="0C46880B4789441C9F4A076528F0D0C2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9E5891827E8B44B681B7FAA2DE2516E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E253636-7635-4383-B771-7D38648D97B6}"/>
      </w:docPartPr>
      <w:docPartBody>
        <w:p w:rsidR="00220E3C" w:rsidRDefault="00C206C6" w:rsidP="00C206C6">
          <w:pPr>
            <w:pStyle w:val="9E5891827E8B44B681B7FAA2DE2516E1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7CB1BD194F7648FE97FF3573E544E50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324D57E-0828-42BC-AC6A-EF2F88E6F692}"/>
      </w:docPartPr>
      <w:docPartBody>
        <w:p w:rsidR="00220E3C" w:rsidRDefault="00C206C6" w:rsidP="00C206C6">
          <w:pPr>
            <w:pStyle w:val="7CB1BD194F7648FE97FF3573E544E502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E5BBC753B21046038BA862C2C5EE869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8C7B836-8DD1-49C2-8300-6D20734CC9A0}"/>
      </w:docPartPr>
      <w:docPartBody>
        <w:p w:rsidR="00220E3C" w:rsidRDefault="00C206C6" w:rsidP="00C206C6">
          <w:pPr>
            <w:pStyle w:val="E5BBC753B21046038BA862C2C5EE8693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D024FEB896AA4C629244D8A2F14CD43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6FF781E-44F6-4DCE-92ED-ACE7F9342EB5}"/>
      </w:docPartPr>
      <w:docPartBody>
        <w:p w:rsidR="00000000" w:rsidRDefault="00C2157A" w:rsidP="00C2157A">
          <w:pPr>
            <w:pStyle w:val="D024FEB896AA4C629244D8A2F14CD432"/>
          </w:pPr>
          <w:r w:rsidRPr="00E47F9B">
            <w:rPr>
              <w:rStyle w:val="a3"/>
              <w:cs/>
            </w:rPr>
            <w:t>คลิกที่นี่เพื่อใส่วันที่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2ED"/>
    <w:rsid w:val="00113355"/>
    <w:rsid w:val="00220E3C"/>
    <w:rsid w:val="002D6058"/>
    <w:rsid w:val="005B72ED"/>
    <w:rsid w:val="005D10F5"/>
    <w:rsid w:val="005E2FB5"/>
    <w:rsid w:val="007A1E8C"/>
    <w:rsid w:val="009C314C"/>
    <w:rsid w:val="00AF63F0"/>
    <w:rsid w:val="00B045BE"/>
    <w:rsid w:val="00BB03B3"/>
    <w:rsid w:val="00C206C6"/>
    <w:rsid w:val="00C2157A"/>
    <w:rsid w:val="00CA37A0"/>
    <w:rsid w:val="00D7293C"/>
    <w:rsid w:val="00EA23E7"/>
    <w:rsid w:val="00EA2474"/>
    <w:rsid w:val="00F203DD"/>
    <w:rsid w:val="00FC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2157A"/>
    <w:rPr>
      <w:color w:val="808080"/>
    </w:rPr>
  </w:style>
  <w:style w:type="paragraph" w:customStyle="1" w:styleId="BEF87EFCBB86405694E9B9B9119BB71C">
    <w:name w:val="BEF87EFCBB86405694E9B9B9119BB71C"/>
    <w:rsid w:val="009C314C"/>
  </w:style>
  <w:style w:type="paragraph" w:customStyle="1" w:styleId="496ADE7032FD431DBE87B193A91459BF">
    <w:name w:val="496ADE7032FD431DBE87B193A91459BF"/>
    <w:rsid w:val="009C314C"/>
  </w:style>
  <w:style w:type="paragraph" w:customStyle="1" w:styleId="9833520D52E44249AEE39E270288E4EA">
    <w:name w:val="9833520D52E44249AEE39E270288E4EA"/>
    <w:rsid w:val="005E2FB5"/>
  </w:style>
  <w:style w:type="paragraph" w:customStyle="1" w:styleId="D7750E72CF3F4A0184C0F3DFB20D4854">
    <w:name w:val="D7750E72CF3F4A0184C0F3DFB20D4854"/>
    <w:rsid w:val="005E2FB5"/>
  </w:style>
  <w:style w:type="paragraph" w:customStyle="1" w:styleId="77D0E451B3A04A6B9640AB93D770C651">
    <w:name w:val="77D0E451B3A04A6B9640AB93D770C651"/>
    <w:rsid w:val="005E2FB5"/>
  </w:style>
  <w:style w:type="paragraph" w:customStyle="1" w:styleId="C40DA48DA954451D94F7710968063B98">
    <w:name w:val="C40DA48DA954451D94F7710968063B98"/>
    <w:rsid w:val="005E2FB5"/>
  </w:style>
  <w:style w:type="paragraph" w:customStyle="1" w:styleId="79FCEA5249D247539EA6C356753901B7">
    <w:name w:val="79FCEA5249D247539EA6C356753901B7"/>
    <w:rsid w:val="005E2FB5"/>
  </w:style>
  <w:style w:type="paragraph" w:customStyle="1" w:styleId="5786EC18F0C1425DA21CB6E0B342CCDE">
    <w:name w:val="5786EC18F0C1425DA21CB6E0B342CCDE"/>
    <w:rsid w:val="005E2FB5"/>
  </w:style>
  <w:style w:type="paragraph" w:customStyle="1" w:styleId="7DE622114BA14FDA84834D98C69CA6D0">
    <w:name w:val="7DE622114BA14FDA84834D98C69CA6D0"/>
    <w:rsid w:val="005E2FB5"/>
  </w:style>
  <w:style w:type="paragraph" w:customStyle="1" w:styleId="EC6D09D5F1984FE184C9A1CA6831AE1F">
    <w:name w:val="EC6D09D5F1984FE184C9A1CA6831AE1F"/>
    <w:rsid w:val="005E2FB5"/>
  </w:style>
  <w:style w:type="paragraph" w:customStyle="1" w:styleId="37F6834A9A8C40D29DD406EDEE92D929">
    <w:name w:val="37F6834A9A8C40D29DD406EDEE92D929"/>
    <w:rsid w:val="005E2FB5"/>
  </w:style>
  <w:style w:type="paragraph" w:customStyle="1" w:styleId="0DCB25D111784A05AA459594EB041935">
    <w:name w:val="0DCB25D111784A05AA459594EB041935"/>
    <w:rsid w:val="00D7293C"/>
  </w:style>
  <w:style w:type="paragraph" w:customStyle="1" w:styleId="BABEF6C9D30B4F96B476AAF53E6247F9">
    <w:name w:val="BABEF6C9D30B4F96B476AAF53E6247F9"/>
    <w:rsid w:val="00D7293C"/>
  </w:style>
  <w:style w:type="paragraph" w:customStyle="1" w:styleId="4E6CD315C84341118C6EAAF4710A513C">
    <w:name w:val="4E6CD315C84341118C6EAAF4710A513C"/>
    <w:rsid w:val="00D7293C"/>
  </w:style>
  <w:style w:type="paragraph" w:customStyle="1" w:styleId="3A6FB8869A40466AB3B0681C67996F97">
    <w:name w:val="3A6FB8869A40466AB3B0681C67996F97"/>
    <w:rsid w:val="00D7293C"/>
  </w:style>
  <w:style w:type="paragraph" w:customStyle="1" w:styleId="9D156EB18CFC4F7BAC41912F9A94C7FA">
    <w:name w:val="9D156EB18CFC4F7BAC41912F9A94C7FA"/>
    <w:rsid w:val="00D7293C"/>
  </w:style>
  <w:style w:type="paragraph" w:customStyle="1" w:styleId="B96288E57910409FB47823EA6664AE27">
    <w:name w:val="B96288E57910409FB47823EA6664AE27"/>
    <w:rsid w:val="00D7293C"/>
  </w:style>
  <w:style w:type="paragraph" w:customStyle="1" w:styleId="6BC139379A404DAF9088F646B4ECC777">
    <w:name w:val="6BC139379A404DAF9088F646B4ECC777"/>
    <w:rsid w:val="00D7293C"/>
  </w:style>
  <w:style w:type="paragraph" w:customStyle="1" w:styleId="CBC8783EE38E46A29A173DC91C841BF4">
    <w:name w:val="CBC8783EE38E46A29A173DC91C841BF4"/>
    <w:rsid w:val="00D7293C"/>
  </w:style>
  <w:style w:type="paragraph" w:customStyle="1" w:styleId="984A2A79428644C092BA2EC53AE14974">
    <w:name w:val="984A2A79428644C092BA2EC53AE14974"/>
    <w:rsid w:val="00D7293C"/>
  </w:style>
  <w:style w:type="paragraph" w:customStyle="1" w:styleId="B1F041498C3149CEB47857BF8DEBA5A7">
    <w:name w:val="B1F041498C3149CEB47857BF8DEBA5A7"/>
    <w:rsid w:val="00D7293C"/>
  </w:style>
  <w:style w:type="paragraph" w:customStyle="1" w:styleId="C6CCEE83F4344E3B8F13AE8B00FB1FC6">
    <w:name w:val="C6CCEE83F4344E3B8F13AE8B00FB1FC6"/>
    <w:rsid w:val="00BB03B3"/>
  </w:style>
  <w:style w:type="paragraph" w:customStyle="1" w:styleId="B4010BCDE38B4498BD4251602216A3C0">
    <w:name w:val="B4010BCDE38B4498BD4251602216A3C0"/>
    <w:rsid w:val="00C206C6"/>
  </w:style>
  <w:style w:type="paragraph" w:customStyle="1" w:styleId="BFBC697F4E55431197F1EBAD7A6CBAC1">
    <w:name w:val="BFBC697F4E55431197F1EBAD7A6CBAC1"/>
    <w:rsid w:val="00C206C6"/>
  </w:style>
  <w:style w:type="paragraph" w:customStyle="1" w:styleId="A15DBE64D3334C9E943B21A397C54A49">
    <w:name w:val="A15DBE64D3334C9E943B21A397C54A49"/>
    <w:rsid w:val="00C206C6"/>
  </w:style>
  <w:style w:type="paragraph" w:customStyle="1" w:styleId="836723B40F9D48EDBD1B43F98F369C69">
    <w:name w:val="836723B40F9D48EDBD1B43F98F369C69"/>
    <w:rsid w:val="00C206C6"/>
  </w:style>
  <w:style w:type="paragraph" w:customStyle="1" w:styleId="3C2300DE53E74564A01F4974D21913D6">
    <w:name w:val="3C2300DE53E74564A01F4974D21913D6"/>
    <w:rsid w:val="00C206C6"/>
  </w:style>
  <w:style w:type="paragraph" w:customStyle="1" w:styleId="E247E99948CD4D1F997D1B5C660E0274">
    <w:name w:val="E247E99948CD4D1F997D1B5C660E0274"/>
    <w:rsid w:val="00C206C6"/>
  </w:style>
  <w:style w:type="paragraph" w:customStyle="1" w:styleId="BF0DD949F89743519FBE565ED985E1ED">
    <w:name w:val="BF0DD949F89743519FBE565ED985E1ED"/>
    <w:rsid w:val="00C206C6"/>
  </w:style>
  <w:style w:type="paragraph" w:customStyle="1" w:styleId="D5436EF1602F441295C15D998461D3DD">
    <w:name w:val="D5436EF1602F441295C15D998461D3DD"/>
    <w:rsid w:val="00C206C6"/>
  </w:style>
  <w:style w:type="paragraph" w:customStyle="1" w:styleId="9EE5F29D405444E69CF91EC2471986FF">
    <w:name w:val="9EE5F29D405444E69CF91EC2471986FF"/>
    <w:rsid w:val="00C206C6"/>
  </w:style>
  <w:style w:type="paragraph" w:customStyle="1" w:styleId="9287E10A6DC44CBC94F7C644094ADAB3">
    <w:name w:val="9287E10A6DC44CBC94F7C644094ADAB3"/>
    <w:rsid w:val="00C206C6"/>
  </w:style>
  <w:style w:type="paragraph" w:customStyle="1" w:styleId="1CBD157E120B4C5CAF8C2DC44E2A3AEB">
    <w:name w:val="1CBD157E120B4C5CAF8C2DC44E2A3AEB"/>
    <w:rsid w:val="00C206C6"/>
  </w:style>
  <w:style w:type="paragraph" w:customStyle="1" w:styleId="50943DB6C169459898F746FD64EAB670">
    <w:name w:val="50943DB6C169459898F746FD64EAB670"/>
    <w:rsid w:val="00C206C6"/>
  </w:style>
  <w:style w:type="paragraph" w:customStyle="1" w:styleId="724CDB08C4C14CE18DCBC54A209B4C17">
    <w:name w:val="724CDB08C4C14CE18DCBC54A209B4C17"/>
    <w:rsid w:val="00C206C6"/>
  </w:style>
  <w:style w:type="paragraph" w:customStyle="1" w:styleId="E98F1B541161423D9EDAE41EE3C9CFA3">
    <w:name w:val="E98F1B541161423D9EDAE41EE3C9CFA3"/>
    <w:rsid w:val="00C206C6"/>
  </w:style>
  <w:style w:type="paragraph" w:customStyle="1" w:styleId="F5E6DA3A2095499CA5CFB5F21F7E79C1">
    <w:name w:val="F5E6DA3A2095499CA5CFB5F21F7E79C1"/>
    <w:rsid w:val="00C206C6"/>
  </w:style>
  <w:style w:type="paragraph" w:customStyle="1" w:styleId="6A47351985854093979C7D5764C2A9A7">
    <w:name w:val="6A47351985854093979C7D5764C2A9A7"/>
    <w:rsid w:val="00C206C6"/>
  </w:style>
  <w:style w:type="paragraph" w:customStyle="1" w:styleId="E3F8FF028C1844849BD654DF861CBAFF">
    <w:name w:val="E3F8FF028C1844849BD654DF861CBAFF"/>
    <w:rsid w:val="00C206C6"/>
  </w:style>
  <w:style w:type="paragraph" w:customStyle="1" w:styleId="B7466C6A3D9B4F198F2AB168F311A276">
    <w:name w:val="B7466C6A3D9B4F198F2AB168F311A276"/>
    <w:rsid w:val="00C206C6"/>
  </w:style>
  <w:style w:type="paragraph" w:customStyle="1" w:styleId="B268FF478F5D4FF8A8A684BEA8E8B1B3">
    <w:name w:val="B268FF478F5D4FF8A8A684BEA8E8B1B3"/>
    <w:rsid w:val="00C206C6"/>
  </w:style>
  <w:style w:type="paragraph" w:customStyle="1" w:styleId="5FF501BC78704857AD767180105F92D7">
    <w:name w:val="5FF501BC78704857AD767180105F92D7"/>
    <w:rsid w:val="00C206C6"/>
  </w:style>
  <w:style w:type="paragraph" w:customStyle="1" w:styleId="4E0BAECAB10E484A9E26EBAE8B8C08B8">
    <w:name w:val="4E0BAECAB10E484A9E26EBAE8B8C08B8"/>
    <w:rsid w:val="00C206C6"/>
  </w:style>
  <w:style w:type="paragraph" w:customStyle="1" w:styleId="04D6EF9EAF04416B8FD2D85E41A8067B">
    <w:name w:val="04D6EF9EAF04416B8FD2D85E41A8067B"/>
    <w:rsid w:val="00C206C6"/>
  </w:style>
  <w:style w:type="paragraph" w:customStyle="1" w:styleId="D4CDD7907D51434B8C3802593FE340BE">
    <w:name w:val="D4CDD7907D51434B8C3802593FE340BE"/>
    <w:rsid w:val="00C206C6"/>
  </w:style>
  <w:style w:type="paragraph" w:customStyle="1" w:styleId="5E71E6F76AFD4F23BB524840F1DF69A4">
    <w:name w:val="5E71E6F76AFD4F23BB524840F1DF69A4"/>
    <w:rsid w:val="00C206C6"/>
  </w:style>
  <w:style w:type="paragraph" w:customStyle="1" w:styleId="4A3453383D6F4BB6B570B10940F9B377">
    <w:name w:val="4A3453383D6F4BB6B570B10940F9B377"/>
    <w:rsid w:val="00C206C6"/>
  </w:style>
  <w:style w:type="paragraph" w:customStyle="1" w:styleId="567EAE223ED94A84AB29478D2DC513DB">
    <w:name w:val="567EAE223ED94A84AB29478D2DC513DB"/>
    <w:rsid w:val="00C206C6"/>
  </w:style>
  <w:style w:type="paragraph" w:customStyle="1" w:styleId="A2827D0C86DA47EB90B8B1425C8035B5">
    <w:name w:val="A2827D0C86DA47EB90B8B1425C8035B5"/>
    <w:rsid w:val="00C206C6"/>
  </w:style>
  <w:style w:type="paragraph" w:customStyle="1" w:styleId="8C6658725D22470F9D4FE1217B24A41A">
    <w:name w:val="8C6658725D22470F9D4FE1217B24A41A"/>
    <w:rsid w:val="00C206C6"/>
  </w:style>
  <w:style w:type="paragraph" w:customStyle="1" w:styleId="4D7094407F1B42EC8060FBC4A87F3410">
    <w:name w:val="4D7094407F1B42EC8060FBC4A87F3410"/>
    <w:rsid w:val="00C206C6"/>
  </w:style>
  <w:style w:type="paragraph" w:customStyle="1" w:styleId="34EB0A5826AC4891A1E184131575267F">
    <w:name w:val="34EB0A5826AC4891A1E184131575267F"/>
    <w:rsid w:val="00C206C6"/>
  </w:style>
  <w:style w:type="paragraph" w:customStyle="1" w:styleId="553B3A74706C4FA386A1D198C0517141">
    <w:name w:val="553B3A74706C4FA386A1D198C0517141"/>
    <w:rsid w:val="00C206C6"/>
  </w:style>
  <w:style w:type="paragraph" w:customStyle="1" w:styleId="913EFD8AC19344A5853A5FAF518870B7">
    <w:name w:val="913EFD8AC19344A5853A5FAF518870B7"/>
    <w:rsid w:val="00C206C6"/>
  </w:style>
  <w:style w:type="paragraph" w:customStyle="1" w:styleId="425B9E1204DA4BECB3813478A3F6AEAC">
    <w:name w:val="425B9E1204DA4BECB3813478A3F6AEAC"/>
    <w:rsid w:val="00C206C6"/>
  </w:style>
  <w:style w:type="paragraph" w:customStyle="1" w:styleId="42707B0E2AA74D1A98F79F9596205998">
    <w:name w:val="42707B0E2AA74D1A98F79F9596205998"/>
    <w:rsid w:val="00C206C6"/>
  </w:style>
  <w:style w:type="paragraph" w:customStyle="1" w:styleId="F42B263B2B4B476DB73B47402B387C4D">
    <w:name w:val="F42B263B2B4B476DB73B47402B387C4D"/>
    <w:rsid w:val="00C206C6"/>
  </w:style>
  <w:style w:type="paragraph" w:customStyle="1" w:styleId="394F1759C93247C783BC56F874230DCD">
    <w:name w:val="394F1759C93247C783BC56F874230DCD"/>
    <w:rsid w:val="00C206C6"/>
  </w:style>
  <w:style w:type="paragraph" w:customStyle="1" w:styleId="88B4D10B722247058DB33FE6729045E3">
    <w:name w:val="88B4D10B722247058DB33FE6729045E3"/>
    <w:rsid w:val="00C206C6"/>
  </w:style>
  <w:style w:type="paragraph" w:customStyle="1" w:styleId="2F612B2B28F3401EA89C7B384B3A697D">
    <w:name w:val="2F612B2B28F3401EA89C7B384B3A697D"/>
    <w:rsid w:val="00C206C6"/>
  </w:style>
  <w:style w:type="paragraph" w:customStyle="1" w:styleId="B2C46708F3C6465BAEB0A365BAF1C467">
    <w:name w:val="B2C46708F3C6465BAEB0A365BAF1C467"/>
    <w:rsid w:val="00C206C6"/>
  </w:style>
  <w:style w:type="paragraph" w:customStyle="1" w:styleId="CC9F16E9D84D495A8D1F8BA9C5B0FBBC">
    <w:name w:val="CC9F16E9D84D495A8D1F8BA9C5B0FBBC"/>
    <w:rsid w:val="00C206C6"/>
  </w:style>
  <w:style w:type="paragraph" w:customStyle="1" w:styleId="D9130738581B4C81869C57ADA4E4D3BE">
    <w:name w:val="D9130738581B4C81869C57ADA4E4D3BE"/>
    <w:rsid w:val="00C206C6"/>
  </w:style>
  <w:style w:type="paragraph" w:customStyle="1" w:styleId="319D58A769B644FFBABF0395BD02D3DF">
    <w:name w:val="319D58A769B644FFBABF0395BD02D3DF"/>
    <w:rsid w:val="00C206C6"/>
  </w:style>
  <w:style w:type="paragraph" w:customStyle="1" w:styleId="E5E3856300374A0BAAED0E826EBF1572">
    <w:name w:val="E5E3856300374A0BAAED0E826EBF1572"/>
    <w:rsid w:val="00C206C6"/>
  </w:style>
  <w:style w:type="paragraph" w:customStyle="1" w:styleId="E66CC38C60F64AA5A3692970979B0467">
    <w:name w:val="E66CC38C60F64AA5A3692970979B0467"/>
    <w:rsid w:val="00C206C6"/>
  </w:style>
  <w:style w:type="paragraph" w:customStyle="1" w:styleId="D0C65D088F054DCF9FCAFFD273E7CDF0">
    <w:name w:val="D0C65D088F054DCF9FCAFFD273E7CDF0"/>
    <w:rsid w:val="00C206C6"/>
  </w:style>
  <w:style w:type="paragraph" w:customStyle="1" w:styleId="FB55FFCD5465438CB1412BE91917F115">
    <w:name w:val="FB55FFCD5465438CB1412BE91917F115"/>
    <w:rsid w:val="00C206C6"/>
  </w:style>
  <w:style w:type="paragraph" w:customStyle="1" w:styleId="9618F2515C2149A39DDB21088B2B8EAC">
    <w:name w:val="9618F2515C2149A39DDB21088B2B8EAC"/>
    <w:rsid w:val="00C206C6"/>
  </w:style>
  <w:style w:type="paragraph" w:customStyle="1" w:styleId="16B9AF3015834DEF9132A968BDAB2AF3">
    <w:name w:val="16B9AF3015834DEF9132A968BDAB2AF3"/>
    <w:rsid w:val="00C206C6"/>
  </w:style>
  <w:style w:type="paragraph" w:customStyle="1" w:styleId="06AE0272C25345219D716A9166811BA4">
    <w:name w:val="06AE0272C25345219D716A9166811BA4"/>
    <w:rsid w:val="00C206C6"/>
  </w:style>
  <w:style w:type="paragraph" w:customStyle="1" w:styleId="E86CC0AC8A15481DA92EDEA4A6F188BE">
    <w:name w:val="E86CC0AC8A15481DA92EDEA4A6F188BE"/>
    <w:rsid w:val="00C206C6"/>
  </w:style>
  <w:style w:type="paragraph" w:customStyle="1" w:styleId="37027A48B7BD44A89042EB383AB538B3">
    <w:name w:val="37027A48B7BD44A89042EB383AB538B3"/>
    <w:rsid w:val="00C206C6"/>
  </w:style>
  <w:style w:type="paragraph" w:customStyle="1" w:styleId="93DE37F6B5C24412BD57271051EE48D7">
    <w:name w:val="93DE37F6B5C24412BD57271051EE48D7"/>
    <w:rsid w:val="00C206C6"/>
  </w:style>
  <w:style w:type="paragraph" w:customStyle="1" w:styleId="554B80B8525D4235B285DE9EF2E4FB59">
    <w:name w:val="554B80B8525D4235B285DE9EF2E4FB59"/>
    <w:rsid w:val="00C206C6"/>
  </w:style>
  <w:style w:type="paragraph" w:customStyle="1" w:styleId="E7856BBC20054F129436F73FD5EBFCBA">
    <w:name w:val="E7856BBC20054F129436F73FD5EBFCBA"/>
    <w:rsid w:val="00C206C6"/>
  </w:style>
  <w:style w:type="paragraph" w:customStyle="1" w:styleId="07214AE55A674047A48FD1D4042B37F0">
    <w:name w:val="07214AE55A674047A48FD1D4042B37F0"/>
    <w:rsid w:val="00C206C6"/>
  </w:style>
  <w:style w:type="paragraph" w:customStyle="1" w:styleId="22B384E86D6547F5A3A674895F7D7C52">
    <w:name w:val="22B384E86D6547F5A3A674895F7D7C52"/>
    <w:rsid w:val="00C206C6"/>
  </w:style>
  <w:style w:type="paragraph" w:customStyle="1" w:styleId="00672ED1775A4A1592054560EAF67B08">
    <w:name w:val="00672ED1775A4A1592054560EAF67B08"/>
    <w:rsid w:val="00C206C6"/>
  </w:style>
  <w:style w:type="paragraph" w:customStyle="1" w:styleId="486BED6179AA44F2BA45E141AA915A3E">
    <w:name w:val="486BED6179AA44F2BA45E141AA915A3E"/>
    <w:rsid w:val="00C206C6"/>
  </w:style>
  <w:style w:type="paragraph" w:customStyle="1" w:styleId="00DB4C973C174145B3EF4D5ED57B7474">
    <w:name w:val="00DB4C973C174145B3EF4D5ED57B7474"/>
    <w:rsid w:val="00C206C6"/>
  </w:style>
  <w:style w:type="paragraph" w:customStyle="1" w:styleId="FA1BDCB8CDAA44FA93B533935BAF0B73">
    <w:name w:val="FA1BDCB8CDAA44FA93B533935BAF0B73"/>
    <w:rsid w:val="00C206C6"/>
  </w:style>
  <w:style w:type="paragraph" w:customStyle="1" w:styleId="59B30D488DA249D9B73CA8481225EF6C">
    <w:name w:val="59B30D488DA249D9B73CA8481225EF6C"/>
    <w:rsid w:val="00C206C6"/>
  </w:style>
  <w:style w:type="paragraph" w:customStyle="1" w:styleId="EC73894C52B3482D9EAAD06678D9F5FC">
    <w:name w:val="EC73894C52B3482D9EAAD06678D9F5FC"/>
    <w:rsid w:val="00C206C6"/>
  </w:style>
  <w:style w:type="paragraph" w:customStyle="1" w:styleId="03402B53F3914EC9BC0F2C68530C6CE9">
    <w:name w:val="03402B53F3914EC9BC0F2C68530C6CE9"/>
    <w:rsid w:val="00C206C6"/>
  </w:style>
  <w:style w:type="paragraph" w:customStyle="1" w:styleId="B898FEDDC02641EEABB6126B29D58801">
    <w:name w:val="B898FEDDC02641EEABB6126B29D58801"/>
    <w:rsid w:val="00C206C6"/>
  </w:style>
  <w:style w:type="paragraph" w:customStyle="1" w:styleId="BBF592DE23B24007A0C0F4EE0C22E05E">
    <w:name w:val="BBF592DE23B24007A0C0F4EE0C22E05E"/>
    <w:rsid w:val="00C206C6"/>
  </w:style>
  <w:style w:type="paragraph" w:customStyle="1" w:styleId="4DB5A8C66B664B8B831EB31B4ACE54C9">
    <w:name w:val="4DB5A8C66B664B8B831EB31B4ACE54C9"/>
    <w:rsid w:val="00C206C6"/>
  </w:style>
  <w:style w:type="paragraph" w:customStyle="1" w:styleId="25E5B27C5D12489FA4E1697A433B9970">
    <w:name w:val="25E5B27C5D12489FA4E1697A433B9970"/>
    <w:rsid w:val="00C206C6"/>
  </w:style>
  <w:style w:type="paragraph" w:customStyle="1" w:styleId="D52E37EC8E4F45C3A8C13CF5CF7FE840">
    <w:name w:val="D52E37EC8E4F45C3A8C13CF5CF7FE840"/>
    <w:rsid w:val="00C206C6"/>
  </w:style>
  <w:style w:type="paragraph" w:customStyle="1" w:styleId="EC56AC040269469E86B72FD0BEC0EA82">
    <w:name w:val="EC56AC040269469E86B72FD0BEC0EA82"/>
    <w:rsid w:val="00C206C6"/>
  </w:style>
  <w:style w:type="paragraph" w:customStyle="1" w:styleId="7446A80627DA4CBCA9DFB3144FF79175">
    <w:name w:val="7446A80627DA4CBCA9DFB3144FF79175"/>
    <w:rsid w:val="00C206C6"/>
  </w:style>
  <w:style w:type="paragraph" w:customStyle="1" w:styleId="AB0613B7627741B5B51DCEA278F868BF">
    <w:name w:val="AB0613B7627741B5B51DCEA278F868BF"/>
    <w:rsid w:val="00C206C6"/>
  </w:style>
  <w:style w:type="paragraph" w:customStyle="1" w:styleId="4ABABFF2872F4CDB85BD39E237961B3D">
    <w:name w:val="4ABABFF2872F4CDB85BD39E237961B3D"/>
    <w:rsid w:val="00C206C6"/>
  </w:style>
  <w:style w:type="paragraph" w:customStyle="1" w:styleId="D36C39845ECA41A99BDD290D7E648618">
    <w:name w:val="D36C39845ECA41A99BDD290D7E648618"/>
    <w:rsid w:val="00C206C6"/>
  </w:style>
  <w:style w:type="paragraph" w:customStyle="1" w:styleId="3E1D53ADA1EA46EE87C24A8AE3D883FE">
    <w:name w:val="3E1D53ADA1EA46EE87C24A8AE3D883FE"/>
    <w:rsid w:val="00C206C6"/>
  </w:style>
  <w:style w:type="paragraph" w:customStyle="1" w:styleId="41FD03B270B0433998B51AA6646B8703">
    <w:name w:val="41FD03B270B0433998B51AA6646B8703"/>
    <w:rsid w:val="00C206C6"/>
  </w:style>
  <w:style w:type="paragraph" w:customStyle="1" w:styleId="DD15C29C19364EA085D67BE4E4335507">
    <w:name w:val="DD15C29C19364EA085D67BE4E4335507"/>
    <w:rsid w:val="00C206C6"/>
  </w:style>
  <w:style w:type="paragraph" w:customStyle="1" w:styleId="E60AF69FD98F42F8A2794B4ECB79A953">
    <w:name w:val="E60AF69FD98F42F8A2794B4ECB79A953"/>
    <w:rsid w:val="00C206C6"/>
  </w:style>
  <w:style w:type="paragraph" w:customStyle="1" w:styleId="A8AF455F205945E99A848FF7AD6AD520">
    <w:name w:val="A8AF455F205945E99A848FF7AD6AD520"/>
    <w:rsid w:val="00C206C6"/>
  </w:style>
  <w:style w:type="paragraph" w:customStyle="1" w:styleId="69F7B8FC981F4E2C867DFEFA24CE5088">
    <w:name w:val="69F7B8FC981F4E2C867DFEFA24CE5088"/>
    <w:rsid w:val="00C206C6"/>
  </w:style>
  <w:style w:type="paragraph" w:customStyle="1" w:styleId="F7A40F9156064261BE0D0F163F847EEC">
    <w:name w:val="F7A40F9156064261BE0D0F163F847EEC"/>
    <w:rsid w:val="00C206C6"/>
  </w:style>
  <w:style w:type="paragraph" w:customStyle="1" w:styleId="5572F78AA57D4009809AFEC05649CE79">
    <w:name w:val="5572F78AA57D4009809AFEC05649CE79"/>
    <w:rsid w:val="00C206C6"/>
  </w:style>
  <w:style w:type="paragraph" w:customStyle="1" w:styleId="8C276395EF7B41EF85D6959560EE0BB1">
    <w:name w:val="8C276395EF7B41EF85D6959560EE0BB1"/>
    <w:rsid w:val="00C206C6"/>
  </w:style>
  <w:style w:type="paragraph" w:customStyle="1" w:styleId="B6EDB6B8432147CC8B43B87D5F2DAB3B">
    <w:name w:val="B6EDB6B8432147CC8B43B87D5F2DAB3B"/>
    <w:rsid w:val="00C206C6"/>
  </w:style>
  <w:style w:type="paragraph" w:customStyle="1" w:styleId="B6624F20DD9B4A5291E2F6C623BEB787">
    <w:name w:val="B6624F20DD9B4A5291E2F6C623BEB787"/>
    <w:rsid w:val="00C206C6"/>
  </w:style>
  <w:style w:type="paragraph" w:customStyle="1" w:styleId="83F353CAA4604BA8887CE39E00D0B4E0">
    <w:name w:val="83F353CAA4604BA8887CE39E00D0B4E0"/>
    <w:rsid w:val="00C206C6"/>
  </w:style>
  <w:style w:type="paragraph" w:customStyle="1" w:styleId="2E704DBA224644FDA862B12C71BDBF6F">
    <w:name w:val="2E704DBA224644FDA862B12C71BDBF6F"/>
    <w:rsid w:val="00C206C6"/>
  </w:style>
  <w:style w:type="paragraph" w:customStyle="1" w:styleId="836FAED7BAA345BFA5CD4D22069BB108">
    <w:name w:val="836FAED7BAA345BFA5CD4D22069BB108"/>
    <w:rsid w:val="00C206C6"/>
  </w:style>
  <w:style w:type="paragraph" w:customStyle="1" w:styleId="0C46880B4789441C9F4A076528F0D0C2">
    <w:name w:val="0C46880B4789441C9F4A076528F0D0C2"/>
    <w:rsid w:val="00C206C6"/>
  </w:style>
  <w:style w:type="paragraph" w:customStyle="1" w:styleId="9E5891827E8B44B681B7FAA2DE2516E1">
    <w:name w:val="9E5891827E8B44B681B7FAA2DE2516E1"/>
    <w:rsid w:val="00C206C6"/>
  </w:style>
  <w:style w:type="paragraph" w:customStyle="1" w:styleId="7CB1BD194F7648FE97FF3573E544E502">
    <w:name w:val="7CB1BD194F7648FE97FF3573E544E502"/>
    <w:rsid w:val="00C206C6"/>
  </w:style>
  <w:style w:type="paragraph" w:customStyle="1" w:styleId="E5BBC753B21046038BA862C2C5EE8693">
    <w:name w:val="E5BBC753B21046038BA862C2C5EE8693"/>
    <w:rsid w:val="00C206C6"/>
  </w:style>
  <w:style w:type="paragraph" w:customStyle="1" w:styleId="D024FEB896AA4C629244D8A2F14CD432">
    <w:name w:val="D024FEB896AA4C629244D8A2F14CD432"/>
    <w:rsid w:val="00C215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2025-11-18T02:51:00Z</dcterms:created>
  <dcterms:modified xsi:type="dcterms:W3CDTF">2025-12-24T01:42:00Z</dcterms:modified>
</cp:coreProperties>
</file>