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81FE" w14:textId="77777777" w:rsidR="00B14CF3" w:rsidRPr="001C1888" w:rsidRDefault="00663D38" w:rsidP="00494CA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C1888">
        <w:rPr>
          <w:rFonts w:ascii="TH SarabunPSK" w:hAnsi="TH SarabunPSK" w:cs="TH SarabunPSK"/>
          <w:b/>
          <w:bCs/>
          <w:sz w:val="40"/>
          <w:szCs w:val="40"/>
          <w:cs/>
        </w:rPr>
        <w:t>แบบ</w:t>
      </w:r>
      <w:r w:rsidR="00B14CF3" w:rsidRPr="001C1888">
        <w:rPr>
          <w:rFonts w:ascii="TH SarabunPSK" w:hAnsi="TH SarabunPSK" w:cs="TH SarabunPSK"/>
          <w:b/>
          <w:bCs/>
          <w:sz w:val="40"/>
          <w:szCs w:val="40"/>
          <w:cs/>
        </w:rPr>
        <w:t>ใบ</w:t>
      </w:r>
      <w:r w:rsidR="00AF7948" w:rsidRPr="001C1888">
        <w:rPr>
          <w:rFonts w:ascii="TH SarabunPSK" w:hAnsi="TH SarabunPSK" w:cs="TH SarabunPSK"/>
          <w:b/>
          <w:bCs/>
          <w:sz w:val="40"/>
          <w:szCs w:val="40"/>
          <w:cs/>
        </w:rPr>
        <w:t>ลาพักผ่อน</w:t>
      </w:r>
    </w:p>
    <w:p w14:paraId="4A4CA7DE" w14:textId="232D5B85" w:rsidR="00E02F2E" w:rsidRPr="001C1888" w:rsidRDefault="00B14CF3" w:rsidP="004F1BAD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1C1888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="00663D38" w:rsidRPr="001C18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4693" w:rsidRPr="001C1888">
        <w:rPr>
          <w:rFonts w:ascii="TH SarabunPSK" w:hAnsi="TH SarabunPSK" w:cs="TH SarabunPSK"/>
          <w:sz w:val="32"/>
          <w:szCs w:val="32"/>
          <w:cs/>
        </w:rPr>
        <w:t>สำนักงานเขตสุขภาพที่ 3</w:t>
      </w:r>
    </w:p>
    <w:p w14:paraId="79D0CB22" w14:textId="38AD54E0" w:rsidR="00B14CF3" w:rsidRPr="001C1888" w:rsidRDefault="006439BA" w:rsidP="006439BA">
      <w:pPr>
        <w:tabs>
          <w:tab w:val="left" w:pos="8222"/>
        </w:tabs>
        <w:spacing w:line="360" w:lineRule="auto"/>
        <w:ind w:firstLine="5040"/>
        <w:rPr>
          <w:rFonts w:ascii="TH SarabunPSK" w:hAnsi="TH SarabunPSK" w:cs="TH SarabunPSK"/>
          <w:sz w:val="32"/>
          <w:szCs w:val="32"/>
        </w:rPr>
      </w:pPr>
      <w:r w:rsidRPr="001C1888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 wp14:anchorId="23F3E808" wp14:editId="5BFE4211">
                <wp:simplePos x="0" y="0"/>
                <wp:positionH relativeFrom="column">
                  <wp:posOffset>4318635</wp:posOffset>
                </wp:positionH>
                <wp:positionV relativeFrom="paragraph">
                  <wp:posOffset>203835</wp:posOffset>
                </wp:positionV>
                <wp:extent cx="838200" cy="0"/>
                <wp:effectExtent l="0" t="0" r="0" b="0"/>
                <wp:wrapNone/>
                <wp:docPr id="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73443" id="Line 32" o:spid="_x0000_s1026" style="position:absolute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0.05pt,16.05pt" to="406.0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1C1888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68EC1F88" wp14:editId="675B787E">
                <wp:simplePos x="0" y="0"/>
                <wp:positionH relativeFrom="column">
                  <wp:posOffset>3557905</wp:posOffset>
                </wp:positionH>
                <wp:positionV relativeFrom="paragraph">
                  <wp:posOffset>200025</wp:posOffset>
                </wp:positionV>
                <wp:extent cx="379095" cy="0"/>
                <wp:effectExtent l="0" t="0" r="0" b="0"/>
                <wp:wrapNone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B8A64" id="Line 32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0.15pt,15.75pt" to="310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1B0D6F" w:rsidRPr="001C1888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 wp14:anchorId="3BB1DA15" wp14:editId="7DB49AAC">
                <wp:simplePos x="0" y="0"/>
                <wp:positionH relativeFrom="column">
                  <wp:posOffset>5430520</wp:posOffset>
                </wp:positionH>
                <wp:positionV relativeFrom="paragraph">
                  <wp:posOffset>207010</wp:posOffset>
                </wp:positionV>
                <wp:extent cx="645160" cy="0"/>
                <wp:effectExtent l="0" t="0" r="2540" b="19050"/>
                <wp:wrapNone/>
                <wp:docPr id="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1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9719C" id="Line 32" o:spid="_x0000_s1026" style="position:absolute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7.6pt,16.3pt" to="478.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D3F9E" w:rsidRPr="001C1888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วันที่"/>
          <w:tag w:val="วันที่"/>
          <w:id w:val="-805009778"/>
          <w:placeholder>
            <w:docPart w:val="BC9D5DF25C72467AB0F44D3732289700"/>
          </w:placeholder>
          <w:comboBox>
            <w:listItem w:displayText="1 " w:value="1 "/>
            <w:listItem w:displayText="2 " w:value="2 "/>
            <w:listItem w:displayText="3 " w:value="3 "/>
            <w:listItem w:displayText="4 " w:value="4 "/>
            <w:listItem w:displayText="5 " w:value="5 "/>
            <w:listItem w:displayText="6 " w:value="6 "/>
            <w:listItem w:displayText="7 " w:value="7 "/>
            <w:listItem w:displayText="8 " w:value="8 "/>
            <w:listItem w:displayText="9 " w:value="9 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1 </w:t>
          </w:r>
        </w:sdtContent>
      </w:sdt>
      <w:r w:rsidR="00663D38" w:rsidRPr="001C188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D3F9E" w:rsidRPr="001C18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335E" w:rsidRPr="001C1888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เดือน"/>
          <w:tag w:val="เดือน"/>
          <w:id w:val="1461538389"/>
          <w:placeholder>
            <w:docPart w:val="0A46FFAFFA93420B9EA320A6732C6DD2"/>
          </w:placeholder>
          <w:comboBox>
            <w:listItem w:displayText="มกราคม     " w:value="มกราคม     "/>
            <w:listItem w:displayText="กุมภาพันธ์   " w:value="กุมภาพันธ์   "/>
            <w:listItem w:displayText="มีนาคม     " w:value="มีนาคม     "/>
            <w:listItem w:displayText="เมษายน     " w:value="เมษายน     "/>
            <w:listItem w:displayText="พฤษภาคม" w:value="พฤษภาคม"/>
            <w:listItem w:displayText="มิถุนายน   " w:value="มิถุนายน   "/>
            <w:listItem w:displayText="กรกฎาคม    " w:value="กรกฎาคม    "/>
            <w:listItem w:displayText="สิงหาคม   " w:value="สิงหาคม   "/>
            <w:listItem w:displayText="กันยายน   " w:value="กันยายน   "/>
            <w:listItem w:displayText="ตุลาคม    " w:value="ตุลาคม    "/>
            <w:listItem w:displayText="พฤศจิกายน" w:value="พฤศจิกายน"/>
            <w:listItem w:displayText="ธันวาคม    " w:value="ธันวาคม    "/>
          </w:comboBox>
        </w:sdtPr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มกราคม     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14CF3" w:rsidRPr="001C1888">
        <w:rPr>
          <w:rFonts w:ascii="TH SarabunPSK" w:hAnsi="TH SarabunPSK" w:cs="TH SarabunPSK"/>
          <w:sz w:val="32"/>
          <w:szCs w:val="32"/>
          <w:cs/>
        </w:rPr>
        <w:t>พ.ศ.</w:t>
      </w:r>
      <w:r w:rsidR="003D3F9E" w:rsidRPr="001C188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</w:rPr>
          <w:alias w:val="พ.ศ."/>
          <w:tag w:val="พ.ศ."/>
          <w:id w:val="950436222"/>
          <w:placeholder>
            <w:docPart w:val="039C51FDFF9441D9880FBBC339DD28AD"/>
          </w:placeholder>
          <w:comboBox>
            <w:listItem w:value="เลือกรายการ"/>
            <w:listItem w:displayText="2566" w:value="2566"/>
            <w:listItem w:displayText="2567" w:value="2567"/>
            <w:listItem w:displayText="2568" w:value="2568"/>
            <w:listItem w:displayText="2569" w:value="2569"/>
            <w:listItem w:displayText="2570" w:value="2570"/>
            <w:listItem w:displayText="2571" w:value="2571"/>
            <w:listItem w:displayText="2572" w:value="2572"/>
            <w:listItem w:displayText="2573" w:value="2573"/>
            <w:listItem w:displayText="2574" w:value="2574"/>
            <w:listItem w:displayText="2575" w:value="2575"/>
          </w:comboBox>
        </w:sdtPr>
        <w:sdtContent>
          <w:r>
            <w:rPr>
              <w:rFonts w:ascii="TH SarabunPSK" w:hAnsi="TH SarabunPSK" w:cs="TH SarabunPSK"/>
              <w:sz w:val="32"/>
              <w:szCs w:val="32"/>
            </w:rPr>
            <w:t>2566</w:t>
          </w:r>
        </w:sdtContent>
      </w:sdt>
    </w:p>
    <w:p w14:paraId="5A0DCF3C" w14:textId="77777777" w:rsidR="00B14CF3" w:rsidRPr="001C1888" w:rsidRDefault="00B14CF3" w:rsidP="004F1BAD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C188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663D38" w:rsidRPr="001C1888">
        <w:rPr>
          <w:rFonts w:ascii="TH SarabunPSK" w:hAnsi="TH SarabunPSK" w:cs="TH SarabunPSK"/>
          <w:sz w:val="32"/>
          <w:szCs w:val="32"/>
          <w:cs/>
        </w:rPr>
        <w:tab/>
      </w:r>
      <w:r w:rsidR="007B1001" w:rsidRPr="001C1888">
        <w:rPr>
          <w:rFonts w:ascii="TH SarabunPSK" w:hAnsi="TH SarabunPSK" w:cs="TH SarabunPSK"/>
          <w:sz w:val="32"/>
          <w:szCs w:val="32"/>
          <w:cs/>
        </w:rPr>
        <w:t>ขออนุญาตลา</w:t>
      </w:r>
      <w:r w:rsidR="00AF7948" w:rsidRPr="001C1888">
        <w:rPr>
          <w:rFonts w:ascii="TH SarabunPSK" w:hAnsi="TH SarabunPSK" w:cs="TH SarabunPSK"/>
          <w:sz w:val="32"/>
          <w:szCs w:val="32"/>
          <w:cs/>
        </w:rPr>
        <w:t>พักผ่อน</w:t>
      </w:r>
    </w:p>
    <w:p w14:paraId="5ED4229D" w14:textId="43049332" w:rsidR="00B14CF3" w:rsidRPr="001C1888" w:rsidRDefault="00B14CF3" w:rsidP="00684693">
      <w:pPr>
        <w:spacing w:before="120" w:line="276" w:lineRule="auto"/>
        <w:rPr>
          <w:rFonts w:ascii="TH SarabunPSK" w:hAnsi="TH SarabunPSK" w:cs="TH SarabunPSK"/>
          <w:sz w:val="32"/>
          <w:szCs w:val="32"/>
          <w:cs/>
        </w:rPr>
      </w:pPr>
      <w:r w:rsidRPr="001C188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663D38" w:rsidRPr="001C1888">
        <w:rPr>
          <w:rFonts w:ascii="TH SarabunPSK" w:hAnsi="TH SarabunPSK" w:cs="TH SarabunPSK"/>
          <w:sz w:val="32"/>
          <w:szCs w:val="32"/>
          <w:cs/>
        </w:rPr>
        <w:tab/>
      </w:r>
      <w:r w:rsidR="00B112DA" w:rsidRPr="001C1888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684693" w:rsidRPr="001C1888">
        <w:rPr>
          <w:rFonts w:ascii="TH SarabunPSK" w:hAnsi="TH SarabunPSK" w:cs="TH SarabunPSK"/>
          <w:sz w:val="32"/>
          <w:szCs w:val="32"/>
          <w:cs/>
        </w:rPr>
        <w:t>สำนักงานเขตสุขภาพที่ 3</w:t>
      </w:r>
    </w:p>
    <w:p w14:paraId="0B40B782" w14:textId="7E6366E9" w:rsidR="00B14CF3" w:rsidRPr="001C1888" w:rsidRDefault="00041051" w:rsidP="00684693">
      <w:pPr>
        <w:spacing w:line="460" w:lineRule="exact"/>
        <w:ind w:firstLine="1418"/>
        <w:jc w:val="both"/>
        <w:rPr>
          <w:rFonts w:ascii="TH SarabunPSK" w:hAnsi="TH SarabunPSK" w:cs="TH SarabunPSK"/>
          <w:sz w:val="32"/>
          <w:szCs w:val="32"/>
        </w:rPr>
      </w:pPr>
      <w:r w:rsidRPr="001C1888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77184" behindDoc="0" locked="0" layoutInCell="1" allowOverlap="1" wp14:anchorId="32828269" wp14:editId="4159B484">
                <wp:simplePos x="0" y="0"/>
                <wp:positionH relativeFrom="margin">
                  <wp:posOffset>3661410</wp:posOffset>
                </wp:positionH>
                <wp:positionV relativeFrom="paragraph">
                  <wp:posOffset>264795</wp:posOffset>
                </wp:positionV>
                <wp:extent cx="2428875" cy="0"/>
                <wp:effectExtent l="0" t="0" r="0" b="0"/>
                <wp:wrapNone/>
                <wp:docPr id="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6E3AF" id="Line 32" o:spid="_x0000_s1026" style="position:absolute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88.3pt,20.85pt" to="479.5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">
                <v:stroke dashstyle="1 1" endcap="round"/>
                <w10:wrap anchorx="margin"/>
              </v:line>
            </w:pict>
          </mc:Fallback>
        </mc:AlternateContent>
      </w:r>
      <w:r w:rsidR="001C1888" w:rsidRPr="001C1888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75136" behindDoc="0" locked="0" layoutInCell="1" allowOverlap="1" wp14:anchorId="3E28BAE8" wp14:editId="499A71BF">
                <wp:simplePos x="0" y="0"/>
                <wp:positionH relativeFrom="column">
                  <wp:posOffset>1337310</wp:posOffset>
                </wp:positionH>
                <wp:positionV relativeFrom="paragraph">
                  <wp:posOffset>264795</wp:posOffset>
                </wp:positionV>
                <wp:extent cx="1876425" cy="0"/>
                <wp:effectExtent l="0" t="0" r="0" b="0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E19F3" id="Line 32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3pt,20.85pt" to="253.0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B14CF3" w:rsidRPr="001C1888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CD093A" w:rsidRPr="001C1888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alias w:val="ชื่อ - สกุล"/>
          <w:tag w:val="ชื่อ - สกุล"/>
          <w:id w:val="1050726837"/>
          <w:placeholder>
            <w:docPart w:val="F3ADB72F82724D2796194F9680EA1399"/>
          </w:placeholder>
          <w:comboBox>
            <w:listItem w:displayText="เลือกรายการ                   " w:value="เลือกรายการ                   "/>
            <w:listItem w:displayText="นายพนม สิทธิชนาสุทธิ์            " w:value="นายพนม สิทธิชนาสุทธิ์            "/>
            <w:listItem w:displayText="นางสาวศศิธร  ด้วงอิ่ม               " w:value="นางสาวศศิธร  ด้วงอิ่ม               "/>
            <w:listItem w:displayText="นางสาวโชติกา  ธรรมบัวทอง     " w:value="นางสาวโชติกา  ธรรมบัวทอง     "/>
            <w:listItem w:displayText="นางสาวสุพัตรา ชื่นชอบ           " w:value="นางสาวสุพัตรา ชื่นชอบ           "/>
            <w:listItem w:displayText="นางสาวกมลวรรณ สิงห์บำรุง      " w:value="นางสาวกมลวรรณ สิงห์บำรุง      "/>
            <w:listItem w:displayText="นางสาวจงรักษ์ วิไลวรรณ         " w:value="นางสาวจงรักษ์ วิไลวรรณ         "/>
            <w:listItem w:displayText="นางสาวประภาวรรณ บุญช่วย    " w:value="นางสาวประภาวรรณ บุญช่วย    "/>
            <w:listItem w:displayText="นางสาวสุธิดา ชาภู่พุทธ            " w:value="นางสาวสุธิดา ชาภู่พุทธ            "/>
            <w:listItem w:displayText="นางฐิติชยา ไทยพาท              " w:value="นางฐิติชยา ไทยพาท              "/>
            <w:listItem w:displayText="นางสาวสัญศณีย์  ทินวงศ์         " w:value="นางสาวสัญศณีย์  ทินวงศ์         "/>
            <w:listItem w:displayText="นางสาวดาราวัลย์ รอดเพ็ง        " w:value="นางสาวดาราวัลย์ รอดเพ็ง        "/>
            <w:listItem w:displayText="นางสาววราภรณ์ บุญธรรม        " w:value="นางสาววราภรณ์ บุญธรรม        "/>
            <w:listItem w:displayText="นางสาวศิริลักษณ์ ภู่ไหมพรม      " w:value="นางสาวศิริลักษณ์ ภู่ไหมพรม      "/>
            <w:listItem w:displayText="นางสาวธนาภรณ์ สืบสุข          " w:value="นางสาวธนาภรณ์ สืบสุข          "/>
            <w:listItem w:displayText="นายเจษฎาภรณ์ พรธาดาวิทย์    " w:value="นายเจษฎาภรณ์ พรธาดาวิทย์    "/>
            <w:listItem w:displayText="นางสาวอรทัย เล่าเรื่อง            " w:value="นางสาวอรทัย เล่าเรื่อง            "/>
            <w:listItem w:displayText="นายนันทัช พระแก้ว               " w:value="นายนันทัช พระแก้ว               "/>
            <w:listItem w:displayText="นางกัญญาณี ศรีสวรรค์ ศรีสวรรค์" w:value="นางกัญญาณี ศรีสวรรค์ ศรีสวรรค์"/>
            <w:listItem w:displayText="นางสาวปุณรดา ครุฑสาย         " w:value="นางสาวปุณรดา ครุฑสาย         "/>
            <w:listItem w:displayText="นางสาวพรสุดา สนพะเดิม         " w:value="นางสาวพรสุดา สนพะเดิม         "/>
            <w:listItem w:displayText="นายรัตชาพงษ์ ประจำวงษ์        " w:value="นายรัตชาพงษ์ ประจำวงษ์        "/>
            <w:listItem w:displayText="นางสาวภัชภิชา อธิขจรสุข        " w:value="นางสาวภัชภิชา อธิขจรสุข        "/>
            <w:listItem w:displayText="นางทับทิม ธิช่างทอง              " w:value="นางทับทิม ธิช่างทอง              "/>
            <w:listItem w:displayText="นางสาวนภัสราพร บุตรเวียงพันธ์" w:value="นางสาวนภัสราพร บุตรเวียงพันธ์"/>
            <w:listItem w:displayText="นางสาวกัญญาณี พัตตานนท์      " w:value="นางสาวกัญญาณี พัตตานนท์      "/>
            <w:listItem w:displayText="นางสาวปิยะวรรณ รินอินทร์      " w:value="นางสาวปิยะวรรณ รินอินทร์      "/>
            <w:listItem w:displayText="นางสาวณัฐพร  ศุภลักษณ์         " w:value="นางสาวณัฐพร  ศุภลักษณ์         "/>
            <w:listItem w:displayText="นางสาวศิริลักษณ์ มั่นศรี           " w:value="นางสาวศิริลักษณ์ มั่นศรี           "/>
          </w:comboBox>
        </w:sdtPr>
        <w:sdtContent>
          <w:proofErr w:type="spellStart"/>
          <w:r w:rsidR="006439BA">
            <w:rPr>
              <w:rFonts w:ascii="TH SarabunPSK" w:hAnsi="TH SarabunPSK" w:cs="TH SarabunPSK"/>
              <w:sz w:val="32"/>
              <w:szCs w:val="32"/>
            </w:rPr>
            <w:t>เลือกรายการ</w:t>
          </w:r>
          <w:proofErr w:type="spellEnd"/>
          <w:r w:rsidR="006439BA">
            <w:rPr>
              <w:rFonts w:ascii="TH SarabunPSK" w:hAnsi="TH SarabunPSK" w:cs="TH SarabunPSK"/>
              <w:sz w:val="32"/>
              <w:szCs w:val="32"/>
            </w:rPr>
            <w:t xml:space="preserve">                   </w:t>
          </w:r>
        </w:sdtContent>
      </w:sdt>
      <w:r w:rsidR="00CD093A" w:rsidRPr="001C1888">
        <w:rPr>
          <w:rFonts w:ascii="TH SarabunPSK" w:hAnsi="TH SarabunPSK" w:cs="TH SarabunPSK"/>
          <w:sz w:val="32"/>
          <w:szCs w:val="32"/>
        </w:rPr>
        <w:tab/>
      </w:r>
      <w:r w:rsidR="00B14CF3" w:rsidRPr="001C1888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1C1888" w:rsidRPr="001C1888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pacing w:val="-4"/>
            <w:sz w:val="32"/>
            <w:szCs w:val="32"/>
          </w:rPr>
          <w:alias w:val="ตำแหน่ง"/>
          <w:tag w:val="ตำแหน่ง"/>
          <w:id w:val="-1380312331"/>
          <w:placeholder>
            <w:docPart w:val="2BBFA09093B4418A836CF3AE81A3D4EB"/>
          </w:placeholder>
          <w:comboBox>
            <w:listItem w:displayText="เลือกรายการ" w:value="เลือกรายการ"/>
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<w:listItem w:displayText="นักวิชาการสาธารณสุขชำนาญการ             " w:value="นักวิชาการสาธารณสุขชำนาญการ             "/>
            <w:listItem w:displayText="นักวิชาการเงินและบัญชีชำนาญการ            " w:value="นักวิชาการเงินและบัญชีชำนาญการ            "/>
            <w:listItem w:displayText="นักจัดการงานทั่วไปชำนาญการ                 " w:value="นักจัดการงานทั่วไปชำนาญการ                 "/>
            <w:listItem w:displayText="นักทรัพยากรบุคคลชำนาญการ                 " w:value="นักทรัพยากรบุคคลชำนาญการ                 "/>
            <w:listItem w:displayText="นักวิชาการคอมพิวเตอร์ชำนาญการ             " w:value="นักวิชาการคอมพิวเตอร์ชำนาญการ             "/>
            <w:listItem w:displayText="นักวิชาการสาธารณสุขปฏิบัติการ               " w:value="นักวิชาการสาธารณสุขปฏิบัติการ               "/>
            <w:listItem w:displayText="นักวิชาการเงินและบัญชีปฏิบัติการ              " w:value="นักวิชาการเงินและบัญชีปฏิบัติการ              "/>
            <w:listItem w:displayText="นักวิชาการคอมพิวเตอร์ปฏิบัติการ              " w:value="นักวิชาการคอมพิวเตอร์ปฏิบัติการ              "/>
            <w:listItem w:displayText="นักวิชาการพัสดุปฏิบัติการ                      " w:value="นักวิชาการพัสดุปฏิบัติการ                      "/>
            <w:listItem w:displayText="นิติกรปฏิบัติการ                                 " w:value="นิติกรปฏิบัติการ                                 "/>
            <w:listItem w:displayText="นักทรัพยากรบุคคล" w:value="นักทรัพยากรบุคคล"/>
            <w:listItem w:displayText="นักวิชาการเงินและบัญชี" w:value="นักวิชาการเงินและบัญชี"/>
            <w:listItem w:displayText="นักวิเคราะห์นโยบายและแผน" w:value="นักวิเคราะห์นโยบายและแผน"/>
            <w:listItem w:displayText="นักวิชาการสาธารณสุข" w:value="นักวิชาการสาธารณสุข"/>
            <w:listItem w:displayText="นักวิชาการคอมพิวเตอร์" w:value="นักวิชาการคอมพิวเตอร์"/>
            <w:listItem w:displayText="นักวิชาการตรวจสอบภายในชำนาญการ" w:value="นักวิชาการตรวจสอบภายในชำนาญการ"/>
          </w:comboBox>
        </w:sdtPr>
        <w:sdtContent>
          <w:proofErr w:type="spellStart"/>
          <w:r w:rsidR="006439BA">
            <w:rPr>
              <w:rFonts w:ascii="TH SarabunPSK" w:hAnsi="TH SarabunPSK" w:cs="TH SarabunPSK"/>
              <w:spacing w:val="-4"/>
              <w:sz w:val="32"/>
              <w:szCs w:val="32"/>
            </w:rPr>
            <w:t>เลือกรายการ</w:t>
          </w:r>
          <w:proofErr w:type="spellEnd"/>
        </w:sdtContent>
      </w:sdt>
    </w:p>
    <w:p w14:paraId="4CCC9ADE" w14:textId="739C5E36" w:rsidR="00AF7948" w:rsidRPr="001C1888" w:rsidRDefault="00AF7948" w:rsidP="00684693">
      <w:pPr>
        <w:spacing w:line="460" w:lineRule="exact"/>
        <w:jc w:val="both"/>
        <w:rPr>
          <w:rFonts w:ascii="TH SarabunPSK" w:hAnsi="TH SarabunPSK" w:cs="TH SarabunPSK"/>
          <w:sz w:val="32"/>
          <w:szCs w:val="32"/>
        </w:rPr>
      </w:pPr>
      <w:r w:rsidRPr="001C1888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9952" behindDoc="0" locked="0" layoutInCell="1" allowOverlap="1" wp14:anchorId="2EB55B4E" wp14:editId="1932FC09">
                <wp:simplePos x="0" y="0"/>
                <wp:positionH relativeFrom="column">
                  <wp:posOffset>512445</wp:posOffset>
                </wp:positionH>
                <wp:positionV relativeFrom="paragraph">
                  <wp:posOffset>254635</wp:posOffset>
                </wp:positionV>
                <wp:extent cx="1930400" cy="0"/>
                <wp:effectExtent l="0" t="0" r="0" b="0"/>
                <wp:wrapNone/>
                <wp:docPr id="2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5E4D6" id="Line 32" o:spid="_x0000_s1026" style="position:absolute;z-index:251709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35pt,20.05pt" to="192.3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1C1888">
        <w:rPr>
          <w:rFonts w:ascii="TH SarabunPSK" w:hAnsi="TH SarabunPSK" w:cs="TH SarabunPSK"/>
          <w:sz w:val="32"/>
          <w:szCs w:val="32"/>
          <w:cs/>
        </w:rPr>
        <w:t>กลุ่มงาน</w:t>
      </w:r>
      <w:r w:rsidR="001C188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กลุ่มงาน"/>
          <w:tag w:val="กลุ่มงาน"/>
          <w:id w:val="279375418"/>
          <w:placeholder>
            <w:docPart w:val="0B54DE4F2DB4448FAB6398275DC4C12B"/>
          </w:placeholder>
          <w:comboBox>
            <w:listItem w:displayText="เลือกรายการ                  " w:value="เลือกรายการ                  "/>
            <w:listItem w:displayText="บริหารทรัพยากรบุคคล      " w:value="บริหารทรัพยากรบุคคล      "/>
            <w:listItem w:displayText="พัฒนาระบบบริการสุขภาพ" w:value="พัฒนาระบบบริการสุขภาพ"/>
            <w:listItem w:displayText="ยุทธศาสตร์และสารสนเทศ" w:value="ยุทธศาสตร์และสารสนเทศ"/>
            <w:listItem w:displayText="บริหารการเงินและการคลัง" w:value="บริหารการเงินและการคลัง"/>
            <w:listItem w:displayText="อำนวยการ                     " w:value="อำนวยการ                     "/>
          </w:comboBox>
        </w:sdtPr>
        <w:sdtContent>
          <w:r w:rsidR="001C1888">
            <w:rPr>
              <w:rFonts w:ascii="TH SarabunPSK" w:hAnsi="TH SarabunPSK" w:cs="TH SarabunPSK"/>
              <w:sz w:val="32"/>
              <w:szCs w:val="32"/>
              <w:cs/>
            </w:rPr>
            <w:t xml:space="preserve">เลือกรายการ                  </w:t>
          </w:r>
        </w:sdtContent>
      </w:sdt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="001C188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84693" w:rsidRPr="001C1888">
        <w:rPr>
          <w:rFonts w:ascii="TH SarabunPSK" w:hAnsi="TH SarabunPSK" w:cs="TH SarabunPSK"/>
          <w:sz w:val="32"/>
          <w:szCs w:val="32"/>
          <w:cs/>
        </w:rPr>
        <w:t>สังกัด สำนักงานเขตสุขภาพที่ 3 สำนักงานปลัดกระทรวงสาธารณสุข</w:t>
      </w:r>
    </w:p>
    <w:p w14:paraId="605E09AB" w14:textId="27441A3E" w:rsidR="00AF7948" w:rsidRPr="001C1888" w:rsidRDefault="006475CF" w:rsidP="00684693">
      <w:pPr>
        <w:spacing w:line="460" w:lineRule="exact"/>
        <w:rPr>
          <w:rFonts w:ascii="TH SarabunPSK" w:hAnsi="TH SarabunPSK" w:cs="TH SarabunPSK"/>
          <w:sz w:val="32"/>
          <w:szCs w:val="32"/>
        </w:rPr>
      </w:pPr>
      <w:r w:rsidRPr="001C1888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14048" behindDoc="0" locked="0" layoutInCell="1" allowOverlap="1" wp14:anchorId="2ED83521" wp14:editId="35A87CF2">
                <wp:simplePos x="0" y="0"/>
                <wp:positionH relativeFrom="column">
                  <wp:posOffset>5080635</wp:posOffset>
                </wp:positionH>
                <wp:positionV relativeFrom="paragraph">
                  <wp:posOffset>252095</wp:posOffset>
                </wp:positionV>
                <wp:extent cx="495300" cy="0"/>
                <wp:effectExtent l="0" t="0" r="0" b="0"/>
                <wp:wrapNone/>
                <wp:docPr id="3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BD0BE" id="Line 32" o:spid="_x0000_s1026" style="position:absolute;z-index:251714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0.05pt,19.85pt" to="439.0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1C1888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12000" behindDoc="0" locked="0" layoutInCell="1" allowOverlap="1" wp14:anchorId="09B76B6F" wp14:editId="70EA0F51">
                <wp:simplePos x="0" y="0"/>
                <wp:positionH relativeFrom="column">
                  <wp:posOffset>1118235</wp:posOffset>
                </wp:positionH>
                <wp:positionV relativeFrom="paragraph">
                  <wp:posOffset>252095</wp:posOffset>
                </wp:positionV>
                <wp:extent cx="371475" cy="0"/>
                <wp:effectExtent l="0" t="0" r="0" b="0"/>
                <wp:wrapNone/>
                <wp:docPr id="3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EC073" id="Line 32" o:spid="_x0000_s1026" style="position:absolute;z-index:251712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8.05pt,19.85pt" to="117.3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AF7948" w:rsidRPr="001C1888">
        <w:rPr>
          <w:rFonts w:ascii="TH SarabunPSK" w:hAnsi="TH SarabunPSK" w:cs="TH SarabunPSK"/>
          <w:sz w:val="32"/>
          <w:szCs w:val="32"/>
          <w:cs/>
        </w:rPr>
        <w:t>มีวันลาพักผ่อนสะสม</w:t>
      </w:r>
      <w:r w:rsidR="00AF7948" w:rsidRPr="001C1888">
        <w:rPr>
          <w:rFonts w:ascii="TH SarabunPSK" w:hAnsi="TH SarabunPSK" w:cs="TH SarabunPSK"/>
          <w:sz w:val="32"/>
          <w:szCs w:val="32"/>
          <w:cs/>
        </w:rPr>
        <w:tab/>
      </w:r>
      <w:r w:rsidR="00FA2F5F" w:rsidRPr="001C188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1C18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7948" w:rsidRPr="001C1888">
        <w:rPr>
          <w:rFonts w:ascii="TH SarabunPSK" w:hAnsi="TH SarabunPSK" w:cs="TH SarabunPSK"/>
          <w:sz w:val="32"/>
          <w:szCs w:val="32"/>
          <w:cs/>
        </w:rPr>
        <w:t xml:space="preserve">วันทำการ </w:t>
      </w:r>
      <w:r w:rsidR="00FA2F5F" w:rsidRPr="001C18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7948" w:rsidRPr="001C1888">
        <w:rPr>
          <w:rFonts w:ascii="TH SarabunPSK" w:hAnsi="TH SarabunPSK" w:cs="TH SarabunPSK"/>
          <w:sz w:val="32"/>
          <w:szCs w:val="32"/>
          <w:cs/>
        </w:rPr>
        <w:t xml:space="preserve">มีสิทธิลาพักผ่อนประจำปีนี้อีก 10 วันทำการ </w:t>
      </w:r>
      <w:r w:rsidR="00FA2F5F" w:rsidRPr="001C18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18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7948" w:rsidRPr="001C1888">
        <w:rPr>
          <w:rFonts w:ascii="TH SarabunPSK" w:hAnsi="TH SarabunPSK" w:cs="TH SarabunPSK"/>
          <w:sz w:val="32"/>
          <w:szCs w:val="32"/>
          <w:cs/>
        </w:rPr>
        <w:t>รวมเป็น</w:t>
      </w:r>
      <w:r w:rsidR="00FA2F5F" w:rsidRPr="001C1888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DA3CF2" w:rsidRPr="001C18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18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188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F7948" w:rsidRPr="001C1888">
        <w:rPr>
          <w:rFonts w:ascii="TH SarabunPSK" w:hAnsi="TH SarabunPSK" w:cs="TH SarabunPSK"/>
          <w:sz w:val="32"/>
          <w:szCs w:val="32"/>
          <w:cs/>
        </w:rPr>
        <w:t>วันทำการ</w:t>
      </w:r>
    </w:p>
    <w:p w14:paraId="12A5C8DB" w14:textId="79CD3A2F" w:rsidR="00AF7948" w:rsidRPr="001C1888" w:rsidRDefault="00E57D09" w:rsidP="00684693">
      <w:pPr>
        <w:spacing w:line="460" w:lineRule="exact"/>
        <w:rPr>
          <w:rFonts w:ascii="TH SarabunPSK" w:hAnsi="TH SarabunPSK" w:cs="TH SarabunPSK"/>
          <w:sz w:val="32"/>
          <w:szCs w:val="32"/>
          <w:cs/>
        </w:rPr>
      </w:pPr>
      <w:r w:rsidRPr="001C1888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22240" behindDoc="0" locked="0" layoutInCell="1" allowOverlap="1" wp14:anchorId="2C2445D8" wp14:editId="16CBB2CF">
                <wp:simplePos x="0" y="0"/>
                <wp:positionH relativeFrom="column">
                  <wp:posOffset>5223510</wp:posOffset>
                </wp:positionH>
                <wp:positionV relativeFrom="paragraph">
                  <wp:posOffset>245745</wp:posOffset>
                </wp:positionV>
                <wp:extent cx="609600" cy="0"/>
                <wp:effectExtent l="0" t="0" r="0" b="0"/>
                <wp:wrapNone/>
                <wp:docPr id="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A91BE" id="Line 32" o:spid="_x0000_s1026" style="position:absolute;flip:y;z-index:251722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1.3pt,19.35pt" to="459.3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">
                <v:stroke dashstyle="1 1" endcap="round"/>
              </v:line>
            </w:pict>
          </mc:Fallback>
        </mc:AlternateContent>
      </w:r>
      <w:r w:rsidR="00283033" w:rsidRPr="001C1888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24288" behindDoc="0" locked="0" layoutInCell="1" allowOverlap="1" wp14:anchorId="71BF1AF3" wp14:editId="787322AE">
                <wp:simplePos x="0" y="0"/>
                <wp:positionH relativeFrom="column">
                  <wp:posOffset>3133725</wp:posOffset>
                </wp:positionH>
                <wp:positionV relativeFrom="paragraph">
                  <wp:posOffset>247015</wp:posOffset>
                </wp:positionV>
                <wp:extent cx="1470660" cy="0"/>
                <wp:effectExtent l="0" t="0" r="0" b="0"/>
                <wp:wrapNone/>
                <wp:docPr id="5165452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A1019" id="Line 32" o:spid="_x0000_s1026" style="position:absolute;z-index:251724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6.75pt,19.45pt" to="362.5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">
                <v:stroke dashstyle="1 1" endcap="round"/>
              </v:line>
            </w:pict>
          </mc:Fallback>
        </mc:AlternateContent>
      </w:r>
      <w:r w:rsidR="006D7E6E" w:rsidRPr="001C1888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16096" behindDoc="0" locked="0" layoutInCell="1" allowOverlap="1" wp14:anchorId="1360B31B" wp14:editId="2A4B90C4">
                <wp:simplePos x="0" y="0"/>
                <wp:positionH relativeFrom="column">
                  <wp:posOffset>1258570</wp:posOffset>
                </wp:positionH>
                <wp:positionV relativeFrom="paragraph">
                  <wp:posOffset>243205</wp:posOffset>
                </wp:positionV>
                <wp:extent cx="1470660" cy="0"/>
                <wp:effectExtent l="0" t="0" r="0" b="0"/>
                <wp:wrapNone/>
                <wp:docPr id="3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E5F3B" id="Line 32" o:spid="_x0000_s1026" style="position:absolute;z-index:251716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1pt,19.15pt" to="214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F7948" w:rsidRPr="001C1888">
        <w:rPr>
          <w:rFonts w:ascii="TH SarabunPSK" w:hAnsi="TH SarabunPSK" w:cs="TH SarabunPSK"/>
          <w:sz w:val="32"/>
          <w:szCs w:val="32"/>
          <w:cs/>
        </w:rPr>
        <w:t>ขอลาพักผ่อนตั้งแต่วันที่</w:t>
      </w:r>
      <w:r w:rsidR="00DA3CF2" w:rsidRPr="001C18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18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A3CF2" w:rsidRPr="001C1888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วันที่"/>
          <w:tag w:val="วันที่"/>
          <w:id w:val="-1264685197"/>
          <w:placeholder>
            <w:docPart w:val="6C7F8BE110C94A868AFDDDF4CF083DF4"/>
          </w:placeholder>
          <w:comboBox>
            <w:listItem w:displayText="1 " w:value="1 "/>
            <w:listItem w:displayText="2 " w:value="2 "/>
            <w:listItem w:displayText="3 " w:value="3 "/>
            <w:listItem w:displayText="4 " w:value="4 "/>
            <w:listItem w:displayText="5 " w:value="5 "/>
            <w:listItem w:displayText="6 " w:value="6 "/>
            <w:listItem w:displayText="7 " w:value="7 "/>
            <w:listItem w:displayText="8 " w:value="8 "/>
            <w:listItem w:displayText="9 " w:value="9 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Content>
          <w:r w:rsidR="001C1888">
            <w:rPr>
              <w:rFonts w:ascii="TH SarabunPSK" w:hAnsi="TH SarabunPSK" w:cs="TH SarabunPSK"/>
              <w:sz w:val="32"/>
              <w:szCs w:val="32"/>
              <w:cs/>
            </w:rPr>
            <w:t xml:space="preserve">1 </w:t>
          </w:r>
        </w:sdtContent>
      </w:sdt>
      <w:r w:rsidR="00DA3CF2" w:rsidRPr="001C1888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เดือน"/>
          <w:tag w:val="เดือน"/>
          <w:id w:val="-1313483317"/>
          <w:placeholder>
            <w:docPart w:val="D0FB4B09E2F44F23AC90E69DE65E8656"/>
          </w:placeholder>
          <w:comboBox>
            <w:listItem w:displayText="มกราคม  " w:value="มกราคม  "/>
            <w:listItem w:displayText="กุมภาพันธ์" w:value="กุมภาพันธ์"/>
            <w:listItem w:displayText="มีนาคม  " w:value="มีนาคม  "/>
            <w:listItem w:displayText="เมษายน " w:value="เมษายน "/>
            <w:listItem w:displayText="พฤษภาคม" w:value="พฤษภาคม"/>
            <w:listItem w:displayText="มิถุนายน " w:value="มิถุนายน "/>
            <w:listItem w:displayText="กรกฎาคม" w:value="กรกฎาคม"/>
            <w:listItem w:displayText="สิงหาคม " w:value="สิงหาคม "/>
            <w:listItem w:displayText="กันยายน" w:value="กันยายน"/>
            <w:listItem w:displayText="ตุลาคม  " w:value="ตุลาคม  "/>
            <w:listItem w:displayText="พฤศจิกายน" w:value="พฤศจิกายน"/>
            <w:listItem w:displayText="ธันวาคม  " w:value="ธันวาคม  "/>
          </w:comboBox>
        </w:sdtPr>
        <w:sdtContent>
          <w:r w:rsidR="001C1888">
            <w:rPr>
              <w:rFonts w:ascii="TH SarabunPSK" w:hAnsi="TH SarabunPSK" w:cs="TH SarabunPSK"/>
              <w:sz w:val="32"/>
              <w:szCs w:val="32"/>
              <w:cs/>
            </w:rPr>
            <w:t xml:space="preserve">มกราคม  </w:t>
          </w:r>
        </w:sdtContent>
      </w:sdt>
      <w:r w:rsidR="00DA3CF2" w:rsidRPr="001C1888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alias w:val="พ.ศ."/>
          <w:tag w:val="พ.ศ."/>
          <w:id w:val="-144906102"/>
          <w:placeholder>
            <w:docPart w:val="17F07B7B45FF48189D35ED8F468DA2C5"/>
          </w:placeholder>
          <w:comboBox>
            <w:listItem w:value="เลือกรายการ"/>
            <w:listItem w:displayText="2566" w:value="2566"/>
            <w:listItem w:displayText="2567" w:value="2567"/>
            <w:listItem w:displayText="2568" w:value="2568"/>
            <w:listItem w:displayText="2569" w:value="2569"/>
            <w:listItem w:displayText="2570" w:value="2570"/>
            <w:listItem w:displayText="2571" w:value="2571"/>
            <w:listItem w:displayText="2572" w:value="2572"/>
            <w:listItem w:displayText="2573" w:value="2573"/>
            <w:listItem w:displayText="2574" w:value="2574"/>
            <w:listItem w:displayText="2575" w:value="2575"/>
          </w:comboBox>
        </w:sdtPr>
        <w:sdtContent>
          <w:r w:rsidR="001C1888">
            <w:rPr>
              <w:rFonts w:ascii="TH SarabunPSK" w:hAnsi="TH SarabunPSK" w:cs="TH SarabunPSK"/>
              <w:sz w:val="32"/>
              <w:szCs w:val="32"/>
            </w:rPr>
            <w:t>2566</w:t>
          </w:r>
        </w:sdtContent>
      </w:sdt>
      <w:r w:rsidR="00DA3CF2" w:rsidRPr="001C1888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AF7948" w:rsidRPr="001C1888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="00DA3CF2" w:rsidRPr="001C18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18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A3CF2" w:rsidRPr="001C1888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วันที่"/>
          <w:tag w:val="วันที่"/>
          <w:id w:val="965392028"/>
          <w:placeholder>
            <w:docPart w:val="AA7EC6C1ACC643C793A64D88293FF8D1"/>
          </w:placeholder>
          <w:comboBox>
            <w:listItem w:displayText="1 " w:value="1 "/>
            <w:listItem w:displayText="2 " w:value="2 "/>
            <w:listItem w:displayText="3 " w:value="3 "/>
            <w:listItem w:displayText="4 " w:value="4 "/>
            <w:listItem w:displayText="5 " w:value="5 "/>
            <w:listItem w:displayText="6 " w:value="6 "/>
            <w:listItem w:displayText="7 " w:value="7 "/>
            <w:listItem w:displayText="8 " w:value="8 "/>
            <w:listItem w:displayText="9 " w:value="9 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Content>
          <w:r w:rsidR="001C1888">
            <w:rPr>
              <w:rFonts w:ascii="TH SarabunPSK" w:hAnsi="TH SarabunPSK" w:cs="TH SarabunPSK"/>
              <w:sz w:val="32"/>
              <w:szCs w:val="32"/>
              <w:cs/>
            </w:rPr>
            <w:t xml:space="preserve">1 </w:t>
          </w:r>
        </w:sdtContent>
      </w:sdt>
      <w:r w:rsidR="00DA3CF2" w:rsidRPr="001C1888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เดือน"/>
          <w:tag w:val="เดือน"/>
          <w:id w:val="279768601"/>
          <w:placeholder>
            <w:docPart w:val="5986ED9611A64765998B0A997538808F"/>
          </w:placeholder>
          <w:comboBox>
            <w:listItem w:displayText="มกราคม  " w:value="มกราคม  "/>
            <w:listItem w:displayText="กุมภาพันธ์" w:value="กุมภาพันธ์"/>
            <w:listItem w:displayText="มีนาคม  " w:value="มีนาคม  "/>
            <w:listItem w:displayText="เมษายน " w:value="เมษายน "/>
            <w:listItem w:displayText="พฤษภาคม" w:value="พฤษภาคม"/>
            <w:listItem w:displayText="มิถุนายน " w:value="มิถุนายน "/>
            <w:listItem w:displayText="กรกฎาคม" w:value="กรกฎาคม"/>
            <w:listItem w:displayText="สิงหาคม " w:value="สิงหาคม "/>
            <w:listItem w:displayText="กันยายน" w:value="กันยายน"/>
            <w:listItem w:displayText="ตุลาคม  " w:value="ตุลาคม  "/>
            <w:listItem w:displayText="พฤศจิกายน" w:value="พฤศจิกายน"/>
            <w:listItem w:displayText="ธันวาคม  " w:value="ธันวาคม  "/>
          </w:comboBox>
        </w:sdtPr>
        <w:sdtContent>
          <w:r w:rsidR="001C1888">
            <w:rPr>
              <w:rFonts w:ascii="TH SarabunPSK" w:hAnsi="TH SarabunPSK" w:cs="TH SarabunPSK"/>
              <w:sz w:val="32"/>
              <w:szCs w:val="32"/>
              <w:cs/>
            </w:rPr>
            <w:t xml:space="preserve">มกราคม  </w:t>
          </w:r>
        </w:sdtContent>
      </w:sdt>
      <w:r w:rsidR="00DA3CF2" w:rsidRPr="001C1888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alias w:val="พ.ศ."/>
          <w:tag w:val="พ.ศ."/>
          <w:id w:val="1629666986"/>
          <w:placeholder>
            <w:docPart w:val="9B076A93C0DE466CA502A5AC8613FBC4"/>
          </w:placeholder>
          <w:comboBox>
            <w:listItem w:value="เลือกรายการ"/>
            <w:listItem w:displayText="2566" w:value="2566"/>
            <w:listItem w:displayText="2567" w:value="2567"/>
            <w:listItem w:displayText="2568" w:value="2568"/>
            <w:listItem w:displayText="2569" w:value="2569"/>
            <w:listItem w:displayText="2570" w:value="2570"/>
            <w:listItem w:displayText="2571" w:value="2571"/>
            <w:listItem w:displayText="2572" w:value="2572"/>
            <w:listItem w:displayText="2573" w:value="2573"/>
            <w:listItem w:displayText="2574" w:value="2574"/>
            <w:listItem w:displayText="2575" w:value="2575"/>
          </w:comboBox>
        </w:sdtPr>
        <w:sdtContent>
          <w:r w:rsidR="001C1888">
            <w:rPr>
              <w:rFonts w:ascii="TH SarabunPSK" w:hAnsi="TH SarabunPSK" w:cs="TH SarabunPSK"/>
              <w:sz w:val="32"/>
              <w:szCs w:val="32"/>
            </w:rPr>
            <w:t>2566</w:t>
          </w:r>
        </w:sdtContent>
      </w:sdt>
      <w:r w:rsidR="00DA3CF2" w:rsidRPr="001C188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83033" w:rsidRPr="001C18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18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7948" w:rsidRPr="001C1888">
        <w:rPr>
          <w:rFonts w:ascii="TH SarabunPSK" w:hAnsi="TH SarabunPSK" w:cs="TH SarabunPSK"/>
          <w:sz w:val="32"/>
          <w:szCs w:val="32"/>
          <w:cs/>
        </w:rPr>
        <w:t>มีกำหนด</w:t>
      </w:r>
      <w:r w:rsidR="00DA3CF2" w:rsidRPr="001C188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F7948" w:rsidRPr="001C18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3033" w:rsidRPr="001C18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188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C188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F7948" w:rsidRPr="001C1888">
        <w:rPr>
          <w:rFonts w:ascii="TH SarabunPSK" w:hAnsi="TH SarabunPSK" w:cs="TH SarabunPSK"/>
          <w:sz w:val="32"/>
          <w:szCs w:val="32"/>
          <w:cs/>
        </w:rPr>
        <w:t xml:space="preserve">วัน </w:t>
      </w:r>
    </w:p>
    <w:p w14:paraId="7D1723F7" w14:textId="6E5CA818" w:rsidR="00320E1D" w:rsidRPr="001C1888" w:rsidRDefault="00283033" w:rsidP="00684693">
      <w:pPr>
        <w:spacing w:line="460" w:lineRule="exact"/>
        <w:jc w:val="both"/>
        <w:rPr>
          <w:rFonts w:ascii="TH SarabunPSK" w:hAnsi="TH SarabunPSK" w:cs="TH SarabunPSK"/>
          <w:sz w:val="32"/>
          <w:szCs w:val="32"/>
        </w:rPr>
      </w:pPr>
      <w:r w:rsidRPr="001C1888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20192" behindDoc="0" locked="0" layoutInCell="1" allowOverlap="1" wp14:anchorId="120D5A5D" wp14:editId="233B971B">
                <wp:simplePos x="0" y="0"/>
                <wp:positionH relativeFrom="column">
                  <wp:posOffset>1661160</wp:posOffset>
                </wp:positionH>
                <wp:positionV relativeFrom="paragraph">
                  <wp:posOffset>239395</wp:posOffset>
                </wp:positionV>
                <wp:extent cx="4411345" cy="0"/>
                <wp:effectExtent l="0" t="0" r="0" b="0"/>
                <wp:wrapNone/>
                <wp:docPr id="4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13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EBC5C" id="Line 32" o:spid="_x0000_s1026" style="position:absolute;z-index:251720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0.8pt,18.85pt" to="478.1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">
                <v:stroke dashstyle="1 1" endcap="round"/>
              </v:line>
            </w:pict>
          </mc:Fallback>
        </mc:AlternateContent>
      </w:r>
      <w:r w:rsidR="00B14CF3" w:rsidRPr="001C1888">
        <w:rPr>
          <w:rFonts w:ascii="TH SarabunPSK" w:hAnsi="TH SarabunPSK" w:cs="TH SarabunPSK"/>
          <w:sz w:val="32"/>
          <w:szCs w:val="32"/>
          <w:cs/>
        </w:rPr>
        <w:t>ในระหว่างลาติดต่อข้าพเจ้าได้ที่</w:t>
      </w:r>
      <w:r w:rsidR="00F34AC6" w:rsidRPr="001C1888">
        <w:rPr>
          <w:rFonts w:ascii="TH SarabunPSK" w:hAnsi="TH SarabunPSK" w:cs="TH SarabunPSK"/>
          <w:sz w:val="32"/>
          <w:szCs w:val="32"/>
          <w:cs/>
        </w:rPr>
        <w:tab/>
      </w:r>
      <w:r w:rsidR="00F34AC6" w:rsidRPr="001C1888">
        <w:rPr>
          <w:rFonts w:ascii="TH SarabunPSK" w:hAnsi="TH SarabunPSK" w:cs="TH SarabunPSK"/>
          <w:sz w:val="32"/>
          <w:szCs w:val="32"/>
          <w:cs/>
        </w:rPr>
        <w:tab/>
      </w:r>
      <w:r w:rsidR="00F34AC6" w:rsidRPr="001C1888">
        <w:rPr>
          <w:rFonts w:ascii="TH SarabunPSK" w:hAnsi="TH SarabunPSK" w:cs="TH SarabunPSK"/>
          <w:sz w:val="32"/>
          <w:szCs w:val="32"/>
          <w:cs/>
        </w:rPr>
        <w:tab/>
      </w:r>
      <w:r w:rsidR="00F34AC6" w:rsidRPr="001C1888">
        <w:rPr>
          <w:rFonts w:ascii="TH SarabunPSK" w:hAnsi="TH SarabunPSK" w:cs="TH SarabunPSK"/>
          <w:sz w:val="32"/>
          <w:szCs w:val="32"/>
          <w:cs/>
        </w:rPr>
        <w:tab/>
      </w:r>
      <w:r w:rsidR="00F34AC6" w:rsidRPr="001C1888">
        <w:rPr>
          <w:rFonts w:ascii="TH SarabunPSK" w:hAnsi="TH SarabunPSK" w:cs="TH SarabunPSK"/>
          <w:sz w:val="32"/>
          <w:szCs w:val="32"/>
          <w:cs/>
        </w:rPr>
        <w:tab/>
      </w:r>
    </w:p>
    <w:p w14:paraId="7BCBB396" w14:textId="72A8D93D" w:rsidR="003A094F" w:rsidRPr="001C1888" w:rsidRDefault="00283033" w:rsidP="00684693">
      <w:pPr>
        <w:spacing w:line="460" w:lineRule="exact"/>
        <w:jc w:val="both"/>
        <w:rPr>
          <w:rFonts w:ascii="TH SarabunPSK" w:hAnsi="TH SarabunPSK" w:cs="TH SarabunPSK"/>
          <w:sz w:val="32"/>
          <w:szCs w:val="32"/>
          <w:cs/>
        </w:rPr>
      </w:pPr>
      <w:r w:rsidRPr="001C1888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95616" behindDoc="0" locked="0" layoutInCell="1" allowOverlap="1" wp14:anchorId="2B5E9B78" wp14:editId="7EBC170F">
                <wp:simplePos x="0" y="0"/>
                <wp:positionH relativeFrom="column">
                  <wp:posOffset>728345</wp:posOffset>
                </wp:positionH>
                <wp:positionV relativeFrom="paragraph">
                  <wp:posOffset>238125</wp:posOffset>
                </wp:positionV>
                <wp:extent cx="1943100" cy="0"/>
                <wp:effectExtent l="0" t="0" r="0" b="0"/>
                <wp:wrapNone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C17D8" id="Line 32" o:spid="_x0000_s1026" style="position:absolute;z-index:251695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35pt,18.75pt" to="210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1C1888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</w:p>
    <w:p w14:paraId="50B5813F" w14:textId="30A76374" w:rsidR="00B14CF3" w:rsidRPr="001C1888" w:rsidRDefault="00B14CF3" w:rsidP="00283033">
      <w:pPr>
        <w:spacing w:before="240" w:line="360" w:lineRule="auto"/>
        <w:jc w:val="both"/>
        <w:rPr>
          <w:rFonts w:ascii="TH SarabunPSK" w:hAnsi="TH SarabunPSK" w:cs="TH SarabunPSK"/>
          <w:sz w:val="32"/>
          <w:szCs w:val="32"/>
        </w:rPr>
      </w:pP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="00320E1D" w:rsidRPr="001C1888">
        <w:rPr>
          <w:rFonts w:ascii="TH SarabunPSK" w:hAnsi="TH SarabunPSK" w:cs="TH SarabunPSK"/>
          <w:sz w:val="32"/>
          <w:szCs w:val="32"/>
          <w:cs/>
        </w:rPr>
        <w:tab/>
      </w:r>
      <w:r w:rsidR="00320E1D" w:rsidRPr="001C1888">
        <w:rPr>
          <w:rFonts w:ascii="TH SarabunPSK" w:hAnsi="TH SarabunPSK" w:cs="TH SarabunPSK"/>
          <w:sz w:val="32"/>
          <w:szCs w:val="32"/>
          <w:cs/>
        </w:rPr>
        <w:tab/>
      </w:r>
      <w:r w:rsidR="00320E1D" w:rsidRPr="001C1888">
        <w:rPr>
          <w:rFonts w:ascii="TH SarabunPSK" w:hAnsi="TH SarabunPSK" w:cs="TH SarabunPSK"/>
          <w:sz w:val="32"/>
          <w:szCs w:val="32"/>
          <w:cs/>
        </w:rPr>
        <w:tab/>
      </w:r>
      <w:r w:rsidR="00320E1D" w:rsidRPr="001C1888">
        <w:rPr>
          <w:rFonts w:ascii="TH SarabunPSK" w:hAnsi="TH SarabunPSK" w:cs="TH SarabunPSK"/>
          <w:sz w:val="32"/>
          <w:szCs w:val="32"/>
          <w:cs/>
        </w:rPr>
        <w:tab/>
      </w:r>
      <w:r w:rsidR="00320E1D" w:rsidRPr="001C1888">
        <w:rPr>
          <w:rFonts w:ascii="TH SarabunPSK" w:hAnsi="TH SarabunPSK" w:cs="TH SarabunPSK"/>
          <w:sz w:val="32"/>
          <w:szCs w:val="32"/>
          <w:cs/>
        </w:rPr>
        <w:tab/>
      </w:r>
      <w:r w:rsidR="00320E1D"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 xml:space="preserve">     ขอแสดงความนับถือ</w:t>
      </w:r>
    </w:p>
    <w:p w14:paraId="7C0651E6" w14:textId="209F1D41" w:rsidR="00283033" w:rsidRPr="001C1888" w:rsidRDefault="001D4C5C" w:rsidP="00494CAE">
      <w:pPr>
        <w:spacing w:line="360" w:lineRule="auto"/>
        <w:jc w:val="both"/>
        <w:rPr>
          <w:rFonts w:ascii="TH SarabunPSK" w:hAnsi="TH SarabunPSK" w:cs="TH SarabunPSK"/>
          <w:sz w:val="32"/>
          <w:szCs w:val="32"/>
        </w:rPr>
      </w:pPr>
      <w:r w:rsidRPr="001C188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8384" behindDoc="1" locked="0" layoutInCell="1" allowOverlap="1" wp14:anchorId="362D0C7C" wp14:editId="4C18416D">
                <wp:simplePos x="0" y="0"/>
                <wp:positionH relativeFrom="margin">
                  <wp:posOffset>3137535</wp:posOffset>
                </wp:positionH>
                <wp:positionV relativeFrom="paragraph">
                  <wp:posOffset>25400</wp:posOffset>
                </wp:positionV>
                <wp:extent cx="3067050" cy="83820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25AC5" w14:textId="570D17FE" w:rsidR="001C1888" w:rsidRDefault="00283033" w:rsidP="001C18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="001C18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.....................     </w:t>
                            </w: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       (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alias w:val="ชื่อ - สกุล"/>
                                <w:tag w:val="ชื่อ - สกุล"/>
                                <w:id w:val="7955040"/>
                                <w:placeholder>
                                  <w:docPart w:val="1E11FAD7869D4ED292184CFF5646900E"/>
                                </w:placeholder>
                                <w:comboBox>
                                  <w:listItem w:displayText="เลือกรายการ" w:value="เลือกรายการ"/>
                                  <w:listItem w:displayText="นายพนม สิทธิชนาสุทธิ์" w:value="นายพนม สิทธิชนาสุทธิ์"/>
                                  <w:listItem w:displayText="นางสาวศศิธร  ด้วงอิ่ม" w:value="นางสาวศศิธร  ด้วงอิ่ม"/>
                                  <w:listItem w:displayText="นางสาวโชติกา  ธรรมบัวทอง " w:value="นางสาวโชติกา  ธรรมบัวทอง "/>
                                  <w:listItem w:displayText="นางสาวสุพัตรา ชื่นชอบ" w:value="นางสาวสุพัตรา ชื่นชอบ"/>
                                  <w:listItem w:displayText="นางสาวกมลวรรณ สิงห์บำรุง" w:value="นางสาวกมลวรรณ สิงห์บำรุง"/>
                                  <w:listItem w:displayText="นางสาวจงรักษ์ วิไลวรรณ" w:value="นางสาวจงรักษ์ วิไลวรรณ"/>
                                  <w:listItem w:displayText="นางสาวประภาวรรณ บุญช่วย" w:value="นางสาวประภาวรรณ บุญช่วย"/>
                                  <w:listItem w:displayText="นางสาวสุธิดา ชาภู่พุทธ" w:value="นางสาวสุธิดา ชาภู่พุทธ"/>
                                  <w:listItem w:displayText="นางฐิติชยา ไทยพาท" w:value="นางฐิติชยา ไทยพาท"/>
                                  <w:listItem w:displayText="นางสาวสัญศณีย์  ทินวงศ์" w:value="นางสาวสัญศณีย์  ทินวงศ์"/>
                                  <w:listItem w:displayText="นางสาวดาราวัลย์ รอดเพ็ง" w:value="นางสาวดาราวัลย์ รอดเพ็ง"/>
                                  <w:listItem w:displayText="นางสาววราภรณ์ บุญธรรม" w:value="นางสาววราภรณ์ บุญธรรม"/>
                                  <w:listItem w:displayText="นางสาวศิริลักษณ์ ภู่ไหมพรม" w:value="นางสาวศิริลักษณ์ ภู่ไหมพรม"/>
                                  <w:listItem w:displayText="นางสาวธนาภรณ์ สืบสุข" w:value="นางสาวธนาภรณ์ สืบสุข"/>
                                  <w:listItem w:displayText="นายเจษฎาภรณ์ พรธาดาวิทย์" w:value="นายเจษฎาภรณ์ พรธาดาวิทย์"/>
                                  <w:listItem w:displayText="นางสาวอรทัย เล่าเรื่อง" w:value="นางสาวอรทัย เล่าเรื่อง"/>
                                  <w:listItem w:displayText="นายนันทัช พระแก้ว" w:value="นายนันทัช พระแก้ว"/>
                                  <w:listItem w:displayText="นางกัญญาณี ศรีสวรรค์ ศรีสวรรค์" w:value="นางกัญญาณี ศรีสวรรค์ ศรีสวรรค์"/>
                                  <w:listItem w:displayText="นางสาวปุณรดา ครุฑสาย" w:value="นางสาวปุณรดา ครุฑสาย"/>
                                  <w:listItem w:displayText="นางสาวพรสุดา สนพะเดิม" w:value="นางสาวพรสุดา สนพะเดิม"/>
                                  <w:listItem w:displayText="นายรัตชาพงษ์ ประจำวงษ์" w:value="นายรัตชาพงษ์ ประจำวงษ์"/>
                                  <w:listItem w:displayText="นางสาวภัชภิชา อธิขจรสุข" w:value="นางสาวภัชภิชา อธิขจรสุข"/>
                                  <w:listItem w:displayText="นางทับทิม ธิช่างทอง" w:value="นางทับทิม ธิช่างทอง"/>
                                  <w:listItem w:displayText="นางสาวนภัสราพร บุตรเวียงพันธ์" w:value="นางสาวนภัสราพร บุตรเวียงพันธ์"/>
                                  <w:listItem w:displayText="นางสาวกัญญาณี พัตตานนท์" w:value="นางสาวกัญญาณี พัตตานนท์"/>
                                  <w:listItem w:displayText="นางสาวปิยะวรรณ รินอินทร์" w:value="นางสาวปิยะวรรณ รินอินทร์"/>
                                  <w:listItem w:displayText="นางสาวณัฐพร  ศุภลักษณ์" w:value="นางสาวณัฐพร  ศุภลักษณ์"/>
                                  <w:listItem w:displayText="นางสาวศิริลักษณ์ มั่นศรี" w:value="นางสาวศิริลักษณ์ มั่นศรี"/>
                                </w:comboBox>
                              </w:sdtPr>
                              <w:sdtContent>
                                <w:proofErr w:type="spellStart"/>
                                <w:r w:rsidR="001C1888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เลือกรายการ</w:t>
                                </w:r>
                                <w:proofErr w:type="spellEnd"/>
                              </w:sdtContent>
                            </w:sdt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EB317A5" w14:textId="37603D47" w:rsidR="00283033" w:rsidRPr="00320E1D" w:rsidRDefault="00283033" w:rsidP="001C18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="001C18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spacing w:val="-4"/>
                                  <w:sz w:val="32"/>
                                  <w:szCs w:val="32"/>
                                </w:rPr>
                                <w:alias w:val="ตำแหน่ง"/>
                                <w:tag w:val="ตำแหน่ง"/>
                                <w:id w:val="1434092088"/>
                                <w:placeholder>
                                  <w:docPart w:val="B766159066AB4A4FAF8A8E2519ABCD66"/>
                                </w:placeholder>
                                <w:comboBox>
                                  <w:listItem w:displayText="เลือกรายการ" w:value="เลือกรายการ"/>
                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                <w:listItem w:displayText="นักวิชาการสาธารณสุขชำนาญการ      " w:value="นักวิชาการสาธารณสุขชำนาญการ      "/>
                                  <w:listItem w:displayText="นักวิชาการเงินและบัญชีชำนาญการ    " w:value="นักวิชาการเงินและบัญชีชำนาญการ    "/>
                                  <w:listItem w:displayText="นักจัดการงานทั่วไปชำนาญการ         " w:value="นักจัดการงานทั่วไปชำนาญการ         "/>
                                  <w:listItem w:displayText="นักทรัพยากรบุคคลชำนาญการ       " w:value="นักทรัพยากรบุคคลชำนาญการ       "/>
                                  <w:listItem w:displayText="นักวิชาการคอมพิวเตอร์ชำนาญการ    " w:value="นักวิชาการคอมพิวเตอร์ชำนาญการ    "/>
                                  <w:listItem w:displayText="นักวิชาการสาธารณสุขปฏิบัติการ      " w:value="นักวิชาการสาธารณสุขปฏิบัติการ      "/>
                                  <w:listItem w:displayText="นักวิชาการเงินและบัญชีปฏิบัติการ     " w:value="นักวิชาการเงินและบัญชีปฏิบัติการ     "/>
                                  <w:listItem w:displayText="นักวิชาการคอมพิวเตอร์ปฏิบัติการ      " w:value="นักวิชาการคอมพิวเตอร์ปฏิบัติการ      "/>
                                  <w:listItem w:displayText="นักวิชาการพัสดุปฏิบัติการ             " w:value="นักวิชาการพัสดุปฏิบัติการ             "/>
                                  <w:listItem w:displayText="นิติกรปฏิบัติการ                        " w:value="นิติกรปฏิบัติการ                        "/>
                                  <w:listItem w:displayText="นักทรัพยากรบุคคล               " w:value="นักทรัพยากรบุคคล               "/>
                                  <w:listItem w:displayText="นักวิชาการเงินและบัญชี             " w:value="นักวิชาการเงินและบัญชี             "/>
                                  <w:listItem w:displayText="นักวิเคราะห์นโยบายและแผน         " w:value="นักวิเคราะห์นโยบายและแผน         "/>
                                  <w:listItem w:displayText="นักวิชาการสาธารณสุข             " w:value="นักวิชาการสาธารณสุข             "/>
                                  <w:listItem w:displayText="นักวิชาการคอมพิวเตอร์              " w:value="นักวิชาการคอมพิวเตอร์              "/>
                                  <w:listItem w:displayText="นักวิชาการตรวจสอบภายในชำนาญการ" w:value="นักวิชาการตรวจสอบภายในชำนาญการ"/>
                                </w:comboBox>
                              </w:sdtPr>
                              <w:sdtContent>
                                <w:proofErr w:type="spellStart"/>
                                <w:r w:rsidR="001C1888">
                                  <w:rPr>
                                    <w:rFonts w:ascii="TH SarabunPSK" w:hAnsi="TH SarabunPSK" w:cs="TH SarabunPSK"/>
                                    <w:spacing w:val="-4"/>
                                    <w:sz w:val="32"/>
                                    <w:szCs w:val="32"/>
                                  </w:rPr>
                                  <w:t>เลือกรายการ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D0C7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47.05pt;margin-top:2pt;width:241.5pt;height:66pt;z-index:-251588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" stroked="f">
                <v:textbox>
                  <w:txbxContent>
                    <w:p w14:paraId="06125AC5" w14:textId="570D17FE" w:rsidR="001C1888" w:rsidRDefault="00283033" w:rsidP="001C188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="001C18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.....................     </w:t>
                      </w: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  <w:t xml:space="preserve">       (</w:t>
                      </w: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alias w:val="ชื่อ - สกุล"/>
                          <w:tag w:val="ชื่อ - สกุล"/>
                          <w:id w:val="7955040"/>
                          <w:placeholder>
                            <w:docPart w:val="1E11FAD7869D4ED292184CFF5646900E"/>
                          </w:placeholder>
                          <w:comboBox>
                            <w:listItem w:displayText="เลือกรายการ" w:value="เลือกรายการ"/>
                            <w:listItem w:displayText="นายพนม สิทธิชนาสุทธิ์" w:value="นายพนม สิทธิชนาสุทธิ์"/>
                            <w:listItem w:displayText="นางสาวศศิธร  ด้วงอิ่ม" w:value="นางสาวศศิธร  ด้วงอิ่ม"/>
                            <w:listItem w:displayText="นางสาวโชติกา  ธรรมบัวทอง " w:value="นางสาวโชติกา  ธรรมบัวทอง "/>
                            <w:listItem w:displayText="นางสาวสุพัตรา ชื่นชอบ" w:value="นางสาวสุพัตรา ชื่นชอบ"/>
                            <w:listItem w:displayText="นางสาวกมลวรรณ สิงห์บำรุง" w:value="นางสาวกมลวรรณ สิงห์บำรุง"/>
                            <w:listItem w:displayText="นางสาวจงรักษ์ วิไลวรรณ" w:value="นางสาวจงรักษ์ วิไลวรรณ"/>
                            <w:listItem w:displayText="นางสาวประภาวรรณ บุญช่วย" w:value="นางสาวประภาวรรณ บุญช่วย"/>
                            <w:listItem w:displayText="นางสาวสุธิดา ชาภู่พุทธ" w:value="นางสาวสุธิดา ชาภู่พุทธ"/>
                            <w:listItem w:displayText="นางฐิติชยา ไทยพาท" w:value="นางฐิติชยา ไทยพาท"/>
                            <w:listItem w:displayText="นางสาวสัญศณีย์  ทินวงศ์" w:value="นางสาวสัญศณีย์  ทินวงศ์"/>
                            <w:listItem w:displayText="นางสาวดาราวัลย์ รอดเพ็ง" w:value="นางสาวดาราวัลย์ รอดเพ็ง"/>
                            <w:listItem w:displayText="นางสาววราภรณ์ บุญธรรม" w:value="นางสาววราภรณ์ บุญธรรม"/>
                            <w:listItem w:displayText="นางสาวศิริลักษณ์ ภู่ไหมพรม" w:value="นางสาวศิริลักษณ์ ภู่ไหมพรม"/>
                            <w:listItem w:displayText="นางสาวธนาภรณ์ สืบสุข" w:value="นางสาวธนาภรณ์ สืบสุข"/>
                            <w:listItem w:displayText="นายเจษฎาภรณ์ พรธาดาวิทย์" w:value="นายเจษฎาภรณ์ พรธาดาวิทย์"/>
                            <w:listItem w:displayText="นางสาวอรทัย เล่าเรื่อง" w:value="นางสาวอรทัย เล่าเรื่อง"/>
                            <w:listItem w:displayText="นายนันทัช พระแก้ว" w:value="นายนันทัช พระแก้ว"/>
                            <w:listItem w:displayText="นางกัญญาณี ศรีสวรรค์ ศรีสวรรค์" w:value="นางกัญญาณี ศรีสวรรค์ ศรีสวรรค์"/>
                            <w:listItem w:displayText="นางสาวปุณรดา ครุฑสาย" w:value="นางสาวปุณรดา ครุฑสาย"/>
                            <w:listItem w:displayText="นางสาวพรสุดา สนพะเดิม" w:value="นางสาวพรสุดา สนพะเดิม"/>
                            <w:listItem w:displayText="นายรัตชาพงษ์ ประจำวงษ์" w:value="นายรัตชาพงษ์ ประจำวงษ์"/>
                            <w:listItem w:displayText="นางสาวภัชภิชา อธิขจรสุข" w:value="นางสาวภัชภิชา อธิขจรสุข"/>
                            <w:listItem w:displayText="นางทับทิม ธิช่างทอง" w:value="นางทับทิม ธิช่างทอง"/>
                            <w:listItem w:displayText="นางสาวนภัสราพร บุตรเวียงพันธ์" w:value="นางสาวนภัสราพร บุตรเวียงพันธ์"/>
                            <w:listItem w:displayText="นางสาวกัญญาณี พัตตานนท์" w:value="นางสาวกัญญาณี พัตตานนท์"/>
                            <w:listItem w:displayText="นางสาวปิยะวรรณ รินอินทร์" w:value="นางสาวปิยะวรรณ รินอินทร์"/>
                            <w:listItem w:displayText="นางสาวณัฐพร  ศุภลักษณ์" w:value="นางสาวณัฐพร  ศุภลักษณ์"/>
                            <w:listItem w:displayText="นางสาวศิริลักษณ์ มั่นศรี" w:value="นางสาวศิริลักษณ์ มั่นศรี"/>
                          </w:comboBox>
                        </w:sdtPr>
                        <w:sdtContent>
                          <w:proofErr w:type="spellStart"/>
                          <w:r w:rsidR="001C1888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เลือกรายการ</w:t>
                          </w:r>
                          <w:proofErr w:type="spellEnd"/>
                        </w:sdtContent>
                      </w:sdt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EB317A5" w14:textId="37603D47" w:rsidR="00283033" w:rsidRPr="00320E1D" w:rsidRDefault="00283033" w:rsidP="001C188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="001C18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sdt>
                        <w:sdtPr>
                          <w:rPr>
                            <w:rFonts w:ascii="TH SarabunPSK" w:hAnsi="TH SarabunPSK" w:cs="TH SarabunPSK"/>
                            <w:spacing w:val="-4"/>
                            <w:sz w:val="32"/>
                            <w:szCs w:val="32"/>
                          </w:rPr>
                          <w:alias w:val="ตำแหน่ง"/>
                          <w:tag w:val="ตำแหน่ง"/>
                          <w:id w:val="1434092088"/>
                          <w:placeholder>
                            <w:docPart w:val="B766159066AB4A4FAF8A8E2519ABCD66"/>
                          </w:placeholder>
                          <w:comboBox>
                            <w:listItem w:displayText="เลือกรายการ" w:value="เลือกรายการ"/>
          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          <w:listItem w:displayText="นักวิชาการสาธารณสุขชำนาญการ      " w:value="นักวิชาการสาธารณสุขชำนาญการ      "/>
                            <w:listItem w:displayText="นักวิชาการเงินและบัญชีชำนาญการ    " w:value="นักวิชาการเงินและบัญชีชำนาญการ    "/>
                            <w:listItem w:displayText="นักจัดการงานทั่วไปชำนาญการ         " w:value="นักจัดการงานทั่วไปชำนาญการ         "/>
                            <w:listItem w:displayText="นักทรัพยากรบุคคลชำนาญการ       " w:value="นักทรัพยากรบุคคลชำนาญการ       "/>
                            <w:listItem w:displayText="นักวิชาการคอมพิวเตอร์ชำนาญการ    " w:value="นักวิชาการคอมพิวเตอร์ชำนาญการ    "/>
                            <w:listItem w:displayText="นักวิชาการสาธารณสุขปฏิบัติการ      " w:value="นักวิชาการสาธารณสุขปฏิบัติการ      "/>
                            <w:listItem w:displayText="นักวิชาการเงินและบัญชีปฏิบัติการ     " w:value="นักวิชาการเงินและบัญชีปฏิบัติการ     "/>
                            <w:listItem w:displayText="นักวิชาการคอมพิวเตอร์ปฏิบัติการ      " w:value="นักวิชาการคอมพิวเตอร์ปฏิบัติการ      "/>
                            <w:listItem w:displayText="นักวิชาการพัสดุปฏิบัติการ             " w:value="นักวิชาการพัสดุปฏิบัติการ             "/>
                            <w:listItem w:displayText="นิติกรปฏิบัติการ                        " w:value="นิติกรปฏิบัติการ                        "/>
                            <w:listItem w:displayText="นักทรัพยากรบุคคล               " w:value="นักทรัพยากรบุคคล               "/>
                            <w:listItem w:displayText="นักวิชาการเงินและบัญชี             " w:value="นักวิชาการเงินและบัญชี             "/>
                            <w:listItem w:displayText="นักวิเคราะห์นโยบายและแผน         " w:value="นักวิเคราะห์นโยบายและแผน         "/>
                            <w:listItem w:displayText="นักวิชาการสาธารณสุข             " w:value="นักวิชาการสาธารณสุข             "/>
                            <w:listItem w:displayText="นักวิชาการคอมพิวเตอร์              " w:value="นักวิชาการคอมพิวเตอร์              "/>
                            <w:listItem w:displayText="นักวิชาการตรวจสอบภายในชำนาญการ" w:value="นักวิชาการตรวจสอบภายในชำนาญการ"/>
                          </w:comboBox>
                        </w:sdtPr>
                        <w:sdtContent>
                          <w:proofErr w:type="spellStart"/>
                          <w:r w:rsidR="001C1888">
                            <w:rPr>
                              <w:rFonts w:ascii="TH SarabunPSK" w:hAnsi="TH SarabunPSK" w:cs="TH SarabunPSK"/>
                              <w:spacing w:val="-4"/>
                              <w:sz w:val="32"/>
                              <w:szCs w:val="32"/>
                            </w:rPr>
                            <w:t>เลือกรายการ</w:t>
                          </w:r>
                          <w:proofErr w:type="spellEnd"/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DD57EA" w14:textId="77777777" w:rsidR="00283033" w:rsidRPr="001C1888" w:rsidRDefault="00283033" w:rsidP="00494CAE">
      <w:pPr>
        <w:spacing w:line="36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E2C1C2F" w14:textId="7B0F456B" w:rsidR="00B14CF3" w:rsidRPr="001C1888" w:rsidRDefault="00B14CF3" w:rsidP="00494CAE">
      <w:pPr>
        <w:spacing w:line="360" w:lineRule="auto"/>
        <w:jc w:val="both"/>
        <w:rPr>
          <w:rFonts w:ascii="TH SarabunPSK" w:hAnsi="TH SarabunPSK" w:cs="TH SarabunPSK"/>
          <w:sz w:val="32"/>
          <w:szCs w:val="32"/>
        </w:rPr>
      </w:pP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ab/>
      </w:r>
    </w:p>
    <w:p w14:paraId="5D423028" w14:textId="305A2815" w:rsidR="004D02C5" w:rsidRPr="001C1888" w:rsidRDefault="001D4C5C" w:rsidP="00320E1D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1C188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30432" behindDoc="0" locked="0" layoutInCell="1" allowOverlap="1" wp14:anchorId="5D4C00CA" wp14:editId="5C76D5A9">
                <wp:simplePos x="0" y="0"/>
                <wp:positionH relativeFrom="column">
                  <wp:posOffset>3213735</wp:posOffset>
                </wp:positionH>
                <wp:positionV relativeFrom="paragraph">
                  <wp:posOffset>96519</wp:posOffset>
                </wp:positionV>
                <wp:extent cx="3114675" cy="2371725"/>
                <wp:effectExtent l="0" t="0" r="9525" b="9525"/>
                <wp:wrapNone/>
                <wp:docPr id="8696794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F2451" w14:textId="77777777" w:rsidR="001D4C5C" w:rsidRPr="00494CAE" w:rsidRDefault="001D4C5C" w:rsidP="00EA2637">
                            <w:pPr>
                              <w:spacing w:after="120" w:line="27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4CA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2660E6C8" w14:textId="77777777" w:rsidR="001D4C5C" w:rsidRDefault="001D4C5C" w:rsidP="001D4C5C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</w:t>
                            </w:r>
                          </w:p>
                          <w:p w14:paraId="6E8258B3" w14:textId="77777777" w:rsidR="001D4C5C" w:rsidRDefault="001D4C5C" w:rsidP="001D4C5C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991C743" w14:textId="3927CE3F" w:rsidR="001D4C5C" w:rsidRDefault="001D4C5C" w:rsidP="00EA2637">
                            <w:pPr>
                              <w:spacing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(ลงชื่อ).........................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EA263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="00EA2637" w:rsidRPr="00EA263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EA263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6E2E8781" w14:textId="7E195803" w:rsidR="00EA2637" w:rsidRDefault="00EA2637" w:rsidP="00EA2637">
                            <w:pPr>
                              <w:spacing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alias w:val="ชื่อ - สกุล"/>
                                <w:tag w:val="ชื่อ - สกุล"/>
                                <w:id w:val="224492765"/>
                                <w:comboBox>
                                  <w:listItem w:displayText="เลือกรายการ" w:value="เลือกรายการ"/>
                                  <w:listItem w:displayText="นายพนม สิทธิชนาสุทธิ์" w:value="นายพนม สิทธิชนาสุทธิ์"/>
                                  <w:listItem w:displayText="นางสาวศศิธร  ด้วงอิ่ม" w:value="นางสาวศศิธร  ด้วงอิ่ม"/>
                                  <w:listItem w:displayText="นางสาวจงรักษ์ วิไลวรรณ" w:value="นางสาวจงรักษ์ วิไลวรรณ"/>
                                  <w:listItem w:displayText="นางสาวประภาวรรณ บุญช่วย" w:value="นางสาวประภาวรรณ บุญช่วย"/>
                                  <w:listItem w:displayText="นางฐิติชยา ไทยพาท" w:value="นางฐิติชยา ไทยพาท"/>
                                  <w:listItem w:displayText="นางสาวสัญศณีย์  ทินวงศ์" w:value="นางสาวสัญศณีย์  ทินวงศ์"/>
                                  <w:listItem w:displayText="นางสาวธนาภรณ์ สืบสุข" w:value="นางสาวธนาภรณ์ สืบสุข"/>
                                  <w:listItem w:displayText="นายเจษฎาภรณ์ พรธาดาวิทย์" w:value="นายเจษฎาภรณ์ พรธาดาวิทย์"/>
                                  <w:listItem w:displayText="นางสาวภัชภิชา อธิขจรสุข" w:value="นางสาวภัชภิชา อธิขจรสุข"/>
                                  <w:listItem w:displayText="นางทับทิม ธิช่างทอง" w:value="นางทับทิม ธิช่างทอง"/>
                                </w:comboBox>
                              </w:sdtPr>
                              <w:sdtContent>
                                <w:proofErr w:type="spellStart"/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เลือกรายการ</w:t>
                                </w:r>
                                <w:proofErr w:type="spellEnd"/>
                              </w:sdtContent>
                            </w:sdt>
                            <w:r w:rsidR="001D4C5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1D4C5C"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1D4C5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EA263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spacing w:val="-4"/>
                                  <w:sz w:val="32"/>
                                  <w:szCs w:val="32"/>
                                </w:rPr>
                                <w:alias w:val="ตำแหน่ง"/>
                                <w:tag w:val="ตำแหน่ง"/>
                                <w:id w:val="493847700"/>
                                <w:comboBox>
                                  <w:listItem w:displayText="เลือกรายการ" w:value="เลือกรายการ"/>
                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                <w:listItem w:displayText="นักวิชาการสาธารณสุขชำนาญการ      " w:value="นักวิชาการสาธารณสุขชำนาญการ      "/>
                                  <w:listItem w:displayText="นักวิชาการเงินและบัญชีชำนาญการ    " w:value="นักวิชาการเงินและบัญชีชำนาญการ    "/>
                                  <w:listItem w:displayText="นักจัดการงานทั่วไปชำนาญการ         " w:value="นักจัดการงานทั่วไปชำนาญการ         "/>
                                  <w:listItem w:displayText="นักทรัพยากรบุคคลชำนาญการ       " w:value="นักทรัพยากรบุคคลชำนาญการ       "/>
                                  <w:listItem w:displayText="นักวิชาการคอมพิวเตอร์ชำนาญการ    " w:value="นักวิชาการคอมพิวเตอร์ชำนาญการ    "/>
                                  <w:listItem w:displayText="นักวิชาการสาธารณสุขปฏิบัติการ      " w:value="นักวิชาการสาธารณสุขปฏิบัติการ      "/>
                                  <w:listItem w:displayText="นักวิชาการเงินและบัญชีปฏิบัติการ     " w:value="นักวิชาการเงินและบัญชีปฏิบัติการ     "/>
                                </w:comboBox>
                              </w:sdtPr>
                              <w:sdtContent>
                                <w:proofErr w:type="spellStart"/>
                                <w:r>
                                  <w:rPr>
                                    <w:rFonts w:ascii="TH SarabunPSK" w:hAnsi="TH SarabunPSK" w:cs="TH SarabunPSK"/>
                                    <w:spacing w:val="-4"/>
                                    <w:sz w:val="32"/>
                                    <w:szCs w:val="32"/>
                                  </w:rPr>
                                  <w:t>เลือกรายการ</w:t>
                                </w:r>
                                <w:proofErr w:type="spellEnd"/>
                              </w:sdtContent>
                            </w:sdt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D526094" w14:textId="1112328D" w:rsidR="00BD711E" w:rsidRDefault="00BD711E" w:rsidP="00EA2637">
                            <w:pPr>
                              <w:spacing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alias w:val="กลุ่มงาน"/>
                                <w:tag w:val="กลุ่มงาน"/>
                                <w:id w:val="-2084596721"/>
                                <w:placeholder>
                                  <w:docPart w:val="B1B5CD88168A46789D43107FBDD4233F"/>
                                </w:placeholder>
                                <w:comboBox>
                                  <w:listItem w:displayText="เลือกรายการ" w:value="เลือกรายการ"/>
                                  <w:listItem w:displayText="หัวหน้ากลุ่มงานบริหารทรัพยากรบุคคล" w:value="หัวหน้ากลุ่มงานบริหารทรัพยากรบุคคล"/>
                                  <w:listItem w:displayText="หัวหน้ากลุ่มงานพัฒนาระบบบริการสุขภาพ" w:value="หัวหน้ากลุ่มงานพัฒนาระบบบริการสุขภาพ"/>
                                  <w:listItem w:displayText="หัวหน้ากลุ่มงานยุทธศาสตร์และสารสนเทศ" w:value="หัวหน้ากลุ่มงานยุทธศาสตร์และสารสนเทศ"/>
                                  <w:listItem w:displayText="หัวหน้ากลุ่มงานบริหารการเงินและการคลัง" w:value="หัวหน้ากลุ่มงานบริหารการเงินและการคลัง"/>
                                  <w:listItem w:displayText="หัวหน้ากลุ่มงานอำนวยการ" w:value="หัวหน้ากลุ่มงานอำนวยการ"/>
                                  <w:listItem w:displayText="รองหัวหน้ากลุ่มงานบริหารทรัพยากรบุคคล" w:value="รองหัวหน้ากลุ่มงานบริหารทรัพยากรบุคคล"/>
                                  <w:listItem w:displayText="รองหัวหน้ากลุ่มงานพัฒนาระบบบริการสุขภาพ" w:value="รองหัวหน้ากลุ่มงานพัฒนาระบบบริการสุขภาพ"/>
                                  <w:listItem w:displayText="รองหัวหน้ากลุ่มงานยุทธศาสตร์และสารสนเทศ" w:value="รองหัวหน้ากลุ่มงานยุทธศาสตร์และสารสนเทศ"/>
                                  <w:listItem w:displayText="รองหัวหน้ากลุ่มงานบริหารการเงินและการคลัง" w:value="รองหัวหน้ากลุ่มงานบริหารการเงินและการคลัง"/>
                                  <w:listItem w:displayText="รองหัวหน้ากลุ่มงานอำนวยการ" w:value="รองหัวหน้ากลุ่มงานอำนวยการ"/>
                                </w:comboBox>
                              </w:sdtPr>
                              <w:sdtContent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เลือกรายการ</w:t>
                                </w:r>
                              </w:sdtContent>
                            </w:sdt>
                          </w:p>
                          <w:p w14:paraId="7FCE80BB" w14:textId="71914C71" w:rsidR="001D4C5C" w:rsidRPr="00320E1D" w:rsidRDefault="001D4C5C" w:rsidP="00BD711E">
                            <w:pPr>
                              <w:spacing w:before="120"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C00C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53.05pt;margin-top:7.6pt;width:245.25pt;height:186.75pt;z-index:251730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" stroked="f">
                <v:textbox>
                  <w:txbxContent>
                    <w:p w14:paraId="193F2451" w14:textId="77777777" w:rsidR="001D4C5C" w:rsidRPr="00494CAE" w:rsidRDefault="001D4C5C" w:rsidP="00EA2637">
                      <w:pPr>
                        <w:spacing w:after="120" w:line="276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94CA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ความเห็นผู้บังคับบัญชา</w:t>
                      </w:r>
                    </w:p>
                    <w:p w14:paraId="2660E6C8" w14:textId="77777777" w:rsidR="001D4C5C" w:rsidRDefault="001D4C5C" w:rsidP="001D4C5C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</w:t>
                      </w:r>
                    </w:p>
                    <w:p w14:paraId="6E8258B3" w14:textId="77777777" w:rsidR="001D4C5C" w:rsidRDefault="001D4C5C" w:rsidP="001D4C5C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1991C743" w14:textId="3927CE3F" w:rsidR="001D4C5C" w:rsidRDefault="001D4C5C" w:rsidP="00EA2637">
                      <w:pPr>
                        <w:spacing w:line="276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(ลงชื่อ).........................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</w:t>
                      </w:r>
                      <w:r w:rsidR="00EA263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="00EA2637" w:rsidRPr="00EA263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.........</w:t>
                      </w:r>
                      <w:r w:rsidRPr="00EA2637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6E2E8781" w14:textId="7E195803" w:rsidR="00EA2637" w:rsidRDefault="00EA2637" w:rsidP="00EA2637">
                      <w:pPr>
                        <w:spacing w:line="276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alias w:val="ชื่อ - สกุล"/>
                          <w:tag w:val="ชื่อ - สกุล"/>
                          <w:id w:val="224492765"/>
                          <w:comboBox>
                            <w:listItem w:displayText="เลือกรายการ" w:value="เลือกรายการ"/>
                            <w:listItem w:displayText="นายพนม สิทธิชนาสุทธิ์" w:value="นายพนม สิทธิชนาสุทธิ์"/>
                            <w:listItem w:displayText="นางสาวศศิธร  ด้วงอิ่ม" w:value="นางสาวศศิธร  ด้วงอิ่ม"/>
                            <w:listItem w:displayText="นางสาวจงรักษ์ วิไลวรรณ" w:value="นางสาวจงรักษ์ วิไลวรรณ"/>
                            <w:listItem w:displayText="นางสาวประภาวรรณ บุญช่วย" w:value="นางสาวประภาวรรณ บุญช่วย"/>
                            <w:listItem w:displayText="นางฐิติชยา ไทยพาท" w:value="นางฐิติชยา ไทยพาท"/>
                            <w:listItem w:displayText="นางสาวสัญศณีย์  ทินวงศ์" w:value="นางสาวสัญศณีย์  ทินวงศ์"/>
                            <w:listItem w:displayText="นางสาวธนาภรณ์ สืบสุข" w:value="นางสาวธนาภรณ์ สืบสุข"/>
                            <w:listItem w:displayText="นายเจษฎาภรณ์ พรธาดาวิทย์" w:value="นายเจษฎาภรณ์ พรธาดาวิทย์"/>
                            <w:listItem w:displayText="นางสาวภัชภิชา อธิขจรสุข" w:value="นางสาวภัชภิชา อธิขจรสุข"/>
                            <w:listItem w:displayText="นางทับทิม ธิช่างทอง" w:value="นางทับทิม ธิช่างทอง"/>
                          </w:comboBox>
                        </w:sdtPr>
                        <w:sdtContent>
                          <w:proofErr w:type="spellStart"/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เลือกรายการ</w:t>
                          </w:r>
                          <w:proofErr w:type="spellEnd"/>
                        </w:sdtContent>
                      </w:sdt>
                      <w:r w:rsidR="001D4C5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  <w:r w:rsidR="001D4C5C"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="001D4C5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EA263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sdt>
                        <w:sdtPr>
                          <w:rPr>
                            <w:rFonts w:ascii="TH SarabunPSK" w:hAnsi="TH SarabunPSK" w:cs="TH SarabunPSK"/>
                            <w:spacing w:val="-4"/>
                            <w:sz w:val="32"/>
                            <w:szCs w:val="32"/>
                          </w:rPr>
                          <w:alias w:val="ตำแหน่ง"/>
                          <w:tag w:val="ตำแหน่ง"/>
                          <w:id w:val="493847700"/>
                          <w:comboBox>
                            <w:listItem w:displayText="เลือกรายการ" w:value="เลือกรายการ"/>
          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          <w:listItem w:displayText="นักวิชาการสาธารณสุขชำนาญการ      " w:value="นักวิชาการสาธารณสุขชำนาญการ      "/>
                            <w:listItem w:displayText="นักวิชาการเงินและบัญชีชำนาญการ    " w:value="นักวิชาการเงินและบัญชีชำนาญการ    "/>
                            <w:listItem w:displayText="นักจัดการงานทั่วไปชำนาญการ         " w:value="นักจัดการงานทั่วไปชำนาญการ         "/>
                            <w:listItem w:displayText="นักทรัพยากรบุคคลชำนาญการ       " w:value="นักทรัพยากรบุคคลชำนาญการ       "/>
                            <w:listItem w:displayText="นักวิชาการคอมพิวเตอร์ชำนาญการ    " w:value="นักวิชาการคอมพิวเตอร์ชำนาญการ    "/>
                            <w:listItem w:displayText="นักวิชาการสาธารณสุขปฏิบัติการ      " w:value="นักวิชาการสาธารณสุขปฏิบัติการ      "/>
                            <w:listItem w:displayText="นักวิชาการเงินและบัญชีปฏิบัติการ     " w:value="นักวิชาการเงินและบัญชีปฏิบัติการ     "/>
                          </w:comboBox>
                        </w:sdtPr>
                        <w:sdtContent>
                          <w:proofErr w:type="spellStart"/>
                          <w:r>
                            <w:rPr>
                              <w:rFonts w:ascii="TH SarabunPSK" w:hAnsi="TH SarabunPSK" w:cs="TH SarabunPSK"/>
                              <w:spacing w:val="-4"/>
                              <w:sz w:val="32"/>
                              <w:szCs w:val="32"/>
                            </w:rPr>
                            <w:t>เลือกรายการ</w:t>
                          </w:r>
                          <w:proofErr w:type="spellEnd"/>
                        </w:sdtContent>
                      </w:sdt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2D526094" w14:textId="1112328D" w:rsidR="00BD711E" w:rsidRDefault="00BD711E" w:rsidP="00EA2637">
                      <w:pPr>
                        <w:spacing w:line="276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alias w:val="กลุ่มงาน"/>
                          <w:tag w:val="กลุ่มงาน"/>
                          <w:id w:val="-2084596721"/>
                          <w:placeholder>
                            <w:docPart w:val="B1B5CD88168A46789D43107FBDD4233F"/>
                          </w:placeholder>
                          <w:comboBox>
                            <w:listItem w:displayText="เลือกรายการ" w:value="เลือกรายการ"/>
                            <w:listItem w:displayText="หัวหน้ากลุ่มงานบริหารทรัพยากรบุคคล" w:value="หัวหน้ากลุ่มงานบริหารทรัพยากรบุคคล"/>
                            <w:listItem w:displayText="หัวหน้ากลุ่มงานพัฒนาระบบบริการสุขภาพ" w:value="หัวหน้ากลุ่มงานพัฒนาระบบบริการสุขภาพ"/>
                            <w:listItem w:displayText="หัวหน้ากลุ่มงานยุทธศาสตร์และสารสนเทศ" w:value="หัวหน้ากลุ่มงานยุทธศาสตร์และสารสนเทศ"/>
                            <w:listItem w:displayText="หัวหน้ากลุ่มงานบริหารการเงินและการคลัง" w:value="หัวหน้ากลุ่มงานบริหารการเงินและการคลัง"/>
                            <w:listItem w:displayText="หัวหน้ากลุ่มงานอำนวยการ" w:value="หัวหน้ากลุ่มงานอำนวยการ"/>
                            <w:listItem w:displayText="รองหัวหน้ากลุ่มงานบริหารทรัพยากรบุคคล" w:value="รองหัวหน้ากลุ่มงานบริหารทรัพยากรบุคคล"/>
                            <w:listItem w:displayText="รองหัวหน้ากลุ่มงานพัฒนาระบบบริการสุขภาพ" w:value="รองหัวหน้ากลุ่มงานพัฒนาระบบบริการสุขภาพ"/>
                            <w:listItem w:displayText="รองหัวหน้ากลุ่มงานยุทธศาสตร์และสารสนเทศ" w:value="รองหัวหน้ากลุ่มงานยุทธศาสตร์และสารสนเทศ"/>
                            <w:listItem w:displayText="รองหัวหน้ากลุ่มงานบริหารการเงินและการคลัง" w:value="รองหัวหน้ากลุ่มงานบริหารการเงินและการคลัง"/>
                            <w:listItem w:displayText="รองหัวหน้ากลุ่มงานอำนวยการ" w:value="รองหัวหน้ากลุ่มงานอำนวยการ"/>
                          </w:comboBox>
                        </w:sdtPr>
                        <w:sdtContent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เลือกรายการ</w:t>
                          </w:r>
                        </w:sdtContent>
                      </w:sdt>
                    </w:p>
                    <w:p w14:paraId="7FCE80BB" w14:textId="71914C71" w:rsidR="001D4C5C" w:rsidRPr="00320E1D" w:rsidRDefault="001D4C5C" w:rsidP="00BD711E">
                      <w:pPr>
                        <w:spacing w:before="120" w:line="276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/....................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/......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4D02C5" w:rsidRPr="001C188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สถิติการลาในปีงบประมาณนี้</w:t>
      </w:r>
      <w:r w:rsidR="004D02C5" w:rsidRPr="001C1888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</w:p>
    <w:p w14:paraId="4F3E5CC0" w14:textId="65F9846D" w:rsidR="004D02C5" w:rsidRPr="001C1888" w:rsidRDefault="003A094F" w:rsidP="00320E1D">
      <w:pPr>
        <w:jc w:val="both"/>
        <w:rPr>
          <w:rFonts w:ascii="TH SarabunPSK" w:hAnsi="TH SarabunPSK" w:cs="TH SarabunPSK"/>
          <w:sz w:val="32"/>
          <w:szCs w:val="32"/>
        </w:rPr>
      </w:pPr>
      <w:r w:rsidRPr="001C1888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568B170D" wp14:editId="140C327B">
                <wp:simplePos x="0" y="0"/>
                <wp:positionH relativeFrom="column">
                  <wp:posOffset>3810</wp:posOffset>
                </wp:positionH>
                <wp:positionV relativeFrom="paragraph">
                  <wp:posOffset>95885</wp:posOffset>
                </wp:positionV>
                <wp:extent cx="2305050" cy="892856"/>
                <wp:effectExtent l="0" t="0" r="19050" b="21590"/>
                <wp:wrapNone/>
                <wp:docPr id="41" name="กลุ่ม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892856"/>
                          <a:chOff x="0" y="0"/>
                          <a:chExt cx="2055006" cy="892856"/>
                        </a:xfrm>
                      </wpg:grpSpPr>
                      <wps:wsp>
                        <wps:cNvPr id="2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6E917A" w14:textId="77777777" w:rsidR="00840427" w:rsidRDefault="00840427" w:rsidP="0084042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91092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ลามาแล้ว</w:t>
                              </w:r>
                            </w:p>
                            <w:p w14:paraId="4ECF9A09" w14:textId="77777777" w:rsidR="00734F36" w:rsidRPr="00E02F2E" w:rsidRDefault="00734F36" w:rsidP="00734F3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(วันทำการ)</w:t>
                              </w:r>
                            </w:p>
                            <w:p w14:paraId="0D552543" w14:textId="77777777" w:rsidR="00734F36" w:rsidRPr="0091092F" w:rsidRDefault="00734F36" w:rsidP="0084042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84603" y="0"/>
                            <a:ext cx="6858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852FA4" w14:textId="77777777" w:rsidR="00840427" w:rsidRDefault="00840427" w:rsidP="0084042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91092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ลาครั้งนี้</w:t>
                              </w:r>
                            </w:p>
                            <w:p w14:paraId="0A81758E" w14:textId="77777777" w:rsidR="00734F36" w:rsidRPr="00E02F2E" w:rsidRDefault="00734F36" w:rsidP="00734F3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(วันทำการ)</w:t>
                              </w:r>
                            </w:p>
                            <w:p w14:paraId="23878D4C" w14:textId="77777777" w:rsidR="00734F36" w:rsidRPr="0091092F" w:rsidRDefault="00734F36" w:rsidP="0084042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369206" y="0"/>
                            <a:ext cx="6858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FFE84A" w14:textId="77777777" w:rsidR="00840427" w:rsidRDefault="00840427" w:rsidP="0084042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91092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รวมเป็น</w:t>
                              </w:r>
                            </w:p>
                            <w:p w14:paraId="587F368C" w14:textId="77777777" w:rsidR="00734F36" w:rsidRPr="00E02F2E" w:rsidRDefault="00734F36" w:rsidP="00734F3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(วันทำการ)</w:t>
                              </w:r>
                            </w:p>
                            <w:p w14:paraId="235C86A2" w14:textId="77777777" w:rsidR="00734F36" w:rsidRPr="0091092F" w:rsidRDefault="00734F36" w:rsidP="0084042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35656"/>
                            <a:ext cx="6858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CFC956" w14:textId="77777777" w:rsidR="00840427" w:rsidRPr="00E02F2E" w:rsidRDefault="00840427" w:rsidP="00494CA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84603" y="435656"/>
                            <a:ext cx="6858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F3BFFE" w14:textId="77777777" w:rsidR="00840427" w:rsidRPr="00E02F2E" w:rsidRDefault="00840427" w:rsidP="00840427">
                              <w:pPr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369206" y="435656"/>
                            <a:ext cx="6858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0CCD1B" w14:textId="77777777" w:rsidR="00840427" w:rsidRPr="00E02F2E" w:rsidRDefault="00840427" w:rsidP="00840427">
                              <w:pPr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8B170D" id="กลุ่ม 41" o:spid="_x0000_s1028" style="position:absolute;left:0;text-align:left;margin-left:.3pt;margin-top:7.55pt;width:181.5pt;height:70.3pt;z-index:251662848;mso-width-relative:margin" coordsize="20550,8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">
                <v:shape id="Text Box 8" o:spid="_x0000_s1029" type="#_x0000_t202" style="position:absolute;width:685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14:paraId="0A6E917A" w14:textId="77777777" w:rsidR="00840427" w:rsidRDefault="00840427" w:rsidP="00840427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1092F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  <w:t>ลามาแล้ว</w:t>
                        </w:r>
                      </w:p>
                      <w:p w14:paraId="4ECF9A09" w14:textId="77777777" w:rsidR="00734F36" w:rsidRPr="00E02F2E" w:rsidRDefault="00734F36" w:rsidP="00734F36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(วันทำการ)</w:t>
                        </w:r>
                      </w:p>
                      <w:p w14:paraId="0D552543" w14:textId="77777777" w:rsidR="00734F36" w:rsidRPr="0091092F" w:rsidRDefault="00734F36" w:rsidP="00840427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</w:pPr>
                      </w:p>
                    </w:txbxContent>
                  </v:textbox>
                </v:shape>
                <v:shape id="Text Box 9" o:spid="_x0000_s1030" type="#_x0000_t202" style="position:absolute;left:6846;width:685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14:paraId="42852FA4" w14:textId="77777777" w:rsidR="00840427" w:rsidRDefault="00840427" w:rsidP="00840427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1092F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  <w:t>ลาครั้งนี้</w:t>
                        </w:r>
                      </w:p>
                      <w:p w14:paraId="0A81758E" w14:textId="77777777" w:rsidR="00734F36" w:rsidRPr="00E02F2E" w:rsidRDefault="00734F36" w:rsidP="00734F36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(วันทำการ)</w:t>
                        </w:r>
                      </w:p>
                      <w:p w14:paraId="23878D4C" w14:textId="77777777" w:rsidR="00734F36" w:rsidRPr="0091092F" w:rsidRDefault="00734F36" w:rsidP="00840427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</w:pPr>
                      </w:p>
                    </w:txbxContent>
                  </v:textbox>
                </v:shape>
                <v:shape id="Text Box 10" o:spid="_x0000_s1031" type="#_x0000_t202" style="position:absolute;left:13692;width:685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14:paraId="34FFE84A" w14:textId="77777777" w:rsidR="00840427" w:rsidRDefault="00840427" w:rsidP="00840427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1092F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  <w:t>รวมเป็น</w:t>
                        </w:r>
                      </w:p>
                      <w:p w14:paraId="587F368C" w14:textId="77777777" w:rsidR="00734F36" w:rsidRPr="00E02F2E" w:rsidRDefault="00734F36" w:rsidP="00734F36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(วันทำการ)</w:t>
                        </w:r>
                      </w:p>
                      <w:p w14:paraId="235C86A2" w14:textId="77777777" w:rsidR="00734F36" w:rsidRPr="0091092F" w:rsidRDefault="00734F36" w:rsidP="00840427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</w:pPr>
                      </w:p>
                    </w:txbxContent>
                  </v:textbox>
                </v:shape>
                <v:shape id="Text Box 14" o:spid="_x0000_s1032" type="#_x0000_t202" style="position:absolute;top:4356;width:685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01CFC956" w14:textId="77777777" w:rsidR="00840427" w:rsidRPr="00E02F2E" w:rsidRDefault="00840427" w:rsidP="00494CAE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</w:p>
                    </w:txbxContent>
                  </v:textbox>
                </v:shape>
                <v:shape id="Text Box 17" o:spid="_x0000_s1033" type="#_x0000_t202" style="position:absolute;left:6846;top:4356;width:685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0BF3BFFE" w14:textId="77777777" w:rsidR="00840427" w:rsidRPr="00E02F2E" w:rsidRDefault="00840427" w:rsidP="00840427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</w:p>
                    </w:txbxContent>
                  </v:textbox>
                </v:shape>
                <v:shape id="Text Box 20" o:spid="_x0000_s1034" type="#_x0000_t202" style="position:absolute;left:13692;top:4356;width:685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14:paraId="5F0CCD1B" w14:textId="77777777" w:rsidR="00840427" w:rsidRPr="00E02F2E" w:rsidRDefault="00840427" w:rsidP="00840427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6791302" w14:textId="3B7EA8E2" w:rsidR="004D02C5" w:rsidRPr="001C1888" w:rsidRDefault="004D02C5" w:rsidP="00494CA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DB04BA" w14:textId="77777777" w:rsidR="00494CAE" w:rsidRPr="001C1888" w:rsidRDefault="004D02C5" w:rsidP="00320E1D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="00494CAE" w:rsidRPr="001C1888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</w:p>
    <w:p w14:paraId="2651149C" w14:textId="77777777" w:rsidR="00494CAE" w:rsidRPr="001C1888" w:rsidRDefault="00494CAE" w:rsidP="00320E1D">
      <w:pPr>
        <w:jc w:val="both"/>
        <w:rPr>
          <w:rFonts w:ascii="TH SarabunPSK" w:hAnsi="TH SarabunPSK" w:cs="TH SarabunPSK"/>
          <w:sz w:val="32"/>
          <w:szCs w:val="32"/>
        </w:rPr>
      </w:pPr>
    </w:p>
    <w:p w14:paraId="0F9071A0" w14:textId="77777777" w:rsidR="00494CAE" w:rsidRPr="001C1888" w:rsidRDefault="0065576F" w:rsidP="00320E1D">
      <w:pPr>
        <w:jc w:val="both"/>
        <w:rPr>
          <w:rFonts w:ascii="TH SarabunPSK" w:hAnsi="TH SarabunPSK" w:cs="TH SarabunPSK"/>
          <w:sz w:val="32"/>
          <w:szCs w:val="32"/>
        </w:rPr>
      </w:pP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="004D02C5" w:rsidRPr="001C1888">
        <w:rPr>
          <w:rFonts w:ascii="TH SarabunPSK" w:hAnsi="TH SarabunPSK" w:cs="TH SarabunPSK"/>
          <w:sz w:val="32"/>
          <w:szCs w:val="32"/>
          <w:cs/>
        </w:rPr>
        <w:tab/>
      </w:r>
      <w:r w:rsidR="00E02F2E"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E02F2E" w:rsidRPr="001C1888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3363CF82" w14:textId="0229FD94" w:rsidR="004D02C5" w:rsidRPr="001C1888" w:rsidRDefault="001D4C5C" w:rsidP="00320E1D">
      <w:pPr>
        <w:jc w:val="both"/>
        <w:rPr>
          <w:rFonts w:ascii="TH SarabunPSK" w:hAnsi="TH SarabunPSK" w:cs="TH SarabunPSK"/>
          <w:sz w:val="32"/>
          <w:szCs w:val="32"/>
        </w:rPr>
      </w:pPr>
      <w:r w:rsidRPr="001C188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32480" behindDoc="0" locked="0" layoutInCell="1" allowOverlap="1" wp14:anchorId="11A7096B" wp14:editId="0348A67F">
                <wp:simplePos x="0" y="0"/>
                <wp:positionH relativeFrom="column">
                  <wp:posOffset>-91440</wp:posOffset>
                </wp:positionH>
                <wp:positionV relativeFrom="paragraph">
                  <wp:posOffset>347980</wp:posOffset>
                </wp:positionV>
                <wp:extent cx="2981325" cy="1173892"/>
                <wp:effectExtent l="0" t="0" r="9525" b="7620"/>
                <wp:wrapNone/>
                <wp:docPr id="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1738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DF581" w14:textId="77777777" w:rsidR="001D4C5C" w:rsidRDefault="001D4C5C" w:rsidP="001D4C5C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ผู้ตรวจสอบ</w:t>
                            </w:r>
                          </w:p>
                          <w:p w14:paraId="78303B3D" w14:textId="77777777" w:rsidR="001D4C5C" w:rsidRPr="00320E1D" w:rsidRDefault="001D4C5C" w:rsidP="001D4C5C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(.....................................................)</w:t>
                            </w: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</w:t>
                            </w:r>
                          </w:p>
                          <w:p w14:paraId="6D5D8A25" w14:textId="77777777" w:rsidR="001D4C5C" w:rsidRPr="00320E1D" w:rsidRDefault="001D4C5C" w:rsidP="001D4C5C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7096B" id="_x0000_s1035" type="#_x0000_t202" style="position:absolute;left:0;text-align:left;margin-left:-7.2pt;margin-top:27.4pt;width:234.75pt;height:92.45pt;z-index:251732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" stroked="f">
                <v:textbox>
                  <w:txbxContent>
                    <w:p w14:paraId="422DF581" w14:textId="77777777" w:rsidR="001D4C5C" w:rsidRDefault="001D4C5C" w:rsidP="001D4C5C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(ลงชื่อ).....................................................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ผู้ตรวจสอบ</w:t>
                      </w:r>
                    </w:p>
                    <w:p w14:paraId="78303B3D" w14:textId="77777777" w:rsidR="001D4C5C" w:rsidRPr="00320E1D" w:rsidRDefault="001D4C5C" w:rsidP="001D4C5C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(.....................................................)</w:t>
                      </w: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</w:t>
                      </w:r>
                    </w:p>
                    <w:p w14:paraId="6D5D8A25" w14:textId="77777777" w:rsidR="001D4C5C" w:rsidRPr="00320E1D" w:rsidRDefault="001D4C5C" w:rsidP="001D4C5C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/...........................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/.............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494CAE" w:rsidRPr="001C1888">
        <w:rPr>
          <w:rFonts w:ascii="TH SarabunPSK" w:hAnsi="TH SarabunPSK" w:cs="TH SarabunPSK"/>
          <w:sz w:val="32"/>
          <w:szCs w:val="32"/>
          <w:cs/>
        </w:rPr>
        <w:tab/>
      </w:r>
      <w:r w:rsidR="00494CAE" w:rsidRPr="001C1888">
        <w:rPr>
          <w:rFonts w:ascii="TH SarabunPSK" w:hAnsi="TH SarabunPSK" w:cs="TH SarabunPSK"/>
          <w:sz w:val="32"/>
          <w:szCs w:val="32"/>
          <w:cs/>
        </w:rPr>
        <w:tab/>
      </w:r>
      <w:r w:rsidR="00494CAE" w:rsidRPr="001C1888">
        <w:rPr>
          <w:rFonts w:ascii="TH SarabunPSK" w:hAnsi="TH SarabunPSK" w:cs="TH SarabunPSK"/>
          <w:sz w:val="32"/>
          <w:szCs w:val="32"/>
          <w:cs/>
        </w:rPr>
        <w:tab/>
      </w:r>
      <w:r w:rsidR="00494CAE" w:rsidRPr="001C1888">
        <w:rPr>
          <w:rFonts w:ascii="TH SarabunPSK" w:hAnsi="TH SarabunPSK" w:cs="TH SarabunPSK"/>
          <w:sz w:val="32"/>
          <w:szCs w:val="32"/>
          <w:cs/>
        </w:rPr>
        <w:tab/>
      </w:r>
      <w:r w:rsidR="00494CAE" w:rsidRPr="001C1888">
        <w:rPr>
          <w:rFonts w:ascii="TH SarabunPSK" w:hAnsi="TH SarabunPSK" w:cs="TH SarabunPSK"/>
          <w:sz w:val="32"/>
          <w:szCs w:val="32"/>
          <w:cs/>
        </w:rPr>
        <w:tab/>
      </w:r>
      <w:r w:rsidR="00494CAE" w:rsidRPr="001C1888">
        <w:rPr>
          <w:rFonts w:ascii="TH SarabunPSK" w:hAnsi="TH SarabunPSK" w:cs="TH SarabunPSK"/>
          <w:sz w:val="32"/>
          <w:szCs w:val="32"/>
          <w:cs/>
        </w:rPr>
        <w:tab/>
      </w:r>
      <w:r w:rsidR="004D02C5" w:rsidRPr="001C1888">
        <w:rPr>
          <w:rFonts w:ascii="TH SarabunPSK" w:hAnsi="TH SarabunPSK" w:cs="TH SarabunPSK"/>
          <w:sz w:val="32"/>
          <w:szCs w:val="32"/>
          <w:cs/>
        </w:rPr>
        <w:tab/>
      </w:r>
      <w:r w:rsidR="004D02C5" w:rsidRPr="001C1888">
        <w:rPr>
          <w:rFonts w:ascii="TH SarabunPSK" w:hAnsi="TH SarabunPSK" w:cs="TH SarabunPSK"/>
          <w:sz w:val="32"/>
          <w:szCs w:val="32"/>
          <w:cs/>
        </w:rPr>
        <w:tab/>
      </w:r>
      <w:r w:rsidR="004D02C5" w:rsidRPr="001C1888">
        <w:rPr>
          <w:rFonts w:ascii="TH SarabunPSK" w:hAnsi="TH SarabunPSK" w:cs="TH SarabunPSK"/>
          <w:sz w:val="32"/>
          <w:szCs w:val="32"/>
          <w:cs/>
        </w:rPr>
        <w:tab/>
      </w:r>
      <w:r w:rsidR="004D02C5" w:rsidRPr="001C1888">
        <w:rPr>
          <w:rFonts w:ascii="TH SarabunPSK" w:hAnsi="TH SarabunPSK" w:cs="TH SarabunPSK"/>
          <w:sz w:val="32"/>
          <w:szCs w:val="32"/>
          <w:cs/>
        </w:rPr>
        <w:tab/>
      </w:r>
      <w:r w:rsidR="004D02C5" w:rsidRPr="001C1888">
        <w:rPr>
          <w:rFonts w:ascii="TH SarabunPSK" w:hAnsi="TH SarabunPSK" w:cs="TH SarabunPSK"/>
          <w:sz w:val="32"/>
          <w:szCs w:val="32"/>
          <w:cs/>
        </w:rPr>
        <w:tab/>
      </w:r>
      <w:r w:rsidR="004D02C5" w:rsidRPr="001C1888">
        <w:rPr>
          <w:rFonts w:ascii="TH SarabunPSK" w:hAnsi="TH SarabunPSK" w:cs="TH SarabunPSK"/>
          <w:sz w:val="32"/>
          <w:szCs w:val="32"/>
          <w:cs/>
        </w:rPr>
        <w:tab/>
      </w:r>
      <w:r w:rsidR="004D02C5" w:rsidRPr="001C1888">
        <w:rPr>
          <w:rFonts w:ascii="TH SarabunPSK" w:hAnsi="TH SarabunPSK" w:cs="TH SarabunPSK"/>
          <w:sz w:val="32"/>
          <w:szCs w:val="32"/>
          <w:cs/>
        </w:rPr>
        <w:tab/>
      </w:r>
      <w:r w:rsidR="004D02C5" w:rsidRPr="001C1888">
        <w:rPr>
          <w:rFonts w:ascii="TH SarabunPSK" w:hAnsi="TH SarabunPSK" w:cs="TH SarabunPSK"/>
          <w:sz w:val="32"/>
          <w:szCs w:val="32"/>
          <w:cs/>
        </w:rPr>
        <w:tab/>
      </w:r>
    </w:p>
    <w:p w14:paraId="171C738A" w14:textId="00204171" w:rsidR="00840427" w:rsidRDefault="00840427" w:rsidP="00320E1D">
      <w:pPr>
        <w:jc w:val="both"/>
        <w:rPr>
          <w:rFonts w:ascii="TH SarabunPSK" w:hAnsi="TH SarabunPSK" w:cs="TH SarabunPSK"/>
          <w:sz w:val="32"/>
          <w:szCs w:val="32"/>
        </w:rPr>
      </w:pP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ab/>
      </w:r>
    </w:p>
    <w:p w14:paraId="707B387B" w14:textId="77777777" w:rsidR="001C1888" w:rsidRPr="001C1888" w:rsidRDefault="001C1888" w:rsidP="00320E1D">
      <w:pPr>
        <w:jc w:val="both"/>
        <w:rPr>
          <w:rFonts w:ascii="TH SarabunPSK" w:hAnsi="TH SarabunPSK" w:cs="TH SarabunPSK"/>
          <w:sz w:val="32"/>
          <w:szCs w:val="32"/>
        </w:rPr>
      </w:pPr>
    </w:p>
    <w:p w14:paraId="3F24959C" w14:textId="77777777" w:rsidR="001D4C5C" w:rsidRPr="001C1888" w:rsidRDefault="001D4C5C" w:rsidP="001D4C5C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7E5E545F" w14:textId="0CA80314" w:rsidR="004D02C5" w:rsidRPr="001C1888" w:rsidRDefault="00DB349A" w:rsidP="00DB349A">
      <w:pPr>
        <w:ind w:left="5040"/>
        <w:jc w:val="both"/>
        <w:rPr>
          <w:rFonts w:ascii="TH SarabunPSK" w:hAnsi="TH SarabunPSK" w:cs="TH SarabunPSK"/>
          <w:sz w:val="32"/>
          <w:szCs w:val="32"/>
        </w:rPr>
      </w:pPr>
      <w:r w:rsidRPr="001C1888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840427" w:rsidRPr="001C1888">
        <w:rPr>
          <w:rFonts w:ascii="TH SarabunPSK" w:hAnsi="TH SarabunPSK" w:cs="TH SarabunPSK"/>
          <w:b/>
          <w:bCs/>
          <w:sz w:val="32"/>
          <w:szCs w:val="32"/>
          <w:cs/>
        </w:rPr>
        <w:t>คำสั่ง</w:t>
      </w:r>
    </w:p>
    <w:p w14:paraId="6643EAC2" w14:textId="4232BBE0" w:rsidR="007B1001" w:rsidRPr="001C1888" w:rsidRDefault="00494CAE" w:rsidP="00320E1D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Pr="001C1888">
        <w:rPr>
          <w:rFonts w:ascii="TH SarabunPSK" w:hAnsi="TH SarabunPSK" w:cs="TH SarabunPSK"/>
          <w:sz w:val="32"/>
          <w:szCs w:val="32"/>
          <w:cs/>
        </w:rPr>
        <w:tab/>
      </w:r>
      <w:r w:rsidR="001D4C5C" w:rsidRPr="001C1888">
        <w:rPr>
          <w:rFonts w:ascii="TH SarabunPSK" w:hAnsi="TH SarabunPSK" w:cs="TH SarabunPSK"/>
          <w:sz w:val="32"/>
          <w:szCs w:val="32"/>
          <w:cs/>
        </w:rPr>
        <w:tab/>
      </w:r>
      <w:r w:rsidR="001D4C5C" w:rsidRPr="001C1888">
        <w:rPr>
          <w:rFonts w:ascii="TH SarabunPSK" w:hAnsi="TH SarabunPSK" w:cs="TH SarabunPSK"/>
          <w:sz w:val="32"/>
          <w:szCs w:val="32"/>
          <w:cs/>
        </w:rPr>
        <w:tab/>
      </w:r>
      <w:r w:rsidR="001D4C5C" w:rsidRPr="001C1888">
        <w:rPr>
          <w:rFonts w:ascii="TH SarabunPSK" w:hAnsi="TH SarabunPSK" w:cs="TH SarabunPSK"/>
          <w:sz w:val="32"/>
          <w:szCs w:val="32"/>
          <w:cs/>
        </w:rPr>
        <w:tab/>
      </w:r>
      <w:r w:rsidR="00DB349A" w:rsidRPr="001C1888">
        <w:rPr>
          <w:rFonts w:ascii="TH SarabunPSK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0124934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 w:val="0"/>
          </w:rPr>
        </w:sdtEndPr>
        <w:sdtContent>
          <w:r w:rsidR="001C1888" w:rsidRPr="00DC7099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DD69CF" w:rsidRPr="001C188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5576F" w:rsidRPr="001C1888">
        <w:rPr>
          <w:rFonts w:ascii="TH SarabunPSK" w:hAnsi="TH SarabunPSK" w:cs="TH SarabunPSK"/>
          <w:sz w:val="32"/>
          <w:szCs w:val="32"/>
          <w:cs/>
        </w:rPr>
        <w:t xml:space="preserve">อนุญาต  </w:t>
      </w:r>
      <w:r w:rsidR="0091092F" w:rsidRPr="001C1888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10677439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 w:val="0"/>
          </w:rPr>
        </w:sdtEndPr>
        <w:sdtContent>
          <w:r w:rsidR="001C1888" w:rsidRPr="00DC7099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DD69CF" w:rsidRPr="001C188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B1001" w:rsidRPr="001C1888">
        <w:rPr>
          <w:rFonts w:ascii="TH SarabunPSK" w:hAnsi="TH SarabunPSK" w:cs="TH SarabunPSK"/>
          <w:sz w:val="32"/>
          <w:szCs w:val="32"/>
          <w:cs/>
        </w:rPr>
        <w:t>ไม่อนุญาต</w:t>
      </w:r>
      <w:r w:rsidR="007B1001" w:rsidRPr="001C1888">
        <w:rPr>
          <w:rFonts w:ascii="TH SarabunPSK" w:hAnsi="TH SarabunPSK" w:cs="TH SarabunPSK"/>
          <w:sz w:val="32"/>
          <w:szCs w:val="32"/>
          <w:cs/>
        </w:rPr>
        <w:tab/>
      </w:r>
      <w:r w:rsidR="007B1001" w:rsidRPr="001C1888">
        <w:rPr>
          <w:rFonts w:ascii="TH SarabunPSK" w:hAnsi="TH SarabunPSK" w:cs="TH SarabunPSK"/>
          <w:sz w:val="32"/>
          <w:szCs w:val="32"/>
          <w:cs/>
        </w:rPr>
        <w:tab/>
      </w:r>
      <w:r w:rsidR="007B1001" w:rsidRPr="001C1888">
        <w:rPr>
          <w:rFonts w:ascii="TH SarabunPSK" w:hAnsi="TH SarabunPSK" w:cs="TH SarabunPSK"/>
          <w:sz w:val="32"/>
          <w:szCs w:val="32"/>
          <w:cs/>
        </w:rPr>
        <w:tab/>
      </w:r>
      <w:r w:rsidR="007B1001" w:rsidRPr="001C1888">
        <w:rPr>
          <w:rFonts w:ascii="TH SarabunPSK" w:hAnsi="TH SarabunPSK" w:cs="TH SarabunPSK"/>
          <w:sz w:val="32"/>
          <w:szCs w:val="32"/>
          <w:cs/>
        </w:rPr>
        <w:tab/>
      </w:r>
      <w:r w:rsidR="007B1001" w:rsidRPr="001C1888">
        <w:rPr>
          <w:rFonts w:ascii="TH SarabunPSK" w:hAnsi="TH SarabunPSK" w:cs="TH SarabunPSK"/>
          <w:sz w:val="32"/>
          <w:szCs w:val="32"/>
          <w:cs/>
        </w:rPr>
        <w:tab/>
      </w:r>
      <w:r w:rsidR="007B1001" w:rsidRPr="001C1888">
        <w:rPr>
          <w:rFonts w:ascii="TH SarabunPSK" w:hAnsi="TH SarabunPSK" w:cs="TH SarabunPSK"/>
          <w:sz w:val="32"/>
          <w:szCs w:val="32"/>
          <w:cs/>
        </w:rPr>
        <w:tab/>
      </w:r>
      <w:r w:rsidR="007B1001" w:rsidRPr="001C1888">
        <w:rPr>
          <w:rFonts w:ascii="TH SarabunPSK" w:hAnsi="TH SarabunPSK" w:cs="TH SarabunPSK"/>
          <w:sz w:val="32"/>
          <w:szCs w:val="32"/>
          <w:cs/>
        </w:rPr>
        <w:tab/>
      </w:r>
    </w:p>
    <w:p w14:paraId="56920AB6" w14:textId="54337AFD" w:rsidR="00C063C3" w:rsidRPr="001C1888" w:rsidRDefault="00C85F5D" w:rsidP="00F8008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1C188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34528" behindDoc="0" locked="0" layoutInCell="1" allowOverlap="1" wp14:anchorId="1E6B0442" wp14:editId="6EF45F2E">
                <wp:simplePos x="0" y="0"/>
                <wp:positionH relativeFrom="column">
                  <wp:posOffset>3219450</wp:posOffset>
                </wp:positionH>
                <wp:positionV relativeFrom="paragraph">
                  <wp:posOffset>102870</wp:posOffset>
                </wp:positionV>
                <wp:extent cx="2867025" cy="1173892"/>
                <wp:effectExtent l="0" t="0" r="9525" b="7620"/>
                <wp:wrapNone/>
                <wp:docPr id="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1738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DFBC3" w14:textId="77777777" w:rsidR="00C85F5D" w:rsidRDefault="00C85F5D" w:rsidP="00C85F5D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(ลงชื่อ).................................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58505383" w14:textId="77777777" w:rsidR="00C85F5D" w:rsidRPr="00320E1D" w:rsidRDefault="00C85F5D" w:rsidP="00C85F5D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(.........................................................)</w:t>
                            </w: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</w:t>
                            </w:r>
                          </w:p>
                          <w:p w14:paraId="1CA0A31B" w14:textId="77777777" w:rsidR="00C85F5D" w:rsidRPr="00320E1D" w:rsidRDefault="00C85F5D" w:rsidP="00C85F5D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B0442" id="_x0000_s1036" type="#_x0000_t202" style="position:absolute;left:0;text-align:left;margin-left:253.5pt;margin-top:8.1pt;width:225.75pt;height:92.45pt;z-index:251734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" stroked="f">
                <v:textbox>
                  <w:txbxContent>
                    <w:p w14:paraId="4B1DFBC3" w14:textId="77777777" w:rsidR="00C85F5D" w:rsidRDefault="00C85F5D" w:rsidP="00C85F5D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(ลงชื่อ).................................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58505383" w14:textId="77777777" w:rsidR="00C85F5D" w:rsidRPr="00320E1D" w:rsidRDefault="00C85F5D" w:rsidP="00C85F5D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(.........................................................)</w:t>
                      </w: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</w:t>
                      </w:r>
                    </w:p>
                    <w:p w14:paraId="1CA0A31B" w14:textId="77777777" w:rsidR="00C85F5D" w:rsidRPr="00320E1D" w:rsidRDefault="00C85F5D" w:rsidP="00C85F5D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/...........................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/............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AF252A" w:rsidRPr="001C1888">
        <w:rPr>
          <w:rFonts w:ascii="TH SarabunPSK" w:hAnsi="TH SarabunPSK" w:cs="TH SarabunPSK"/>
          <w:sz w:val="32"/>
          <w:szCs w:val="32"/>
        </w:rPr>
        <w:tab/>
      </w:r>
      <w:r w:rsidR="00AF252A" w:rsidRPr="001C1888">
        <w:rPr>
          <w:rFonts w:ascii="TH SarabunPSK" w:hAnsi="TH SarabunPSK" w:cs="TH SarabunPSK"/>
          <w:sz w:val="32"/>
          <w:szCs w:val="32"/>
        </w:rPr>
        <w:tab/>
      </w:r>
      <w:r w:rsidR="00AF252A" w:rsidRPr="001C1888">
        <w:rPr>
          <w:rFonts w:ascii="TH SarabunPSK" w:hAnsi="TH SarabunPSK" w:cs="TH SarabunPSK"/>
          <w:sz w:val="32"/>
          <w:szCs w:val="32"/>
        </w:rPr>
        <w:tab/>
      </w:r>
      <w:r w:rsidR="00AF252A" w:rsidRPr="001C1888">
        <w:rPr>
          <w:rFonts w:ascii="TH SarabunPSK" w:hAnsi="TH SarabunPSK" w:cs="TH SarabunPSK"/>
          <w:sz w:val="32"/>
          <w:szCs w:val="32"/>
        </w:rPr>
        <w:tab/>
      </w:r>
      <w:r w:rsidR="00AF252A" w:rsidRPr="001C1888">
        <w:rPr>
          <w:rFonts w:ascii="TH SarabunPSK" w:hAnsi="TH SarabunPSK" w:cs="TH SarabunPSK"/>
          <w:sz w:val="32"/>
          <w:szCs w:val="32"/>
        </w:rPr>
        <w:tab/>
      </w:r>
      <w:r w:rsidR="00AF252A" w:rsidRPr="001C1888">
        <w:rPr>
          <w:rFonts w:ascii="TH SarabunPSK" w:hAnsi="TH SarabunPSK" w:cs="TH SarabunPSK"/>
          <w:sz w:val="32"/>
          <w:szCs w:val="32"/>
        </w:rPr>
        <w:tab/>
      </w:r>
      <w:r w:rsidR="00AF252A" w:rsidRPr="001C1888">
        <w:rPr>
          <w:rFonts w:ascii="TH SarabunPSK" w:hAnsi="TH SarabunPSK" w:cs="TH SarabunPSK"/>
          <w:sz w:val="32"/>
          <w:szCs w:val="32"/>
        </w:rPr>
        <w:tab/>
      </w:r>
      <w:r w:rsidR="00AF252A" w:rsidRPr="001C1888">
        <w:rPr>
          <w:rFonts w:ascii="TH SarabunPSK" w:hAnsi="TH SarabunPSK" w:cs="TH SarabunPSK"/>
          <w:sz w:val="32"/>
          <w:szCs w:val="32"/>
        </w:rPr>
        <w:tab/>
      </w:r>
    </w:p>
    <w:sectPr w:rsidR="00C063C3" w:rsidRPr="001C1888" w:rsidSect="00CD3CCD">
      <w:pgSz w:w="11906" w:h="16838"/>
      <w:pgMar w:top="851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40D90" w14:textId="77777777" w:rsidR="00CE0AD6" w:rsidRDefault="00CE0AD6">
      <w:r>
        <w:separator/>
      </w:r>
    </w:p>
  </w:endnote>
  <w:endnote w:type="continuationSeparator" w:id="0">
    <w:p w14:paraId="05E91632" w14:textId="77777777" w:rsidR="00CE0AD6" w:rsidRDefault="00CE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1056" w14:textId="77777777" w:rsidR="00CE0AD6" w:rsidRDefault="00CE0AD6">
      <w:r>
        <w:separator/>
      </w:r>
    </w:p>
  </w:footnote>
  <w:footnote w:type="continuationSeparator" w:id="0">
    <w:p w14:paraId="79CCBF4D" w14:textId="77777777" w:rsidR="00CE0AD6" w:rsidRDefault="00CE0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704"/>
    <w:rsid w:val="00023464"/>
    <w:rsid w:val="00036C7D"/>
    <w:rsid w:val="00040CDB"/>
    <w:rsid w:val="00041051"/>
    <w:rsid w:val="000C0E8B"/>
    <w:rsid w:val="00125EBA"/>
    <w:rsid w:val="00194C44"/>
    <w:rsid w:val="00197317"/>
    <w:rsid w:val="001B0D6F"/>
    <w:rsid w:val="001C1888"/>
    <w:rsid w:val="001D4C5C"/>
    <w:rsid w:val="001E08D2"/>
    <w:rsid w:val="002075B2"/>
    <w:rsid w:val="0021077F"/>
    <w:rsid w:val="00283033"/>
    <w:rsid w:val="00292FEC"/>
    <w:rsid w:val="00320E1D"/>
    <w:rsid w:val="00362A6F"/>
    <w:rsid w:val="00380831"/>
    <w:rsid w:val="003938DA"/>
    <w:rsid w:val="003A094F"/>
    <w:rsid w:val="003D3F9E"/>
    <w:rsid w:val="003D6DCA"/>
    <w:rsid w:val="003E7376"/>
    <w:rsid w:val="00406228"/>
    <w:rsid w:val="00421677"/>
    <w:rsid w:val="00470D86"/>
    <w:rsid w:val="00474FE0"/>
    <w:rsid w:val="0049247E"/>
    <w:rsid w:val="00494CAE"/>
    <w:rsid w:val="004A7DCF"/>
    <w:rsid w:val="004D02C5"/>
    <w:rsid w:val="004F1BAD"/>
    <w:rsid w:val="004F741E"/>
    <w:rsid w:val="00511F3A"/>
    <w:rsid w:val="005477EA"/>
    <w:rsid w:val="00565E61"/>
    <w:rsid w:val="00587D4E"/>
    <w:rsid w:val="005A2F8B"/>
    <w:rsid w:val="005B4A89"/>
    <w:rsid w:val="005B7081"/>
    <w:rsid w:val="005C3A80"/>
    <w:rsid w:val="005F4C4F"/>
    <w:rsid w:val="006439BA"/>
    <w:rsid w:val="006475CF"/>
    <w:rsid w:val="0065576F"/>
    <w:rsid w:val="00663D38"/>
    <w:rsid w:val="00664B2F"/>
    <w:rsid w:val="00684693"/>
    <w:rsid w:val="006D7E6E"/>
    <w:rsid w:val="007061A5"/>
    <w:rsid w:val="007268E7"/>
    <w:rsid w:val="00733748"/>
    <w:rsid w:val="00734F36"/>
    <w:rsid w:val="00771595"/>
    <w:rsid w:val="00783ABF"/>
    <w:rsid w:val="007B0BFD"/>
    <w:rsid w:val="007B1001"/>
    <w:rsid w:val="007B6CA9"/>
    <w:rsid w:val="007D2645"/>
    <w:rsid w:val="00840427"/>
    <w:rsid w:val="008A223C"/>
    <w:rsid w:val="008B59FE"/>
    <w:rsid w:val="008E4460"/>
    <w:rsid w:val="0091092F"/>
    <w:rsid w:val="00913A98"/>
    <w:rsid w:val="00970B2F"/>
    <w:rsid w:val="009B501C"/>
    <w:rsid w:val="009E6C42"/>
    <w:rsid w:val="00A0788F"/>
    <w:rsid w:val="00AF252A"/>
    <w:rsid w:val="00AF5E1B"/>
    <w:rsid w:val="00AF7948"/>
    <w:rsid w:val="00B112DA"/>
    <w:rsid w:val="00B14CF3"/>
    <w:rsid w:val="00B31FA0"/>
    <w:rsid w:val="00BD711E"/>
    <w:rsid w:val="00C063C3"/>
    <w:rsid w:val="00C1755C"/>
    <w:rsid w:val="00C85F5D"/>
    <w:rsid w:val="00C9211B"/>
    <w:rsid w:val="00CB6B8C"/>
    <w:rsid w:val="00CD093A"/>
    <w:rsid w:val="00CD1C1D"/>
    <w:rsid w:val="00CD3CCD"/>
    <w:rsid w:val="00CE0AD6"/>
    <w:rsid w:val="00CF2A3F"/>
    <w:rsid w:val="00D25942"/>
    <w:rsid w:val="00D55CDA"/>
    <w:rsid w:val="00D81338"/>
    <w:rsid w:val="00DA3CF2"/>
    <w:rsid w:val="00DB349A"/>
    <w:rsid w:val="00DC5A55"/>
    <w:rsid w:val="00DD69CF"/>
    <w:rsid w:val="00DE3D89"/>
    <w:rsid w:val="00DF335E"/>
    <w:rsid w:val="00E02F2E"/>
    <w:rsid w:val="00E37334"/>
    <w:rsid w:val="00E51EE3"/>
    <w:rsid w:val="00E57D09"/>
    <w:rsid w:val="00E77704"/>
    <w:rsid w:val="00EA2637"/>
    <w:rsid w:val="00EF3F3E"/>
    <w:rsid w:val="00F34AC6"/>
    <w:rsid w:val="00F53C1A"/>
    <w:rsid w:val="00F57059"/>
    <w:rsid w:val="00F80080"/>
    <w:rsid w:val="00F81B6A"/>
    <w:rsid w:val="00FA0F14"/>
    <w:rsid w:val="00FA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10C1D"/>
  <w15:docId w15:val="{DAFEED59-B709-4E2C-B47D-194D11B2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2F2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2F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F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F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F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F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F2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F2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F2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F2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14CF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14CF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4D0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link w:val="1"/>
    <w:uiPriority w:val="9"/>
    <w:rsid w:val="00E02F2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หัวเรื่อง 2 อักขระ"/>
    <w:link w:val="2"/>
    <w:uiPriority w:val="9"/>
    <w:semiHidden/>
    <w:rsid w:val="00E02F2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link w:val="3"/>
    <w:uiPriority w:val="9"/>
    <w:semiHidden/>
    <w:rsid w:val="00E02F2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หัวเรื่อง 4 อักขระ"/>
    <w:link w:val="4"/>
    <w:uiPriority w:val="9"/>
    <w:semiHidden/>
    <w:rsid w:val="00E02F2E"/>
    <w:rPr>
      <w:b/>
      <w:bCs/>
      <w:sz w:val="28"/>
      <w:szCs w:val="28"/>
    </w:rPr>
  </w:style>
  <w:style w:type="character" w:customStyle="1" w:styleId="50">
    <w:name w:val="หัวเรื่อง 5 อักขระ"/>
    <w:link w:val="5"/>
    <w:uiPriority w:val="9"/>
    <w:semiHidden/>
    <w:rsid w:val="00E02F2E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link w:val="6"/>
    <w:uiPriority w:val="9"/>
    <w:semiHidden/>
    <w:rsid w:val="00E02F2E"/>
    <w:rPr>
      <w:b/>
      <w:bCs/>
    </w:rPr>
  </w:style>
  <w:style w:type="character" w:customStyle="1" w:styleId="70">
    <w:name w:val="หัวเรื่อง 7 อักขระ"/>
    <w:link w:val="7"/>
    <w:uiPriority w:val="9"/>
    <w:semiHidden/>
    <w:rsid w:val="00E02F2E"/>
    <w:rPr>
      <w:sz w:val="24"/>
      <w:szCs w:val="24"/>
    </w:rPr>
  </w:style>
  <w:style w:type="character" w:customStyle="1" w:styleId="80">
    <w:name w:val="หัวเรื่อง 8 อักขระ"/>
    <w:link w:val="8"/>
    <w:uiPriority w:val="9"/>
    <w:semiHidden/>
    <w:rsid w:val="00E02F2E"/>
    <w:rPr>
      <w:i/>
      <w:iCs/>
      <w:sz w:val="24"/>
      <w:szCs w:val="24"/>
    </w:rPr>
  </w:style>
  <w:style w:type="character" w:customStyle="1" w:styleId="90">
    <w:name w:val="หัวเรื่อง 9 อักขระ"/>
    <w:link w:val="9"/>
    <w:uiPriority w:val="9"/>
    <w:semiHidden/>
    <w:rsid w:val="00E02F2E"/>
    <w:rPr>
      <w:rFonts w:ascii="Cambria" w:eastAsia="Times New Roman" w:hAnsi="Cambria"/>
    </w:rPr>
  </w:style>
  <w:style w:type="paragraph" w:styleId="a6">
    <w:name w:val="Title"/>
    <w:basedOn w:val="a"/>
    <w:next w:val="a"/>
    <w:link w:val="a7"/>
    <w:uiPriority w:val="10"/>
    <w:qFormat/>
    <w:rsid w:val="00E02F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ชื่อเรื่อง อักขระ"/>
    <w:link w:val="a6"/>
    <w:uiPriority w:val="10"/>
    <w:rsid w:val="00E02F2E"/>
    <w:rPr>
      <w:rFonts w:ascii="Cambria" w:eastAsia="Times New Roman" w:hAnsi="Cambria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E02F2E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ชื่อเรื่องรอง อักขระ"/>
    <w:link w:val="a8"/>
    <w:uiPriority w:val="11"/>
    <w:rsid w:val="00E02F2E"/>
    <w:rPr>
      <w:rFonts w:ascii="Cambria" w:eastAsia="Times New Roman" w:hAnsi="Cambria"/>
      <w:sz w:val="24"/>
      <w:szCs w:val="24"/>
    </w:rPr>
  </w:style>
  <w:style w:type="character" w:styleId="aa">
    <w:name w:val="Strong"/>
    <w:uiPriority w:val="22"/>
    <w:qFormat/>
    <w:rsid w:val="00E02F2E"/>
    <w:rPr>
      <w:b/>
      <w:bCs/>
    </w:rPr>
  </w:style>
  <w:style w:type="character" w:styleId="ab">
    <w:name w:val="Emphasis"/>
    <w:uiPriority w:val="20"/>
    <w:qFormat/>
    <w:rsid w:val="00E02F2E"/>
    <w:rPr>
      <w:rFonts w:ascii="Calibri" w:hAnsi="Calibri"/>
      <w:b/>
      <w:i/>
      <w:iCs/>
    </w:rPr>
  </w:style>
  <w:style w:type="paragraph" w:styleId="ac">
    <w:name w:val="No Spacing"/>
    <w:basedOn w:val="a"/>
    <w:uiPriority w:val="1"/>
    <w:qFormat/>
    <w:rsid w:val="00E02F2E"/>
    <w:rPr>
      <w:szCs w:val="32"/>
    </w:rPr>
  </w:style>
  <w:style w:type="paragraph" w:styleId="ad">
    <w:name w:val="List Paragraph"/>
    <w:basedOn w:val="a"/>
    <w:uiPriority w:val="34"/>
    <w:qFormat/>
    <w:rsid w:val="00E02F2E"/>
    <w:pPr>
      <w:ind w:left="720"/>
      <w:contextualSpacing/>
    </w:pPr>
  </w:style>
  <w:style w:type="paragraph" w:styleId="ae">
    <w:name w:val="Quote"/>
    <w:basedOn w:val="a"/>
    <w:next w:val="a"/>
    <w:link w:val="af"/>
    <w:uiPriority w:val="29"/>
    <w:qFormat/>
    <w:rsid w:val="00E02F2E"/>
    <w:rPr>
      <w:i/>
    </w:rPr>
  </w:style>
  <w:style w:type="character" w:customStyle="1" w:styleId="af">
    <w:name w:val="คำอ้างอิง อักขระ"/>
    <w:link w:val="ae"/>
    <w:uiPriority w:val="29"/>
    <w:rsid w:val="00E02F2E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E02F2E"/>
    <w:pPr>
      <w:ind w:left="720" w:right="720"/>
    </w:pPr>
    <w:rPr>
      <w:b/>
      <w:i/>
      <w:szCs w:val="22"/>
    </w:rPr>
  </w:style>
  <w:style w:type="character" w:customStyle="1" w:styleId="af1">
    <w:name w:val="ทำให้คำอ้างอิงเป็นสีเข้มขึ้น อักขระ"/>
    <w:link w:val="af0"/>
    <w:uiPriority w:val="30"/>
    <w:rsid w:val="00E02F2E"/>
    <w:rPr>
      <w:b/>
      <w:i/>
      <w:sz w:val="24"/>
    </w:rPr>
  </w:style>
  <w:style w:type="character" w:styleId="af2">
    <w:name w:val="Subtle Emphasis"/>
    <w:uiPriority w:val="19"/>
    <w:qFormat/>
    <w:rsid w:val="00E02F2E"/>
    <w:rPr>
      <w:i/>
      <w:color w:val="5A5A5A"/>
    </w:rPr>
  </w:style>
  <w:style w:type="character" w:styleId="af3">
    <w:name w:val="Intense Emphasis"/>
    <w:uiPriority w:val="21"/>
    <w:qFormat/>
    <w:rsid w:val="00E02F2E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E02F2E"/>
    <w:rPr>
      <w:sz w:val="24"/>
      <w:szCs w:val="24"/>
      <w:u w:val="single"/>
    </w:rPr>
  </w:style>
  <w:style w:type="character" w:styleId="af5">
    <w:name w:val="Intense Reference"/>
    <w:uiPriority w:val="32"/>
    <w:qFormat/>
    <w:rsid w:val="00E02F2E"/>
    <w:rPr>
      <w:b/>
      <w:sz w:val="24"/>
      <w:u w:val="single"/>
    </w:rPr>
  </w:style>
  <w:style w:type="character" w:styleId="af6">
    <w:name w:val="Book Title"/>
    <w:uiPriority w:val="33"/>
    <w:qFormat/>
    <w:rsid w:val="00E02F2E"/>
    <w:rPr>
      <w:rFonts w:ascii="Cambria" w:eastAsia="Times New Roman" w:hAnsi="Cambria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E02F2E"/>
    <w:pPr>
      <w:outlineLvl w:val="9"/>
    </w:pPr>
  </w:style>
  <w:style w:type="paragraph" w:styleId="af8">
    <w:name w:val="Balloon Text"/>
    <w:basedOn w:val="a"/>
    <w:link w:val="af9"/>
    <w:rsid w:val="00C1755C"/>
    <w:rPr>
      <w:rFonts w:ascii="Tahoma" w:hAnsi="Tahoma" w:cs="Angsana New"/>
      <w:sz w:val="16"/>
      <w:szCs w:val="20"/>
    </w:rPr>
  </w:style>
  <w:style w:type="character" w:customStyle="1" w:styleId="af9">
    <w:name w:val="ข้อความบอลลูน อักขระ"/>
    <w:link w:val="af8"/>
    <w:rsid w:val="00C1755C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ADB72F82724D2796194F9680EA139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BC1B646-56F7-4FCD-9136-E133A810BA67}"/>
      </w:docPartPr>
      <w:docPartBody>
        <w:p w:rsidR="00A00910" w:rsidRDefault="002F4861" w:rsidP="002F4861">
          <w:pPr>
            <w:pStyle w:val="F3ADB72F82724D2796194F9680EA1399"/>
          </w:pPr>
          <w:r w:rsidRPr="00765BF2">
            <w:rPr>
              <w:rStyle w:val="a3"/>
              <w:rFonts w:hint="cs"/>
              <w:cs/>
            </w:rPr>
            <w:t>เลือกรายการ</w:t>
          </w:r>
        </w:p>
      </w:docPartBody>
    </w:docPart>
    <w:docPart>
      <w:docPartPr>
        <w:name w:val="2BBFA09093B4418A836CF3AE81A3D4E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46A2A32-6F16-4ED2-ACA3-1FAC0167A832}"/>
      </w:docPartPr>
      <w:docPartBody>
        <w:p w:rsidR="00A00910" w:rsidRDefault="002F4861" w:rsidP="002F4861">
          <w:pPr>
            <w:pStyle w:val="2BBFA09093B4418A836CF3AE81A3D4EB"/>
          </w:pPr>
          <w:r w:rsidRPr="00765BF2">
            <w:rPr>
              <w:rStyle w:val="a3"/>
              <w:rFonts w:hint="cs"/>
              <w:cs/>
            </w:rPr>
            <w:t>เลือกรายการ</w:t>
          </w:r>
        </w:p>
      </w:docPartBody>
    </w:docPart>
    <w:docPart>
      <w:docPartPr>
        <w:name w:val="0B54DE4F2DB4448FAB6398275DC4C12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81E151A-D8E2-4203-83A8-E14874042ED8}"/>
      </w:docPartPr>
      <w:docPartBody>
        <w:p w:rsidR="00A00910" w:rsidRDefault="002F4861" w:rsidP="002F4861">
          <w:pPr>
            <w:pStyle w:val="0B54DE4F2DB4448FAB6398275DC4C12B"/>
          </w:pPr>
          <w:r w:rsidRPr="00765BF2">
            <w:rPr>
              <w:rStyle w:val="a3"/>
              <w:rFonts w:hint="cs"/>
              <w:cs/>
            </w:rPr>
            <w:t>เลือกรายการ</w:t>
          </w:r>
        </w:p>
      </w:docPartBody>
    </w:docPart>
    <w:docPart>
      <w:docPartPr>
        <w:name w:val="6C7F8BE110C94A868AFDDDF4CF083DF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81CE0BD-55C4-4E0D-AE01-F250C853B5D4}"/>
      </w:docPartPr>
      <w:docPartBody>
        <w:p w:rsidR="00A00910" w:rsidRDefault="002F4861" w:rsidP="002F4861">
          <w:pPr>
            <w:pStyle w:val="6C7F8BE110C94A868AFDDDF4CF083DF4"/>
          </w:pPr>
          <w:r w:rsidRPr="00765BF2">
            <w:rPr>
              <w:rStyle w:val="a3"/>
              <w:rFonts w:hint="cs"/>
              <w:cs/>
            </w:rPr>
            <w:t>เลือกรายการ</w:t>
          </w:r>
        </w:p>
      </w:docPartBody>
    </w:docPart>
    <w:docPart>
      <w:docPartPr>
        <w:name w:val="D0FB4B09E2F44F23AC90E69DE65E865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9697631-A98F-4BC3-8586-F978F20933EE}"/>
      </w:docPartPr>
      <w:docPartBody>
        <w:p w:rsidR="00A00910" w:rsidRDefault="002F4861" w:rsidP="002F4861">
          <w:pPr>
            <w:pStyle w:val="D0FB4B09E2F44F23AC90E69DE65E8656"/>
          </w:pPr>
          <w:r w:rsidRPr="00765BF2">
            <w:rPr>
              <w:rStyle w:val="a3"/>
              <w:rFonts w:hint="cs"/>
              <w:cs/>
            </w:rPr>
            <w:t>เลือกรายการ</w:t>
          </w:r>
        </w:p>
      </w:docPartBody>
    </w:docPart>
    <w:docPart>
      <w:docPartPr>
        <w:name w:val="17F07B7B45FF48189D35ED8F468DA2C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B09526B-D953-459C-BB4C-4AD4C16E1B64}"/>
      </w:docPartPr>
      <w:docPartBody>
        <w:p w:rsidR="00A00910" w:rsidRDefault="002F4861" w:rsidP="002F4861">
          <w:pPr>
            <w:pStyle w:val="17F07B7B45FF48189D35ED8F468DA2C5"/>
          </w:pPr>
          <w:r w:rsidRPr="00765BF2">
            <w:rPr>
              <w:rStyle w:val="a3"/>
              <w:rFonts w:hint="cs"/>
              <w:cs/>
            </w:rPr>
            <w:t>เลือกรายการ</w:t>
          </w:r>
        </w:p>
      </w:docPartBody>
    </w:docPart>
    <w:docPart>
      <w:docPartPr>
        <w:name w:val="AA7EC6C1ACC643C793A64D88293FF8D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0352723-1C7A-4C7C-BFEB-18B4BE43371F}"/>
      </w:docPartPr>
      <w:docPartBody>
        <w:p w:rsidR="00A00910" w:rsidRDefault="002F4861" w:rsidP="002F4861">
          <w:pPr>
            <w:pStyle w:val="AA7EC6C1ACC643C793A64D88293FF8D1"/>
          </w:pPr>
          <w:r w:rsidRPr="00765BF2">
            <w:rPr>
              <w:rStyle w:val="a3"/>
              <w:rFonts w:hint="cs"/>
              <w:cs/>
            </w:rPr>
            <w:t>เลือกรายการ</w:t>
          </w:r>
        </w:p>
      </w:docPartBody>
    </w:docPart>
    <w:docPart>
      <w:docPartPr>
        <w:name w:val="5986ED9611A64765998B0A997538808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B8DCDEF-F09E-4450-87D8-D7036D7A9E35}"/>
      </w:docPartPr>
      <w:docPartBody>
        <w:p w:rsidR="00A00910" w:rsidRDefault="002F4861" w:rsidP="002F4861">
          <w:pPr>
            <w:pStyle w:val="5986ED9611A64765998B0A997538808F"/>
          </w:pPr>
          <w:r w:rsidRPr="00765BF2">
            <w:rPr>
              <w:rStyle w:val="a3"/>
              <w:rFonts w:hint="cs"/>
              <w:cs/>
            </w:rPr>
            <w:t>เลือกรายการ</w:t>
          </w:r>
        </w:p>
      </w:docPartBody>
    </w:docPart>
    <w:docPart>
      <w:docPartPr>
        <w:name w:val="9B076A93C0DE466CA502A5AC8613FBC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B6356D3-01B7-4A72-BE50-62F58C10AE83}"/>
      </w:docPartPr>
      <w:docPartBody>
        <w:p w:rsidR="00A00910" w:rsidRDefault="002F4861" w:rsidP="002F4861">
          <w:pPr>
            <w:pStyle w:val="9B076A93C0DE466CA502A5AC8613FBC4"/>
          </w:pPr>
          <w:r w:rsidRPr="00765BF2">
            <w:rPr>
              <w:rStyle w:val="a3"/>
              <w:rFonts w:hint="cs"/>
              <w:cs/>
            </w:rPr>
            <w:t>เลือกรายการ</w:t>
          </w:r>
        </w:p>
      </w:docPartBody>
    </w:docPart>
    <w:docPart>
      <w:docPartPr>
        <w:name w:val="1E11FAD7869D4ED292184CFF5646900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BF04BA-C6EC-4C99-AD0A-308ABE1FB6D0}"/>
      </w:docPartPr>
      <w:docPartBody>
        <w:p w:rsidR="00A00910" w:rsidRDefault="002F4861" w:rsidP="002F4861">
          <w:pPr>
            <w:pStyle w:val="1E11FAD7869D4ED292184CFF5646900E"/>
          </w:pPr>
          <w:r w:rsidRPr="00765BF2">
            <w:rPr>
              <w:rStyle w:val="a3"/>
              <w:rFonts w:hint="cs"/>
              <w:cs/>
            </w:rPr>
            <w:t>เลือกรายการ</w:t>
          </w:r>
        </w:p>
      </w:docPartBody>
    </w:docPart>
    <w:docPart>
      <w:docPartPr>
        <w:name w:val="B766159066AB4A4FAF8A8E2519ABCD6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858A87D-CE71-40A8-A088-E3E34C10BB93}"/>
      </w:docPartPr>
      <w:docPartBody>
        <w:p w:rsidR="00A00910" w:rsidRDefault="002F4861" w:rsidP="002F4861">
          <w:pPr>
            <w:pStyle w:val="B766159066AB4A4FAF8A8E2519ABCD66"/>
          </w:pPr>
          <w:r w:rsidRPr="00765BF2">
            <w:rPr>
              <w:rStyle w:val="a3"/>
              <w:rFonts w:hint="cs"/>
              <w:cs/>
            </w:rPr>
            <w:t>เลือกรายการ</w:t>
          </w:r>
        </w:p>
      </w:docPartBody>
    </w:docPart>
    <w:docPart>
      <w:docPartPr>
        <w:name w:val="BC9D5DF25C72467AB0F44D373228970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5BAFA5D-1C11-4720-A9F1-0A00F31B8C2D}"/>
      </w:docPartPr>
      <w:docPartBody>
        <w:p w:rsidR="00F4692A" w:rsidRDefault="00A00910" w:rsidP="00A00910">
          <w:pPr>
            <w:pStyle w:val="BC9D5DF25C72467AB0F44D3732289700"/>
          </w:pPr>
          <w:r w:rsidRPr="00765BF2">
            <w:rPr>
              <w:rStyle w:val="a3"/>
              <w:rFonts w:hint="cs"/>
              <w:cs/>
            </w:rPr>
            <w:t>เลือกรายการ</w:t>
          </w:r>
        </w:p>
      </w:docPartBody>
    </w:docPart>
    <w:docPart>
      <w:docPartPr>
        <w:name w:val="0A46FFAFFA93420B9EA320A6732C6DD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453EF65-6D5C-4A4F-A11F-BEE81EEE4538}"/>
      </w:docPartPr>
      <w:docPartBody>
        <w:p w:rsidR="00F4692A" w:rsidRDefault="00A00910" w:rsidP="00A00910">
          <w:pPr>
            <w:pStyle w:val="0A46FFAFFA93420B9EA320A6732C6DD2"/>
          </w:pPr>
          <w:r w:rsidRPr="00765BF2">
            <w:rPr>
              <w:rStyle w:val="a3"/>
              <w:rFonts w:hint="cs"/>
              <w:cs/>
            </w:rPr>
            <w:t>เลือกรายการ</w:t>
          </w:r>
        </w:p>
      </w:docPartBody>
    </w:docPart>
    <w:docPart>
      <w:docPartPr>
        <w:name w:val="039C51FDFF9441D9880FBBC339DD28A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499E75D-8228-4DD6-A675-DB60B229E07C}"/>
      </w:docPartPr>
      <w:docPartBody>
        <w:p w:rsidR="00F4692A" w:rsidRDefault="00A00910" w:rsidP="00A00910">
          <w:pPr>
            <w:pStyle w:val="039C51FDFF9441D9880FBBC339DD28AD"/>
          </w:pPr>
          <w:r w:rsidRPr="00765BF2">
            <w:rPr>
              <w:rStyle w:val="a3"/>
              <w:rFonts w:hint="cs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61"/>
    <w:rsid w:val="000941C9"/>
    <w:rsid w:val="002F4861"/>
    <w:rsid w:val="00340943"/>
    <w:rsid w:val="004F356B"/>
    <w:rsid w:val="006C1C57"/>
    <w:rsid w:val="009A2F32"/>
    <w:rsid w:val="00A00910"/>
    <w:rsid w:val="00F4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0943"/>
    <w:rPr>
      <w:color w:val="808080"/>
    </w:rPr>
  </w:style>
  <w:style w:type="paragraph" w:customStyle="1" w:styleId="F3ADB72F82724D2796194F9680EA1399">
    <w:name w:val="F3ADB72F82724D2796194F9680EA1399"/>
    <w:rsid w:val="002F4861"/>
  </w:style>
  <w:style w:type="paragraph" w:customStyle="1" w:styleId="2BBFA09093B4418A836CF3AE81A3D4EB">
    <w:name w:val="2BBFA09093B4418A836CF3AE81A3D4EB"/>
    <w:rsid w:val="002F4861"/>
  </w:style>
  <w:style w:type="paragraph" w:customStyle="1" w:styleId="0B54DE4F2DB4448FAB6398275DC4C12B">
    <w:name w:val="0B54DE4F2DB4448FAB6398275DC4C12B"/>
    <w:rsid w:val="002F4861"/>
  </w:style>
  <w:style w:type="paragraph" w:customStyle="1" w:styleId="6C7F8BE110C94A868AFDDDF4CF083DF4">
    <w:name w:val="6C7F8BE110C94A868AFDDDF4CF083DF4"/>
    <w:rsid w:val="002F4861"/>
  </w:style>
  <w:style w:type="paragraph" w:customStyle="1" w:styleId="D0FB4B09E2F44F23AC90E69DE65E8656">
    <w:name w:val="D0FB4B09E2F44F23AC90E69DE65E8656"/>
    <w:rsid w:val="002F4861"/>
  </w:style>
  <w:style w:type="paragraph" w:customStyle="1" w:styleId="17F07B7B45FF48189D35ED8F468DA2C5">
    <w:name w:val="17F07B7B45FF48189D35ED8F468DA2C5"/>
    <w:rsid w:val="002F4861"/>
  </w:style>
  <w:style w:type="paragraph" w:customStyle="1" w:styleId="AA7EC6C1ACC643C793A64D88293FF8D1">
    <w:name w:val="AA7EC6C1ACC643C793A64D88293FF8D1"/>
    <w:rsid w:val="002F4861"/>
  </w:style>
  <w:style w:type="paragraph" w:customStyle="1" w:styleId="5986ED9611A64765998B0A997538808F">
    <w:name w:val="5986ED9611A64765998B0A997538808F"/>
    <w:rsid w:val="002F4861"/>
  </w:style>
  <w:style w:type="paragraph" w:customStyle="1" w:styleId="9B076A93C0DE466CA502A5AC8613FBC4">
    <w:name w:val="9B076A93C0DE466CA502A5AC8613FBC4"/>
    <w:rsid w:val="002F4861"/>
  </w:style>
  <w:style w:type="paragraph" w:customStyle="1" w:styleId="1E11FAD7869D4ED292184CFF5646900E">
    <w:name w:val="1E11FAD7869D4ED292184CFF5646900E"/>
    <w:rsid w:val="002F4861"/>
  </w:style>
  <w:style w:type="paragraph" w:customStyle="1" w:styleId="B766159066AB4A4FAF8A8E2519ABCD66">
    <w:name w:val="B766159066AB4A4FAF8A8E2519ABCD66"/>
    <w:rsid w:val="002F4861"/>
  </w:style>
  <w:style w:type="paragraph" w:customStyle="1" w:styleId="BC9D5DF25C72467AB0F44D3732289700">
    <w:name w:val="BC9D5DF25C72467AB0F44D3732289700"/>
    <w:rsid w:val="00A00910"/>
  </w:style>
  <w:style w:type="paragraph" w:customStyle="1" w:styleId="0A46FFAFFA93420B9EA320A6732C6DD2">
    <w:name w:val="0A46FFAFFA93420B9EA320A6732C6DD2"/>
    <w:rsid w:val="00A00910"/>
  </w:style>
  <w:style w:type="paragraph" w:customStyle="1" w:styleId="039C51FDFF9441D9880FBBC339DD28AD">
    <w:name w:val="039C51FDFF9441D9880FBBC339DD28AD"/>
    <w:rsid w:val="00A00910"/>
  </w:style>
  <w:style w:type="paragraph" w:customStyle="1" w:styleId="B1B5CD88168A46789D43107FBDD4233F">
    <w:name w:val="B1B5CD88168A46789D43107FBDD4233F"/>
    <w:rsid w:val="003409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แบบใบลาป่วย  ลาคลอดบุตร  ลากิจส่วนตัว</vt:lpstr>
    </vt:vector>
  </TitlesOfParts>
  <Company>Home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แบบใบลาป่วย  ลาคลอดบุตร  ลากิจส่วนตัว</dc:title>
  <dc:creator>Administrator</dc:creator>
  <cp:lastModifiedBy>User</cp:lastModifiedBy>
  <cp:revision>2</cp:revision>
  <cp:lastPrinted>2020-07-23T03:16:00Z</cp:lastPrinted>
  <dcterms:created xsi:type="dcterms:W3CDTF">2023-11-21T02:38:00Z</dcterms:created>
  <dcterms:modified xsi:type="dcterms:W3CDTF">2023-11-21T02:38:00Z</dcterms:modified>
</cp:coreProperties>
</file>