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CF" w:rsidRPr="004119CF" w:rsidRDefault="004119CF" w:rsidP="00877795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877795" w:rsidRPr="00877795" w:rsidRDefault="00877795" w:rsidP="00877795">
      <w:pPr>
        <w:spacing w:after="0"/>
        <w:jc w:val="center"/>
        <w:rPr>
          <w:rFonts w:ascii="TH SarabunIT๙" w:hAnsi="TH SarabunIT๙" w:cs="TH SarabunIT๙"/>
          <w:sz w:val="58"/>
          <w:szCs w:val="58"/>
          <w:cs/>
        </w:rPr>
      </w:pPr>
      <w:r w:rsidRPr="0087779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>
            <wp:simplePos x="1076325" y="990600"/>
            <wp:positionH relativeFrom="margin">
              <wp:align>left</wp:align>
            </wp:positionH>
            <wp:positionV relativeFrom="margin">
              <wp:align>top</wp:align>
            </wp:positionV>
            <wp:extent cx="493218" cy="540000"/>
            <wp:effectExtent l="0" t="0" r="254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21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779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77795" w:rsidRPr="00877795" w:rsidRDefault="00877795" w:rsidP="00877795">
      <w:pPr>
        <w:tabs>
          <w:tab w:val="right" w:pos="9071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877795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u w:val="dotted"/>
            <w:cs/>
          </w:rPr>
          <w:alias w:val="กลุ่มงาน"/>
          <w:tag w:val="กลุ่มงาน"/>
          <w:id w:val="-2104326901"/>
          <w:placeholder>
            <w:docPart w:val="DefaultPlaceholder_1081868575"/>
          </w:placeholder>
          <w15:color w:val="CC99FF"/>
          <w:comboBox>
            <w:listItem w:displayText="Please Select" w:value="Please Select"/>
            <w:listItem w:displayText="งานตรวจสอบภายใน" w:value="งานตรวจสอบภายใน"/>
            <w:listItem w:displayText="กลุ่มงานอำนวยการ" w:value="กลุ่มงานอำนวยการ"/>
            <w:listItem w:displayText="กลุ่มงานยุทธศาสตร์" w:value="กลุ่มงานยุทธศาสตร์"/>
            <w:listItem w:displayText="กลุ่มงานสุขภาพดิจิทัล" w:value="กลุ่มงานสุขภาพดิจิทัล"/>
            <w:listItem w:displayText="กลุ่มงานพัฒนาระบบบริการสุขภาพ" w:value="กลุ่มงานพัฒนาระบบบริการสุขภาพ"/>
            <w:listItem w:displayText="กลุ่มงานบริหารการเงินการคลัง" w:value="กลุ่มงานบริหารการเงินการคลัง"/>
            <w:listItem w:displayText="กลุ่มงานบริหารทรัพยากรบุคคล" w:value="กลุ่มงานบริหารทรัพยากรบุคคล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877795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สำนักงานเขตสุขภาพที่ 3</w:t>
      </w:r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โทร.</w:t>
      </w:r>
      <w:sdt>
        <w:sdtPr>
          <w:rPr>
            <w:rFonts w:ascii="TH SarabunIT๙" w:hAnsi="TH SarabunIT๙" w:cs="TH SarabunIT๙"/>
            <w:sz w:val="32"/>
            <w:szCs w:val="32"/>
            <w:u w:val="dotted"/>
            <w:cs/>
          </w:rPr>
          <w:alias w:val="เบอร์โทรกลุ่มงาน"/>
          <w:tag w:val="เบอร์โทรกลุ่มงาน"/>
          <w:id w:val="1363395672"/>
          <w:placeholder>
            <w:docPart w:val="DefaultPlaceholder_1081868575"/>
          </w:placeholder>
          <w15:color w:val="FFCC99"/>
          <w:comboBox>
            <w:listItem w:displayText="Please Select" w:value="Please Select"/>
            <w:listItem w:displayText="056 224 426" w:value="056 224 426"/>
            <w:listItem w:displayText="256 200 485" w:value="256 200 485"/>
            <w:listItem w:displayText="056 200 486" w:value="056 200 486"/>
            <w:listItem w:displayText="089 923 2899" w:value="089 923 2899"/>
          </w:comboBox>
        </w:sdtPr>
        <w:sdtEndPr/>
        <w:sdtContent>
          <w:r w:rsidR="00C85206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>056 224 426</w:t>
          </w:r>
        </w:sdtContent>
      </w:sdt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877795" w:rsidRPr="00877795" w:rsidRDefault="00877795" w:rsidP="004119CF">
      <w:pPr>
        <w:tabs>
          <w:tab w:val="left" w:pos="567"/>
          <w:tab w:val="left" w:pos="4395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87779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="004119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87779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119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proofErr w:type="spellStart"/>
      <w:r w:rsidRPr="00877795">
        <w:rPr>
          <w:rFonts w:ascii="TH SarabunIT๙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Pr="0087779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77795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="004119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id w:val="-1132556309"/>
          <w:placeholder>
            <w:docPart w:val="DefaultPlaceholder_1081868576"/>
          </w:placeholder>
          <w15:color w:val="99CCFF"/>
          <w:date w:fullDate="2025-12-24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24 ธันวาคม 2568</w:t>
          </w:r>
        </w:sdtContent>
      </w:sdt>
      <w:r w:rsidR="004119C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4308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Pr="004119CF" w:rsidRDefault="004119CF" w:rsidP="004119CF">
      <w:pPr>
        <w:tabs>
          <w:tab w:val="left" w:pos="567"/>
          <w:tab w:val="right" w:pos="9071"/>
        </w:tabs>
        <w:spacing w:after="120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ขออนุมัติไปราชการ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Pr="004119CF" w:rsidRDefault="004119CF" w:rsidP="004119CF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ปลัดกระทรวงสาธารณสุข (ผู้อำนวยการสำนักงานเขตสุขภาพที่ 3)</w:t>
      </w:r>
    </w:p>
    <w:p w:rsidR="00877795" w:rsidRPr="004119CF" w:rsidRDefault="004119CF" w:rsidP="004119CF">
      <w:pPr>
        <w:tabs>
          <w:tab w:val="left" w:pos="851"/>
          <w:tab w:val="left" w:pos="4820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1229269492"/>
          <w:placeholder>
            <w:docPart w:val="DefaultPlaceholder_1081868575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Pr="004119C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3C341D" w:rsidRPr="003C34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pacing w:val="-14"/>
            <w:sz w:val="32"/>
            <w:szCs w:val="32"/>
            <w:u w:val="dotted"/>
            <w:cs/>
          </w:rPr>
          <w:alias w:val="ตำแหน่ง"/>
          <w:tag w:val="ตำแหน่ง"/>
          <w:id w:val="-1940677995"/>
          <w:placeholder>
            <w:docPart w:val="DefaultPlaceholder_1081868575"/>
          </w:placeholder>
          <w15:color w:val="CCFFCC"/>
          <w:comboBox>
            <w:listItem w:displayText="Please Select" w:value="Please Select"/>
            <w:listItem w:displayText="นักวิชาการตรวจสอบภายในชำนาญการพิเศษ" w:value="นักวิชาการตรวจสอบภายในชำนาญการพิเศษ"/>
            <w:listItem w:displayText="นักวิชาการตรวจสอบภายในชำนาญการ" w:value="นักวิชาการตรวจสอบภายในชำนาญการ"/>
            <w:listItem w:displayText="นักวิชาการตรวจสอบภายในปฏิบัติการ" w:value="นักวิชาการตรวจสอบภายในปฏิบัติการ"/>
            <w:listItem w:displayText="นักวิชาการตรวจสอบภายใน" w:value="นักวิชาการตรวจสอบภายใน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เคราะห์นโยบายและแผนชำนาญการ" w:value="นักวิเคราะห์นโยบายและแผนชำนาญการ"/>
            <w:listItem w:displayText="นักวิเคราะห์นโยบายและแผนปฏิบัติการ" w:value="นักวิเคราะห์นโยบายและแผนปฏิบัติการ"/>
            <w:listItem w:displayText="นักวิเคราะห์นโยบายและแผน" w:value="นักวิเคราะห์นโยบายและแผน"/>
            <w:listItem w:displayText="นิติการชำนาญการพิเศษ" w:value="นิติการชำนาญการพิเศษ"/>
            <w:listItem w:displayText="นิติกรชำนาญการ" w:value="นิติกรชำนาญการ"/>
            <w:listItem w:displayText="นิติกรปฏิบัติการ" w:value="นิติกรปฏิบัติการ"/>
            <w:listItem w:displayText="นิติกร" w:value="นิติกร"/>
            <w:listItem w:displayText="นักวิชาการเงินและบัญชีชำนาญการ" w:value="นักวิชาการเงินและบัญชีชำนาญการ"/>
            <w:listItem w:displayText="นักวิชาการเงินและบัญชีปฏิบัติการ" w:value="นักวิชาการเงินและบัญชีปฏิบัติการ"/>
            <w:listItem w:displayText="นักวิชาการเงินและบัญชี" w:value="นักวิชาการเงินและบัญชี"/>
            <w:listItem w:displayText="นักวิชาการพัสดุชำนาญการ" w:value="นักวิชาการพัสดุชำนาญการ"/>
            <w:listItem w:displayText="นักวิชาการพัสดุปฏิบัติการ" w:value="นักวิชาการพัสดุปฏิบัติการ"/>
            <w:listItem w:displayText="นักวิชาการพัสดุ" w:value="นักวิชาการพัสดุ"/>
            <w:listItem w:displayText="นักวิชาการสาธารณสุขชำนาญการพิเศษ" w:value="นักวิชาการสาธารณสุขชำนาญการพิเศษ"/>
            <w:listItem w:displayText="นักวิชาการสาธารณสุขชำนาญการ" w:value="นักวิชาการสาธารณสุขชำนาญการ"/>
            <w:listItem w:displayText="นักวิชาการสาธารณสุขปฏิบัติการ" w:value="นักวิชาการสาธารณสุขปฏิบัติการ"/>
            <w:listItem w:displayText="นักวิชาการสาธารณสุข" w:value="นักวิชาการสาธารณสุข"/>
            <w:listItem w:displayText="นักจัดการงานทั่วไปชำนาญการพิเศษ" w:value="นักจัดการงานทั่วไปชำนาญการพิเศษ"/>
            <w:listItem w:displayText="นักจัดการงานทั่วไปชำนาญการ" w:value="นักจัดการงานทั่วไปชำนาญการ"/>
            <w:listItem w:displayText="นักจัดการงานทั่วไปปฏิบัติการ" w:value="นักจัดการงานทั่วไปปฏิบัติการ"/>
            <w:listItem w:displayText="นักจัดการงานทั่วไป" w:value="นักจัดการงานทั่วไป"/>
            <w:listItem w:displayText="นักวิชาการคอมพิวเตอร์ชำนาญการพิเศษ" w:value="นักวิชาการคอมพิวเตอร์ชำนาญการพิเศษ"/>
            <w:listItem w:displayText="นักวิชาการคอมพิวเตอร์ชำนาญการ" w:value="นักวิชาการคอมพิวเตอร์ชำนาญการ"/>
            <w:listItem w:displayText="นักวิชาการคอมพิวเตอร์ปฏิบัติการ" w:value="นักวิชาการคอมพิวเตอร์ปฏิบัติการ"/>
            <w:listItem w:displayText="นักวิชาการคอมพิวเตอร์" w:value="นักวิชาการคอมพิวเตอร์"/>
            <w:listItem w:displayText="นักทรัพยากรบุคคลชำนาญการพิเศษ" w:value="นักทรัพยากรบุคคลชำนาญการพิเศษ"/>
            <w:listItem w:displayText="นักทรัพยากรบุคคลชำนาญการ" w:value="นักทรัพยากรบุคคลชำนาญการ"/>
            <w:listItem w:displayText="นักทรัพยากรบุคคลปฏิบัติการ" w:value="นักทรัพยากรบุคคลปฏิบัติการ"/>
            <w:listItem w:displayText="นักทรัพยากรบุคคล" w:value="นักทรัพยากรบุคคล"/>
            <w:listItem w:displayText="พนักงานธุรการ" w:value="พนักงานธุรการ"/>
            <w:listItem w:displayText="พนักงานขับรถยนต์ราชการ" w:value="พนักงานขับรถยนต์ราชการ"/>
            <w:listItem w:displayText="-" w:value="-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 w:hint="cs"/>
              <w:spacing w:val="-14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 w:hint="cs"/>
              <w:spacing w:val="-14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 w:hint="cs"/>
              <w:spacing w:val="-14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Pr="004119C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Pr="004119CF" w:rsidRDefault="004119CF" w:rsidP="004119CF">
      <w:pPr>
        <w:tabs>
          <w:tab w:val="left" w:pos="993"/>
          <w:tab w:val="left" w:pos="1276"/>
          <w:tab w:val="left" w:pos="4820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val="dotted"/>
          </w:rPr>
          <w:alias w:val="ลำดับ"/>
          <w:tag w:val="ลำดับ"/>
          <w:id w:val="-1361126003"/>
          <w:placeholder>
            <w:docPart w:val="DefaultPlaceholder_1081868575"/>
          </w:placeholder>
          <w15:color w:val="FFFF99"/>
          <w:dropDownList>
            <w:listItem w:displayText="Please Select" w:value="Please Select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-" w:value="-"/>
          </w:dropDownList>
        </w:sdtPr>
        <w:sdtEndPr/>
        <w:sdtContent>
          <w:r w:rsidR="00E11A23">
            <w:rPr>
              <w:rFonts w:ascii="TH SarabunIT๙" w:hAnsi="TH SarabunIT๙" w:cs="TH SarabunIT๙"/>
              <w:sz w:val="32"/>
              <w:szCs w:val="32"/>
              <w:u w:val="dotted"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-203181816"/>
          <w:placeholder>
            <w:docPart w:val="BEF87EFCBB86405694E9B9B9119BB71C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  <w:listItem w:displayText="เอกสารแนบท้าย ขออนุมัติไปราชการ" w:value="เอกสารแนบท้าย ขออนุมัติไปราชการ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="003C341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C341D">
        <w:rPr>
          <w:rFonts w:ascii="TH SarabunIT๙" w:hAnsi="TH SarabunIT๙" w:cs="TH SarabunIT๙" w:hint="cs"/>
          <w:sz w:val="32"/>
          <w:szCs w:val="32"/>
          <w:u w:val="dotted"/>
          <w:cs/>
        </w:rPr>
        <w:t>ตำแหน่ง</w:t>
      </w:r>
      <w:r w:rsidR="003C341D" w:rsidRPr="003C34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ตำแหน่ง"/>
          <w:tag w:val="ตำแหน่ง"/>
          <w:id w:val="-1009512463"/>
          <w:placeholder>
            <w:docPart w:val="496ADE7032FD431DBE87B193A91459BF"/>
          </w:placeholder>
          <w15:color w:val="CCFFCC"/>
          <w:comboBox>
            <w:listItem w:displayText="Please Select" w:value="Please Select"/>
            <w:listItem w:displayText="นักวิชาการตรวจสอบภายในชำนาญการพิเศษ" w:value="นักวิชาการตรวจสอบภายในชำนาญการพิเศษ"/>
            <w:listItem w:displayText="นักวิชาการตรวจสอบภายในชำนาญการ" w:value="นักวิชาการตรวจสอบภายในชำนาญการ"/>
            <w:listItem w:displayText="นักวิชาการตรวจสอบภายในปฏิบัติการ" w:value="นักวิชาการตรวจสอบภายในปฏิบัติการ"/>
            <w:listItem w:displayText="นักวิชาการตรวจสอบภายใน" w:value="นักวิชาการตรวจสอบภายใน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เคราะห์นโยบายและแผนชำนาญการ" w:value="นักวิเคราะห์นโยบายและแผนชำนาญการ"/>
            <w:listItem w:displayText="นักวิเคราะห์นโยบายและแผนปฏิบัติการ" w:value="นักวิเคราะห์นโยบายและแผนปฏิบัติการ"/>
            <w:listItem w:displayText="นักวิเคราะห์นโยบายและแผน" w:value="นักวิเคราะห์นโยบายและแผน"/>
            <w:listItem w:displayText="นิติการชำนาญการพิเศษ" w:value="นิติการชำนาญการพิเศษ"/>
            <w:listItem w:displayText="นิติกรชำนาญการ" w:value="นิติกรชำนาญการ"/>
            <w:listItem w:displayText="นิติกรปฏิบัติการ" w:value="นิติกรปฏิบัติการ"/>
            <w:listItem w:displayText="นิติกร" w:value="นิติกร"/>
            <w:listItem w:displayText="นักวิชาการเงินและบัญชีชำนาญการ" w:value="นักวิชาการเงินและบัญชีชำนาญการ"/>
            <w:listItem w:displayText="นักวิชาการเงินและบัญชีปฏิบัติการ" w:value="นักวิชาการเงินและบัญชีปฏิบัติการ"/>
            <w:listItem w:displayText="นักวิชาการเงินและบัญชี" w:value="นักวิชาการเงินและบัญชี"/>
            <w:listItem w:displayText="นักวิชาการพัสดุชำนาญการ" w:value="นักวิชาการพัสดุชำนาญการ"/>
            <w:listItem w:displayText="นักวิชาการพัสดุปฏิบัติการ" w:value="นักวิชาการพัสดุปฏิบัติการ"/>
            <w:listItem w:displayText="นักวิชาการพัสดุ" w:value="นักวิชาการพัสดุ"/>
            <w:listItem w:displayText="นักวิชาการสาธารณสุขชำนาญการพิเศษ" w:value="นักวิชาการสาธารณสุขชำนาญการพิเศษ"/>
            <w:listItem w:displayText="นักวิชาการสาธารณสุขชำนาญการ" w:value="นักวิชาการสาธารณสุขชำนาญการ"/>
            <w:listItem w:displayText="นักวิชาการสาธารณสุขปฏิบัติการ" w:value="นักวิชาการสาธารณสุขปฏิบัติการ"/>
            <w:listItem w:displayText="นักวิชาการสาธารณสุข" w:value="นักวิชาการสาธารณสุข"/>
            <w:listItem w:displayText="นักจัดการงานทั่วไปชำนาญการพิเศษ" w:value="นักจัดการงานทั่วไปชำนาญการพิเศษ"/>
            <w:listItem w:displayText="นักจัดการงานทั่วไปชำนาญการ" w:value="นักจัดการงานทั่วไปชำนาญการ"/>
            <w:listItem w:displayText="นักจัดการงานทั่วไปปฏิบัติการ" w:value="นักจัดการงานทั่วไปปฏิบัติการ"/>
            <w:listItem w:displayText="นักจัดการงานทั่วไป" w:value="นักจัดการงานทั่วไป"/>
            <w:listItem w:displayText="นักวิชาการคอมพิวเตอร์ชำนาญการพิเศษ" w:value="นักวิชาการคอมพิวเตอร์ชำนาญการพิเศษ"/>
            <w:listItem w:displayText="นักวิชาการคอมพิวเตอร์ชำนาญการ" w:value="นักวิชาการคอมพิวเตอร์ชำนาญการ"/>
            <w:listItem w:displayText="นักวิชาการคอมพิวเตอร์ปฏิบัติการ" w:value="นักวิชาการคอมพิวเตอร์ปฏิบัติการ"/>
            <w:listItem w:displayText="นักวิชาการคอมพิวเตอร์" w:value="นักวิชาการคอมพิวเตอร์"/>
            <w:listItem w:displayText="นักทรัพยากรบุคคลชำนาญการพิเศษ" w:value="นักทรัพยากรบุคคลชำนาญการพิเศษ"/>
            <w:listItem w:displayText="นักทรัพยากรบุคคลชำนาญการ" w:value="นักทรัพยากรบุคคลชำนาญการ"/>
            <w:listItem w:displayText="นักทรัพยากรบุคคลปฏิบัติการ" w:value="นักทรัพยากรบุคคลปฏิบัติการ"/>
            <w:listItem w:displayText="นักทรัพยากรบุคคล" w:value="นักทรัพยากรบุคคล"/>
            <w:listItem w:displayText="พนักงานธุรการ" w:value="พนักงานธุรการ"/>
            <w:listItem w:displayText="พนักงานขับรถยนต์ราชการ" w:value="พนักงานขับรถยนต์ราชการ"/>
            <w:listItem w:displayText="-" w:value="-"/>
          </w:comboBox>
        </w:sdtPr>
        <w:sdtEndPr/>
        <w:sdtContent>
          <w:r w:rsidR="00E11A2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="003C341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B91502" w:rsidRPr="004119CF" w:rsidRDefault="00B91502" w:rsidP="00B91502">
      <w:pPr>
        <w:tabs>
          <w:tab w:val="left" w:pos="993"/>
          <w:tab w:val="left" w:pos="1276"/>
          <w:tab w:val="left" w:pos="4820"/>
          <w:tab w:val="righ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/>
            <w:sz w:val="32"/>
            <w:szCs w:val="32"/>
            <w:u w:val="dotted"/>
          </w:rPr>
          <w:alias w:val="ลำดับ"/>
          <w:tag w:val="ลำดับ"/>
          <w:id w:val="1645464721"/>
          <w:placeholder>
            <w:docPart w:val="9833520D52E44249AEE39E270288E4EA"/>
          </w:placeholder>
          <w15:color w:val="FFFF99"/>
          <w:dropDownList>
            <w:listItem w:displayText="Please Select" w:value="Please Select"/>
            <w:listItem w:displayText="1." w:value="1."/>
            <w:listItem w:displayText="2." w:value="2."/>
            <w:listItem w:displayText="3." w:value="3."/>
            <w:listItem w:displayText="4." w:value="4."/>
            <w:listItem w:displayText="5." w:value="5."/>
            <w:listItem w:displayText="-" w:value="-"/>
          </w:dropDownList>
        </w:sdtPr>
        <w:sdtEndPr/>
        <w:sdtContent>
          <w:r w:rsidR="00E11A23">
            <w:rPr>
              <w:rFonts w:ascii="TH SarabunIT๙" w:hAnsi="TH SarabunIT๙" w:cs="TH SarabunIT๙"/>
              <w:sz w:val="32"/>
              <w:szCs w:val="32"/>
              <w:u w:val="dotted"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1335504204"/>
          <w:placeholder>
            <w:docPart w:val="D7750E72CF3F4A0184C0F3DFB20D4854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r w:rsidR="00E11A2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ตำแหน่ง</w:t>
      </w:r>
      <w:r w:rsidRPr="003C341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ตำแหน่ง"/>
          <w:tag w:val="ตำแหน่ง"/>
          <w:id w:val="-92322504"/>
          <w:placeholder>
            <w:docPart w:val="77D0E451B3A04A6B9640AB93D770C651"/>
          </w:placeholder>
          <w15:color w:val="CCFFCC"/>
          <w:comboBox>
            <w:listItem w:displayText="Please Select" w:value="Please Select"/>
            <w:listItem w:displayText="นักวิชาการตรวจสอบภายในชำนาญการพิเศษ" w:value="นักวิชาการตรวจสอบภายในชำนาญการพิเศษ"/>
            <w:listItem w:displayText="นักวิชาการตรวจสอบภายในชำนาญการ" w:value="นักวิชาการตรวจสอบภายในชำนาญการ"/>
            <w:listItem w:displayText="นักวิชาการตรวจสอบภายในปฏิบัติการ" w:value="นักวิชาการตรวจสอบภายในปฏิบัติการ"/>
            <w:listItem w:displayText="นักวิชาการตรวจสอบภายใน" w:value="นักวิชาการตรวจสอบภายใน"/>
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<w:listItem w:displayText="นักวิเคราะห์นโยบายและแผนชำนาญการ" w:value="นักวิเคราะห์นโยบายและแผนชำนาญการ"/>
            <w:listItem w:displayText="นักวิเคราะห์นโยบายและแผนปฏิบัติการ" w:value="นักวิเคราะห์นโยบายและแผนปฏิบัติการ"/>
            <w:listItem w:displayText="นักวิเคราะห์นโยบายและแผน" w:value="นักวิเคราะห์นโยบายและแผน"/>
            <w:listItem w:displayText="นิติการชำนาญการพิเศษ" w:value="นิติการชำนาญการพิเศษ"/>
            <w:listItem w:displayText="นิติกรชำนาญการ" w:value="นิติกรชำนาญการ"/>
            <w:listItem w:displayText="นิติกรปฏิบัติการ" w:value="นิติกรปฏิบัติการ"/>
            <w:listItem w:displayText="นิติกร" w:value="นิติกร"/>
            <w:listItem w:displayText="นักวิชาการเงินและบัญชีชำนาญการ" w:value="นักวิชาการเงินและบัญชีชำนาญการ"/>
            <w:listItem w:displayText="นักวิชาการเงินและบัญชีปฏิบัติการ" w:value="นักวิชาการเงินและบัญชีปฏิบัติการ"/>
            <w:listItem w:displayText="นักวิชาการเงินและบัญชี" w:value="นักวิชาการเงินและบัญชี"/>
            <w:listItem w:displayText="นักวิชาการพัสดุชำนาญการ" w:value="นักวิชาการพัสดุชำนาญการ"/>
            <w:listItem w:displayText="นักวิชาการพัสดุปฏิบัติการ" w:value="นักวิชาการพัสดุปฏิบัติการ"/>
            <w:listItem w:displayText="นักวิชาการพัสดุ" w:value="นักวิชาการพัสดุ"/>
            <w:listItem w:displayText="นักวิชาการสาธารณสุขชำนาญการพิเศษ" w:value="นักวิชาการสาธารณสุขชำนาญการพิเศษ"/>
            <w:listItem w:displayText="นักวิชาการสาธารณสุขชำนาญการ" w:value="นักวิชาการสาธารณสุขชำนาญการ"/>
            <w:listItem w:displayText="นักวิชาการสาธารณสุขปฏิบัติการ" w:value="นักวิชาการสาธารณสุขปฏิบัติการ"/>
            <w:listItem w:displayText="นักวิชาการสาธารณสุข" w:value="นักวิชาการสาธารณสุข"/>
            <w:listItem w:displayText="นักจัดการงานทั่วไปชำนาญการพิเศษ" w:value="นักจัดการงานทั่วไปชำนาญการพิเศษ"/>
            <w:listItem w:displayText="นักจัดการงานทั่วไปชำนาญการ" w:value="นักจัดการงานทั่วไปชำนาญการ"/>
            <w:listItem w:displayText="นักจัดการงานทั่วไปปฏิบัติการ" w:value="นักจัดการงานทั่วไปปฏิบัติการ"/>
            <w:listItem w:displayText="นักจัดการงานทั่วไป" w:value="นักจัดการงานทั่วไป"/>
            <w:listItem w:displayText="นักวิชาการคอมพิวเตอร์ชำนาญการพิเศษ" w:value="นักวิชาการคอมพิวเตอร์ชำนาญการพิเศษ"/>
            <w:listItem w:displayText="นักวิชาการคอมพิวเตอร์ชำนาญการ" w:value="นักวิชาการคอมพิวเตอร์ชำนาญการ"/>
            <w:listItem w:displayText="นักวิชาการคอมพิวเตอร์ปฏิบัติการ" w:value="นักวิชาการคอมพิวเตอร์ปฏิบัติการ"/>
            <w:listItem w:displayText="นักวิชาการคอมพิวเตอร์" w:value="นักวิชาการคอมพิวเตอร์"/>
            <w:listItem w:displayText="นักทรัพยากรบุคคลชำนาญการพิเศษ" w:value="นักทรัพยากรบุคคลชำนาญการพิเศษ"/>
            <w:listItem w:displayText="นักทรัพยากรบุคคลชำนาญการ" w:value="นักทรัพยากรบุคคลชำนาญการ"/>
            <w:listItem w:displayText="นักทรัพยากรบุคคลปฏิบัติการ" w:value="นักทรัพยากรบุคคลปฏิบัติการ"/>
            <w:listItem w:displayText="นักทรัพยากรบุคคล" w:value="นักทรัพยากรบุคคล"/>
            <w:listItem w:displayText="พนักงานธุรการ" w:value="พนักงานธุรการ"/>
            <w:listItem w:displayText="พนักงานขับรถยนต์ราชการ" w:value="พนักงานขับรถยนต์ราชการ"/>
            <w:listItem w:displayText="-" w:value="-"/>
          </w:comboBox>
        </w:sdtPr>
        <w:sdtEndPr/>
        <w:sdtContent>
          <w:r w:rsidR="00E11A2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877795" w:rsidRDefault="00157819" w:rsidP="00157819">
      <w:pPr>
        <w:tabs>
          <w:tab w:val="right" w:pos="9072"/>
        </w:tabs>
        <w:spacing w:after="0"/>
        <w:ind w:right="-1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ปฏิบัติงานที่</w:t>
      </w:r>
      <w:r w:rsidRPr="00157819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u w:val="dotted"/>
            <w:cs/>
          </w:rPr>
          <w:alias w:val="กลุ่มงาน"/>
          <w:tag w:val="กลุ่มงาน"/>
          <w:id w:val="1446350582"/>
          <w:placeholder>
            <w:docPart w:val="0DCB25D111784A05AA459594EB041935"/>
          </w:placeholder>
          <w15:color w:val="CC99FF"/>
          <w:comboBox>
            <w:listItem w:displayText="Please Select" w:value="Please Select"/>
            <w:listItem w:displayText="งานตรวจสอบภายใน" w:value="งานตรวจสอบภายใน"/>
            <w:listItem w:displayText="กลุ่มงานอำนวยการ" w:value="กลุ่มงานอำนวยการ"/>
            <w:listItem w:displayText="กลุ่มงานยุทธศาสตร์" w:value="กลุ่มงานยุทธศาสตร์"/>
            <w:listItem w:displayText="กลุ่มงานสุขภาพดิจิทัล" w:value="กลุ่มงานสุขภาพดิจิทัล"/>
            <w:listItem w:displayText="กลุ่มงานพัฒนาระบบบริการสุขภาพ" w:value="กลุ่มงานพัฒนาระบบบริการสุขภาพ"/>
            <w:listItem w:displayText="กลุ่มงานบริหารการเงินการคลัง" w:value="กลุ่มงานบริหารการเงินการคลัง"/>
            <w:listItem w:displayText="กลุ่มงานบริหารทรัพยากรบุคคล" w:value="กลุ่มงานบริหารทรัพยากรบุคคล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Pr="0087779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877795">
        <w:rPr>
          <w:rFonts w:ascii="TH SarabunIT๙" w:hAnsi="TH SarabunIT๙" w:cs="TH SarabunIT๙"/>
          <w:sz w:val="32"/>
          <w:szCs w:val="32"/>
          <w:u w:val="dotted"/>
          <w:cs/>
        </w:rPr>
        <w:t>สำนักงานเขตสุขภาพที่ 3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320B44" w:rsidRDefault="00320B44" w:rsidP="00157819">
      <w:pPr>
        <w:tabs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ขออนุมัติไปราชการเพื่อ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49145803"/>
          <w15:color w:val="FF99CC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85206">
            <w:rPr>
              <w:rFonts w:ascii="TH SarabunIT๙" w:hAnsi="TH SarabunIT๙" w:cs="TH SarabunIT๙" w:hint="cs"/>
              <w:sz w:val="32"/>
              <w:szCs w:val="32"/>
            </w:rPr>
            <w:sym w:font="Wingdings 2" w:char="F052"/>
          </w:r>
        </w:sdtContent>
      </w:sdt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570933993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5206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ประชุม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788506079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อบรม </w:t>
      </w:r>
      <w:r w:rsidR="00DD7DA5">
        <w:rPr>
          <w:rFonts w:ascii="TH SarabunIT๙" w:hAnsi="TH SarabunIT๙" w:cs="TH SarabunIT๙" w:hint="cs"/>
          <w:sz w:val="32"/>
          <w:szCs w:val="32"/>
          <w:cs/>
        </w:rPr>
        <w:t>ตามหนังสือเลขที่</w:t>
      </w:r>
      <w:r w:rsidR="00DD7DA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proofErr w:type="spellStart"/>
      <w:r w:rsidR="00A83763">
        <w:rPr>
          <w:rFonts w:ascii="TH SarabunIT๙" w:hAnsi="TH SarabunIT๙" w:cs="TH SarabunIT๙" w:hint="cs"/>
          <w:sz w:val="32"/>
          <w:szCs w:val="32"/>
          <w:u w:val="dotted"/>
          <w:cs/>
        </w:rPr>
        <w:t>สธ</w:t>
      </w:r>
      <w:proofErr w:type="spellEnd"/>
      <w:r w:rsidR="00A8376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0228/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B44" w:rsidRDefault="00DD7DA5" w:rsidP="00DD7DA5">
      <w:pPr>
        <w:tabs>
          <w:tab w:val="left" w:pos="283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 w:rsidRPr="00DD7DA5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A83763" w:rsidRPr="00A8376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วันที่เริ่มต้น"/>
          <w:tag w:val="วันที่เริ่มต้น"/>
          <w:id w:val="2135982724"/>
          <w:placeholder>
            <w:docPart w:val="D024FEB896AA4C629244D8A2F14CD432"/>
          </w:placeholder>
          <w15:color w:val="99CCFF"/>
          <w:date w:fullDate="2025-12-24T00:00:00Z">
            <w:dateFormat w:val="d ดดดด bbbb"/>
            <w:lid w:val="th-TH"/>
            <w:storeMappedDataAs w:val="dateTime"/>
            <w:calendar w:val="thai"/>
          </w:date>
        </w:sdtPr>
        <w:sdtContent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24 ธันวาคม 2568</w:t>
          </w:r>
        </w:sdtContent>
      </w:sdt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D7DA5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="00AC2CF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ขออนุญาตไปติดต่อข้อราชการ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B44" w:rsidRDefault="00786393" w:rsidP="00320B44">
      <w:pPr>
        <w:tabs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320B4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20B44" w:rsidRP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วันที่เริ่มต้น"/>
          <w:tag w:val="วันที่เริ่มต้น"/>
          <w:id w:val="1566680852"/>
          <w:placeholder>
            <w:docPart w:val="DefaultPlaceholder_1081868576"/>
          </w:placeholder>
          <w15:color w:val="99CCFF"/>
          <w:date w:fullDate="2025-12-24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24 ธันวาคม 2568</w:t>
          </w:r>
        </w:sdtContent>
      </w:sdt>
      <w:r w:rsid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20B44" w:rsidRPr="00320B4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20B44" w:rsidRPr="00320B44">
        <w:rPr>
          <w:rFonts w:ascii="TH SarabunIT๙" w:hAnsi="TH SarabunIT๙" w:cs="TH SarabunIT๙" w:hint="cs"/>
          <w:sz w:val="32"/>
          <w:szCs w:val="32"/>
          <w:cs/>
        </w:rPr>
        <w:t>ถึงวันที่</w:t>
      </w:r>
      <w:r w:rsid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วันที่สิ้นสุด"/>
          <w:tag w:val="วันที่สิ้นสุด"/>
          <w:id w:val="-598953355"/>
          <w:placeholder>
            <w:docPart w:val="DefaultPlaceholder_1081868576"/>
          </w:placeholder>
          <w15:color w:val="99CCFF"/>
          <w:date w:fullDate="2025-12-24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24 ธันวาคม 2568</w:t>
          </w:r>
        </w:sdtContent>
      </w:sdt>
      <w:r w:rsidR="00320B44" w:rsidRP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20B4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B44" w:rsidRDefault="00320B44" w:rsidP="00320B44">
      <w:pPr>
        <w:tabs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C2CFC">
        <w:rPr>
          <w:rFonts w:ascii="TH SarabunIT๙" w:hAnsi="TH SarabunIT๙" w:cs="TH SarabunIT๙" w:hint="cs"/>
          <w:sz w:val="32"/>
          <w:szCs w:val="32"/>
          <w:u w:val="dotted"/>
          <w:cs/>
        </w:rPr>
        <w:t>กองตรวจราชการ สำนักงานปลัดกระทรวงสาธารณสุข จังหวัดนนทบุรี</w:t>
      </w:r>
      <w:r w:rsidR="00AC2CF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320B44" w:rsidRDefault="009600DC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โดยเบิก</w:t>
      </w:r>
      <w:r w:rsidR="00320B44"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692979442"/>
          <w15:color w:val="FF99CC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C85206">
            <w:rPr>
              <w:rFonts w:ascii="TH SarabunIT๙" w:hAnsi="TH SarabunIT๙" w:cs="TH SarabunIT๙" w:hint="cs"/>
              <w:sz w:val="32"/>
              <w:szCs w:val="32"/>
            </w:rPr>
            <w:sym w:font="Wingdings 2" w:char="F052"/>
          </w:r>
        </w:sdtContent>
      </w:sdt>
      <w:r w:rsidR="00320B44">
        <w:rPr>
          <w:rFonts w:ascii="TH SarabunIT๙" w:hAnsi="TH SarabunIT๙" w:cs="TH SarabunIT๙"/>
          <w:sz w:val="32"/>
          <w:szCs w:val="32"/>
          <w:cs/>
        </w:rPr>
        <w:tab/>
      </w:r>
      <w:r w:rsidR="00EF472C">
        <w:rPr>
          <w:rFonts w:ascii="TH SarabunIT๙" w:hAnsi="TH SarabunIT๙" w:cs="TH SarabunIT๙" w:hint="cs"/>
          <w:sz w:val="32"/>
          <w:szCs w:val="32"/>
          <w:cs/>
        </w:rPr>
        <w:t>ค่าเบี้ยเลี้ยง</w:t>
      </w:r>
      <w:r w:rsidR="00EF472C">
        <w:rPr>
          <w:rFonts w:ascii="TH SarabunIT๙" w:hAnsi="TH SarabunIT๙" w:cs="TH SarabunIT๙"/>
          <w:sz w:val="32"/>
          <w:szCs w:val="32"/>
        </w:rPr>
        <w:t xml:space="preserve"> </w:t>
      </w:r>
      <w:r w:rsidR="00A83763">
        <w:rPr>
          <w:rFonts w:ascii="TH SarabunIT๙" w:hAnsi="TH SarabunIT๙" w:cs="TH SarabunIT๙" w:hint="cs"/>
          <w:sz w:val="32"/>
          <w:szCs w:val="32"/>
          <w:cs/>
        </w:rPr>
        <w:t xml:space="preserve">และ ค่าผ่านทางพิเศษ </w:t>
      </w:r>
      <w:r w:rsidR="00EF472C">
        <w:rPr>
          <w:rFonts w:ascii="TH SarabunIT๙" w:hAnsi="TH SarabunIT๙" w:cs="TH SarabunIT๙" w:hint="cs"/>
          <w:sz w:val="32"/>
          <w:szCs w:val="32"/>
          <w:cs/>
        </w:rPr>
        <w:t>จากสำนักงานเขตสุขภาพที่ 3</w:t>
      </w:r>
    </w:p>
    <w:p w:rsidR="00EF472C" w:rsidRDefault="00EF472C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974291531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2CFC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ค่าเช่าที่พัก</w:t>
      </w:r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ค่าเช่าที่พัก"/>
          <w:tag w:val="ค่าเช่าที่พัก"/>
          <w:id w:val="-642201097"/>
          <w:placeholder>
            <w:docPart w:val="DefaultPlaceholder_1081868575"/>
          </w:placeholder>
          <w15:color w:val="C0C0C0"/>
          <w:comboBox>
            <w:listItem w:displayText="Please Select" w:value="Please Select"/>
            <w:listItem w:displayText="แบบเหมาจ่าย" w:value="แบบเหมาจ่าย"/>
            <w:listItem w:displayText="แบบจ่ายจริง" w:value="แบบจ่ายจริง"/>
            <w:listItem w:displayText="-" w:value="-"/>
          </w:comboBox>
        </w:sdtPr>
        <w:sdtEndPr/>
        <w:sdtContent>
          <w:r w:rsidR="00B87DE2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จากสำนักงานเขตสุขภาพที่ 3</w:t>
      </w:r>
    </w:p>
    <w:p w:rsidR="00EF472C" w:rsidRDefault="00EF472C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8694194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AC2CFC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ค่ายานพาหนะ</w:t>
      </w:r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ค่าพาหนะ"/>
          <w:tag w:val="ค่าพาหนะ"/>
          <w:id w:val="1074935152"/>
          <w:placeholder>
            <w:docPart w:val="BABEF6C9D30B4F96B476AAF53E6247F9"/>
          </w:placeholder>
          <w15:color w:val="C0C0C0"/>
          <w:comboBox>
            <w:listItem w:displayText="Please Select" w:value="Please Select"/>
            <w:listItem w:displayText="กรณีเดินทางโดยรถราชการ" w:value="กรณีเดินทางโดยรถราชการ"/>
            <w:listItem w:displayText="กรณีเดินทางโดยรถโดยสารประจำทาง" w:value="กรณีเดินทางโดยรถโดยสารประจำทาง"/>
            <w:listItem w:displayText="กรณีเดินทางโดยเครื่อบิน" w:value="กรณีเดินทางโดยเครื่อบิน"/>
            <w:listItem w:displayText="กรณีเดินทางโดยรถไฟ" w:value="กรณีเดินทางโดยรถไฟ"/>
            <w:listItem w:displayText="กรณีเดินทางโดยรถยนต์ส่วนตัว" w:value="กรณีเดินทางโดยรถยนต์ส่วนตัว"/>
            <w:listItem w:displayText="-" w:value="-"/>
          </w:comboBox>
        </w:sdtPr>
        <w:sdtEndPr/>
        <w:sdtContent>
          <w:r w:rsidR="00AC2CFC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จากสำนักงานเขตสุขภาพที่ 3</w:t>
      </w:r>
    </w:p>
    <w:p w:rsidR="0095565D" w:rsidRDefault="0095565D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748875706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85206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ค่าลงทะเบียน จำนวนเงิน</w:t>
      </w:r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ค่าลงทะเบียน"/>
          <w:tag w:val="ค่าลงทะเบียน"/>
          <w:id w:val="-1607733327"/>
          <w:placeholder>
            <w:docPart w:val="4E6CD315C84341118C6EAAF4710A513C"/>
          </w:placeholder>
          <w15:color w:val="C0C0C0"/>
          <w:comboBox>
            <w:listItem w:displayText="Please Select" w:value="Please Select"/>
            <w:listItem w:displayText="3,900.-" w:value="3,900.-"/>
            <w:listItem w:displayText="4,200.-" w:value="4,200.-"/>
            <w:listItem w:displayText="-" w:value="-"/>
          </w:comboBox>
        </w:sdtPr>
        <w:sdtEndPr/>
        <w:sdtContent>
          <w:r w:rsidR="00C85206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-</w:t>
          </w:r>
        </w:sdtContent>
      </w:sdt>
      <w:r w:rsidRPr="00EF472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บาท/คน จากสำนักงานเขตสุขภาพที่ 3</w:t>
      </w:r>
    </w:p>
    <w:p w:rsidR="0095565D" w:rsidRDefault="0095565D" w:rsidP="009600DC">
      <w:pPr>
        <w:tabs>
          <w:tab w:val="left" w:pos="851"/>
          <w:tab w:val="left" w:pos="1276"/>
          <w:tab w:val="left" w:pos="4395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244173197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ค่าใช้จ่ายจาก (ระบุชื่อหน่วยงาน)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5565D" w:rsidRDefault="0095565D" w:rsidP="0095565D">
      <w:pPr>
        <w:tabs>
          <w:tab w:val="left" w:pos="1134"/>
          <w:tab w:val="left" w:pos="1560"/>
          <w:tab w:val="left" w:pos="6237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โดยออกเดินทางไปราชการ</w:t>
      </w:r>
      <w:r w:rsidRPr="00320B44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วันที่สิ้นสุด"/>
          <w:tag w:val="วันที่สิ้นสุด"/>
          <w:id w:val="-585220700"/>
          <w:placeholder>
            <w:docPart w:val="9D156EB18CFC4F7BAC41912F9A94C7FA"/>
          </w:placeholder>
          <w15:color w:val="99CCFF"/>
          <w:date w:fullDate="2025-12-24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24 ธันวาคม 2568</w:t>
          </w:r>
        </w:sdtContent>
      </w:sdt>
      <w:r w:rsidRPr="00320B4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AC2CFC">
        <w:rPr>
          <w:rFonts w:ascii="TH SarabunIT๙" w:hAnsi="TH SarabunIT๙" w:cs="TH SarabunIT๙" w:hint="cs"/>
          <w:sz w:val="32"/>
          <w:szCs w:val="32"/>
          <w:u w:val="dotted"/>
          <w:cs/>
        </w:rPr>
        <w:t>06.00 น.</w:t>
      </w:r>
      <w:r w:rsidRPr="0095565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95565D" w:rsidRDefault="0095565D" w:rsidP="00A94547">
      <w:pPr>
        <w:tabs>
          <w:tab w:val="left" w:pos="426"/>
          <w:tab w:val="left" w:pos="851"/>
          <w:tab w:val="left" w:pos="5812"/>
          <w:tab w:val="right" w:pos="9072"/>
        </w:tabs>
        <w:spacing w:after="0"/>
        <w:ind w:right="-1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2132126303"/>
          <w15:color w:val="FF99CC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C2CFC">
            <w:rPr>
              <w:rFonts w:ascii="TH SarabunIT๙" w:hAnsi="TH SarabunIT๙" w:cs="TH SarabunIT๙" w:hint="cs"/>
              <w:sz w:val="32"/>
              <w:szCs w:val="32"/>
            </w:rPr>
            <w:sym w:font="Wingdings 2" w:char="F052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 w:rsidR="00373A0D">
        <w:rPr>
          <w:rFonts w:ascii="TH SarabunIT๙" w:hAnsi="TH SarabunIT๙" w:cs="TH SarabunIT๙" w:hint="cs"/>
          <w:sz w:val="32"/>
          <w:szCs w:val="32"/>
          <w:cs/>
        </w:rPr>
        <w:t>รถยนต์ราชการ หมายเลขทะเบียน</w:t>
      </w:r>
      <w:r w:rsidR="00373A0D" w:rsidRPr="00373A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รถราชการ"/>
          <w:tag w:val="รถราชการ"/>
          <w:id w:val="-1464344426"/>
          <w:placeholder>
            <w:docPart w:val="DefaultPlaceholder_1081868575"/>
          </w:placeholder>
          <w15:color w:val="00FFFF"/>
          <w:comboBox>
            <w:listItem w:displayText="Please Select" w:value="Please Select"/>
            <w:listItem w:displayText="นค 6502 นครสวรรค์" w:value="นค 6502 นครสวรรค์"/>
            <w:listItem w:displayText="นค 6606 นครสวรรค์" w:value="นค 6606 นครสวรรค์"/>
            <w:listItem w:displayText="-" w:value="-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="00373A0D" w:rsidRPr="00373A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73A0D" w:rsidRPr="00373A0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3A0D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73A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73A0D" w:rsidRPr="00373A0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พนักงานขัยรถ"/>
          <w:tag w:val="พนักงานขับรถ"/>
          <w:id w:val="1156191373"/>
          <w:placeholder>
            <w:docPart w:val="DefaultPlaceholder_1081868575"/>
          </w:placeholder>
          <w15:color w:val="00FF00"/>
          <w:comboBox>
            <w:listItem w:displayText="Please Select" w:value="Please Select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="00AC2CF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C2CFC" w:rsidRPr="00A94547">
        <w:rPr>
          <w:rFonts w:ascii="TH SarabunIT๙" w:hAnsi="TH SarabunIT๙" w:cs="TH SarabunIT๙" w:hint="cs"/>
          <w:sz w:val="32"/>
          <w:szCs w:val="32"/>
          <w:cs/>
        </w:rPr>
        <w:t>เป็นพนักงานขับรถยนต์ และมี</w:t>
      </w:r>
      <w:r w:rsidR="00AC2CF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sdt>
        <w:sdtPr>
          <w:rPr>
            <w:rFonts w:ascii="TH SarabunIT๙" w:hAnsi="TH SarabunIT๙" w:cs="TH SarabunIT๙" w:hint="cs"/>
            <w:sz w:val="32"/>
            <w:szCs w:val="32"/>
            <w:u w:val="dotted"/>
            <w:cs/>
          </w:rPr>
          <w:alias w:val="ชื่อ-สกุล"/>
          <w:tag w:val="ชื่อ-สกุล"/>
          <w:id w:val="1541093098"/>
          <w:placeholder>
            <w:docPart w:val="C6CCEE83F4344E3B8F13AE8B00FB1FC6"/>
          </w:placeholder>
          <w15:color w:val="CCFFFF"/>
          <w:comboBox>
            <w:listItem w:displayText="Please Select" w:value="Please Select"/>
            <w:listItem w:displayText="นายพนม สิทธิชนาสุทธิ์" w:value="นายพนม สิทธิชนาสุทธิ์"/>
            <w:listItem w:displayText="นางสาวศิริลักษณ์ มั่นศรี" w:value="นางสาวศิริลักษณ์ มั่นศรี"/>
            <w:listItem w:displayText="นางสาวกัญญาณี พัตตานนท์" w:value="นางสาวกัญญาณี พัตตานนท์"/>
            <w:listItem w:displayText="นางสาวประภาวรรณ บุญช่วย" w:value="นางสาวประภาวรรณ บุญช่วย"/>
            <w:listItem w:displayText="นางสาวฉายจิต ทองแหยม" w:value="นางสาวฉายจิต ทองแหยม"/>
            <w:listItem w:displayText="นางสาวนภัสราพร บุตรเวียงพันธ์" w:value="นางสาวนภัสราพร บุตรเวียงพันธ์"/>
            <w:listItem w:displayText="นางสาวปวีณ์ธิดา ยอดแก้ว" w:value="นางสาวปวีณ์ธิดา ยอดแก้ว"/>
            <w:listItem w:displayText="นางสาวมาริสา พรหมสาขา ณ สกลนคร" w:value="นางสาวมาริสา พรหมสาขา ณ สกลนคร"/>
            <w:listItem w:displayText="นางสาวณัฐพร ศุภลักษณ์" w:value="นางสาวณัฐพร ศุภลักษณ์"/>
            <w:listItem w:displayText="นางสาวพัทธนันท์ สงค์กา" w:value="นางสาวพัทธนันท์ สงค์กา"/>
            <w:listItem w:displayText="นางสาวธนาภรณ์ สืบสุข" w:value="นางสาวธนาภรณ์ สืบสุข"/>
            <w:listItem w:displayText="นางสาวอรทัย เล่าเรื่อง" w:value="นางสาวอรทัย เล่าเรื่อง"/>
            <w:listItem w:displayText="นางสาวพรสุดา สนพะเดิม" w:value="นางสาวพรสุดา สนพะเดิม"/>
            <w:listItem w:displayText="นางสาวเบญญาภา พรมศรี" w:value="นางสาวเบญญาภา พรมศรี"/>
            <w:listItem w:displayText="นางสาวปัณฑิตา น้อยนิล" w:value="นางสาวปัณฑิตา น้อยนิล"/>
            <w:listItem w:displayText="นางสาวกัญญาณี ศรีสวรรค์ ศรีสวรรค์" w:value="นางสาวกัญญาณี ศรีสวรรค์ ศรีสวรรค์"/>
            <w:listItem w:displayText="นางสาวกมลวรรณ สิงห์บำรุง" w:value="นางสาวกมลวรรณ สิงห์บำรุง"/>
            <w:listItem w:displayText="นางฐิติชยา ไทยพาท" w:value="นางฐิติชยา ไทยพาท"/>
            <w:listItem w:displayText="นางสาวสัญศณีย์ ทินวงศ์" w:value="นางสาวสัญศณีย์ ทินวงศ์"/>
            <w:listItem w:displayText="นางนิตยา อินทา" w:value="นางนิตยา อินทา"/>
            <w:listItem w:displayText="นางสาววราภรณ์ บุญธรรม" w:value="นางสาววราภรณ์ บุญธรรม"/>
            <w:listItem w:displayText="นางสาวอรอุมา ยะภักดี" w:value="นางสาวอรอุมา ยะภักดี"/>
            <w:listItem w:displayText="นางศศิธร ณ นครพนม" w:value="นางศศิธร ณ นครพนม"/>
            <w:listItem w:displayText="นางสาวธิติมา วงศ์วัลลภ" w:value="นางสาวธิติมา วงศ์วัลลภ"/>
            <w:listItem w:displayText="นางสาวพัลลภา เต่าให้" w:value="นางสาวพัลลภา เต่าให้"/>
            <w:listItem w:displayText="นางสาวโชติกา ธรรมบัวทอง" w:value="นางสาวโชติกา ธรรมบัวทอง"/>
            <w:listItem w:displayText="นางสาวสุพัตรา ชื่นชอบ" w:value="นางสาวสุพัตรา ชื่นชอบ"/>
            <w:listItem w:displayText="นางสาวจงรักษ์ วิไลวรรณ" w:value="นางสาวจงรักษ์ วิไลวรรณ"/>
            <w:listItem w:displayText="นางสาวพรรษชล นนทะนำ" w:value="นางสาวพรรษชล นนทะนำ"/>
            <w:listItem w:displayText="นางสาวสุธิดา ชาภู่พุทธ" w:value="นางสาวสุธิดา ชาภู่พุทธ"/>
            <w:listItem w:displayText="นางสาวปานตะวัน ศรีตะวัน" w:value="นางสาวปานตะวัน ศรีตะวัน"/>
            <w:listItem w:displayText="นายเจษฎาภรณ์ พรธาดาวิทย์" w:value="นายเจษฎาภรณ์ พรธาดาวิทย์"/>
            <w:listItem w:displayText="นายนันทัช พระแก้ว" w:value="นายนันทัช พระแก้ว"/>
            <w:listItem w:displayText="นายรัตชาพงษ์ ประจำวงษ์" w:value="นายรัตชาพงษ์ ประจำวงษ์"/>
            <w:listItem w:displayText="นายภาณุพงศ์ แก้ววิเชียร" w:value="นายภาณุพงศ์ แก้ววิเชียร"/>
            <w:listItem w:displayText="นายชัยวัฒน์ นุ้ยเย็น" w:value="นายชัยวัฒน์ นุ้ยเย็น"/>
            <w:listItem w:displayText="-" w:value="-"/>
          </w:comboBox>
        </w:sdtPr>
        <w:sdtEndPr/>
        <w:sdtContent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Please</w:t>
          </w:r>
          <w:proofErr w:type="spellEnd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 xml:space="preserve"> </w:t>
          </w:r>
          <w:proofErr w:type="spellStart"/>
          <w:r w:rsidR="00A83763">
            <w:rPr>
              <w:rFonts w:ascii="TH SarabunIT๙" w:hAnsi="TH SarabunIT๙" w:cs="TH SarabunIT๙" w:hint="cs"/>
              <w:sz w:val="32"/>
              <w:szCs w:val="32"/>
              <w:u w:val="dotted"/>
              <w:cs/>
            </w:rPr>
            <w:t>Select</w:t>
          </w:r>
          <w:proofErr w:type="spellEnd"/>
        </w:sdtContent>
      </w:sdt>
      <w:r w:rsidR="00AC2CFC">
        <w:rPr>
          <w:rFonts w:ascii="TH SarabunIT๙" w:hAnsi="TH SarabunIT๙" w:cs="TH SarabunIT๙"/>
          <w:sz w:val="32"/>
          <w:szCs w:val="32"/>
        </w:rPr>
        <w:t xml:space="preserve"> </w:t>
      </w:r>
      <w:r w:rsidR="00AC2CFC">
        <w:rPr>
          <w:rFonts w:ascii="TH SarabunIT๙" w:hAnsi="TH SarabunIT๙" w:cs="TH SarabunIT๙" w:hint="cs"/>
          <w:sz w:val="32"/>
          <w:szCs w:val="32"/>
          <w:cs/>
        </w:rPr>
        <w:t>เป็นผู้ควบคุมการใช้รถ</w:t>
      </w:r>
    </w:p>
    <w:p w:rsidR="00373A0D" w:rsidRPr="00373A0D" w:rsidRDefault="00373A0D" w:rsidP="00373A0D">
      <w:pPr>
        <w:tabs>
          <w:tab w:val="left" w:pos="426"/>
          <w:tab w:val="left" w:pos="851"/>
          <w:tab w:val="left" w:pos="2835"/>
          <w:tab w:val="left" w:pos="3261"/>
          <w:tab w:val="left" w:pos="4253"/>
          <w:tab w:val="left" w:pos="4678"/>
          <w:tab w:val="left" w:pos="5245"/>
          <w:tab w:val="left" w:pos="5670"/>
          <w:tab w:val="right" w:pos="9072"/>
        </w:tabs>
        <w:spacing w:after="12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54535423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87DE2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รถโดยสารประจำทาง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92523995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เครื่องบิน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-1572883306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รถไฟ</w:t>
      </w:r>
      <w:r>
        <w:rPr>
          <w:rFonts w:ascii="TH SarabunIT๙" w:hAnsi="TH SarabunIT๙" w:cs="TH SarabunIT๙"/>
          <w:sz w:val="32"/>
          <w:szCs w:val="32"/>
          <w:cs/>
        </w:rPr>
        <w:tab/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alias w:val="เช็คถูก"/>
          <w:tag w:val="เช็คถูก"/>
          <w:id w:val="973863997"/>
          <w15:color w:val="FF99CC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15F7F">
            <w:rPr>
              <w:rFonts w:ascii="TH SarabunIT๙" w:hAnsi="TH SarabunIT๙" w:cs="TH SarabunIT๙" w:hint="cs"/>
              <w:sz w:val="32"/>
              <w:szCs w:val="32"/>
            </w:rPr>
            <w:sym w:font="Wingdings 2" w:char="F0A3"/>
          </w:r>
        </w:sdtContent>
      </w:sdt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รถยนต์ส่วนตัว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133492" w:rsidRDefault="00373A0D" w:rsidP="00373A0D">
      <w:pPr>
        <w:tabs>
          <w:tab w:val="left" w:pos="851"/>
          <w:tab w:val="left" w:pos="1560"/>
          <w:tab w:val="left" w:pos="6237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จึงเรียนมาเพื่อโปรดพิจารณาอนุมัติ</w:t>
      </w:r>
    </w:p>
    <w:p w:rsidR="00133492" w:rsidRDefault="00133492" w:rsidP="00373A0D">
      <w:pPr>
        <w:tabs>
          <w:tab w:val="left" w:pos="851"/>
          <w:tab w:val="left" w:pos="1560"/>
          <w:tab w:val="left" w:pos="6237"/>
          <w:tab w:val="right" w:pos="9072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133492" w:rsidRPr="00133492" w:rsidTr="00133492">
        <w:tc>
          <w:tcPr>
            <w:tcW w:w="4530" w:type="dxa"/>
          </w:tcPr>
          <w:p w:rsidR="00133492" w:rsidRPr="00133492" w:rsidRDefault="00373A0D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4531" w:type="dxa"/>
          </w:tcPr>
          <w:p w:rsidR="00133492" w:rsidRDefault="00133492" w:rsidP="00133492">
            <w:pPr>
              <w:tabs>
                <w:tab w:val="left" w:pos="851"/>
                <w:tab w:val="left" w:pos="3295"/>
                <w:tab w:val="left" w:pos="4315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ผู้ขออนุมัติ</w:t>
            </w:r>
          </w:p>
          <w:p w:rsidR="00133492" w:rsidRDefault="00133492" w:rsidP="00133492">
            <w:pPr>
              <w:tabs>
                <w:tab w:val="left" w:pos="851"/>
                <w:tab w:val="left" w:pos="3295"/>
                <w:tab w:val="left" w:pos="4315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847390980"/>
                <w:placeholder>
                  <w:docPart w:val="BF0DD949F89743519FBE565ED985E1ED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133492" w:rsidRDefault="002A7D80" w:rsidP="00133492">
            <w:pPr>
              <w:tabs>
                <w:tab w:val="left" w:pos="851"/>
                <w:tab w:val="left" w:pos="3295"/>
                <w:tab w:val="left" w:pos="4315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080482420"/>
                <w:placeholder>
                  <w:docPart w:val="D5436EF1602F441295C15D998461D3DD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proofErr w:type="spellStart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</w:p>
          <w:p w:rsidR="00133492" w:rsidRPr="00133492" w:rsidRDefault="00133492" w:rsidP="00133492">
            <w:pPr>
              <w:tabs>
                <w:tab w:val="left" w:pos="851"/>
                <w:tab w:val="left" w:pos="3295"/>
                <w:tab w:val="left" w:pos="4315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73683" w:rsidTr="00133492">
        <w:tc>
          <w:tcPr>
            <w:tcW w:w="4530" w:type="dxa"/>
          </w:tcPr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ความเห็นผู้บังคับบัญชา</w:t>
            </w:r>
          </w:p>
          <w:p w:rsidR="00873683" w:rsidRP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7368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</w:rPr>
              <w:tab/>
            </w:r>
          </w:p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ลงชื่อ)</w:t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7368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873683" w:rsidRPr="00085FA2" w:rsidRDefault="00873683" w:rsidP="00133492">
            <w:pPr>
              <w:tabs>
                <w:tab w:val="left" w:pos="341"/>
                <w:tab w:val="left" w:pos="851"/>
                <w:tab w:val="left" w:pos="1560"/>
                <w:tab w:val="center" w:pos="2157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proofErr w:type="spellStart"/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509369329"/>
                <w:placeholder>
                  <w:docPart w:val="B4010BCDE38B4498BD4251602216A3C0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873683" w:rsidRPr="00085FA2" w:rsidRDefault="002A7D80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45768392"/>
                <w:placeholder>
                  <w:docPart w:val="BFBC697F4E55431197F1EBAD7A6CBAC1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proofErr w:type="spellStart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</w:p>
          <w:p w:rsidR="00873683" w:rsidRPr="00085FA2" w:rsidRDefault="002A7D80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หัวหน้า-รองหัวหน้า"/>
                <w:tag w:val="หัวหน้า-รองหัวหน้า"/>
                <w:id w:val="-610896308"/>
                <w:placeholder>
                  <w:docPart w:val="A15DBE64D3334C9E943B21A397C54A49"/>
                </w:placeholder>
                <w15:color w:val="FF9900"/>
                <w:comboBox>
                  <w:listItem w:displayText="Please Select" w:value="Please Select"/>
                  <w:listItem w:displayText="หัวหน้ากลุ่มงานอำนวยการ" w:value="หัวหน้ากลุ่มงานอำนวยการ"/>
                  <w:listItem w:displayText="รองหัวหน้ากลุ่มงานอำนวยการ" w:value="รองหัวหน้ากลุ่มงานอำนวยการ"/>
                  <w:listItem w:displayText="หัวหน้ากลุ่มงานยุมธศาสตร์" w:value="หัวหน้ากลุ่มงานยุมธศาสตร์"/>
                  <w:listItem w:displayText="รองหัวหน้ากลุ่มงานยุทธศาสตร์" w:value="รองหัวหน้ากลุ่มงานยุทธศาสตร์"/>
                  <w:listItem w:displayText="หัวหน้ากลุ่มงานสุขภาพดิจิทัล" w:value="หัวหน้ากลุ่มงานสุขภาพดิจิทัล"/>
                  <w:listItem w:displayText="รองหัวหน้ากลุ่มงานสุขภาพดิจิทัล" w:value="รองหัวหน้ากลุ่มงานสุขภาพดิจิทัล"/>
                  <w:listItem w:displayText="หัวหน้ากลุ่มงานพัฒนาระบบบริการสุขภาพ" w:value="หัวหน้ากลุ่มงานพัฒนาระบบบริการสุขภาพ"/>
                  <w:listItem w:displayText="รองหัวหน้ากลุ่มงานพัฒนาระบบบริการสุขภาพ" w:value="รองหัวหน้ากลุ่มงานพัฒนาระบบบริการสุขภาพ"/>
                  <w:listItem w:displayText="หัวหน้ากลุ่มงานบริหารการเงินการคลัง" w:value="หัวหน้ากลุ่มงานบริหารการเงินการคลัง"/>
                  <w:listItem w:displayText="รองหัวหน้ากลุ่มงานบริหารการเงินและการคลัง" w:value="รองหัวหน้ากลุ่มงานบริหารการเงินและการคลัง"/>
                  <w:listItem w:displayText="หัวหน้ากลุ่มงานบริหารทรัพยากรบุคคล" w:value="หัวหน้ากลุ่มงานบริหารทรัพยากรบุคคล"/>
                  <w:listItem w:displayText="รองหัวหน้ากลุ่มงานบริหารทรัพยากรบุคคล" w:value="รองหัวหน้ากลุ่มงานบริหารทรัพยากรบุคคล"/>
                  <w:listItem w:displayText="-" w:value="-"/>
                </w:comboBox>
              </w:sdtPr>
              <w:sdtEndPr/>
              <w:sdtContent>
                <w:proofErr w:type="spellStart"/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</w:p>
          <w:p w:rsidR="00873683" w:rsidRP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u w:val="dotted"/>
                  <w:cs/>
                </w:rPr>
                <w:alias w:val="วันที่หัวหน้าลงนาม"/>
                <w:tag w:val="วันที่หัวหน้าลงนาม"/>
                <w:id w:val="-1258058039"/>
                <w:placeholder>
                  <w:docPart w:val="836723B40F9D48EDBD1B43F98F369C69"/>
                </w:placeholder>
                <w15:color w:val="FFCC00"/>
                <w:date w:fullDate="2025-12-24T00:00:00Z">
                  <w:dateFormat w:val="d ดดดด bbbb"/>
                  <w:lid w:val="th-TH"/>
                  <w:storeMappedDataAs w:val="dateTime"/>
                  <w:calendar w:val="thai"/>
                </w:date>
              </w:sdtPr>
              <w:sdtEndPr/>
              <w:sdtContent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u w:val="dotted"/>
                    <w:cs/>
                  </w:rPr>
                  <w:t>24 ธันวาคม 2568</w:t>
                </w:r>
              </w:sdtContent>
            </w:sdt>
          </w:p>
        </w:tc>
        <w:tc>
          <w:tcPr>
            <w:tcW w:w="4531" w:type="dxa"/>
          </w:tcPr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-981084726"/>
                <w15:color w:val="FF99CC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87DE2"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A3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อนุมัติ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49200629"/>
                <w15:color w:val="FF99CC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87DE2"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A3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ไม่อนุมัติ</w:t>
            </w:r>
          </w:p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73683" w:rsidRDefault="00873683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:rsidR="00873683" w:rsidRDefault="00085FA2" w:rsidP="00133492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ผู้บริหาร"/>
                <w:tag w:val="ชื่อผู้บริหาร"/>
                <w:id w:val="-1359342320"/>
                <w:placeholder>
                  <w:docPart w:val="DefaultPlaceholder_1081868575"/>
                </w:placeholder>
                <w:comboBox>
                  <w:listItem w:displayText="Please Select" w:value="Please Select"/>
                  <w:listItem w:displayText="นายสุริยะ คูหะรัตน์" w:value="นายสุริยะ คูหะรัตน์"/>
                  <w:listItem w:displayText="นายจักราวุธ จุฑาสงฑ์" w:value="นายจักราวุธ จุฑาสงฑ์"/>
                  <w:listItem w:displayText="นายอำนาจ น้อยขำ" w:value="นายอำนาจ น้อยขำ"/>
                  <w:listItem w:displayText="-" w:value="-"/>
                </w:comboBox>
              </w:sdtPr>
              <w:sdtEndPr/>
              <w:sdtContent>
                <w:r w:rsidR="00BD157C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นายอำนาจ น้อยขำ</w:t>
                </w:r>
              </w:sdtContent>
            </w:sdt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sdt>
            <w:sdtPr>
              <w:rPr>
                <w:rFonts w:ascii="TH SarabunIT๙" w:hAnsi="TH SarabunIT๙" w:cs="TH SarabunIT๙" w:hint="cs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1637064437"/>
              <w:placeholder>
                <w:docPart w:val="DefaultPlaceholder_1081868575"/>
              </w:placeholder>
              <w:comboBox>
                <w:listItem w:displayText="Please Select" w:value="Please Select"/>
                <w:listItem w:displayText="ผู้อำนวยการสำนักงานเขตสุขภาพที่ 3" w:value="ผู้อำนวยการสำนักงานเขตสุขภาพที่ 3"/>
                <w:listItem w:displayText="รองผู้อำนวยการสำนักงานเขตสุขภาพที่ 3" w:value="รอ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085FA2" w:rsidRDefault="00BD157C" w:rsidP="00133492">
                <w:pPr>
                  <w:tabs>
                    <w:tab w:val="left" w:pos="851"/>
                    <w:tab w:val="left" w:pos="1560"/>
                    <w:tab w:val="left" w:pos="4111"/>
                    <w:tab w:val="right" w:pos="8364"/>
                  </w:tabs>
                  <w:spacing w:after="0"/>
                  <w:jc w:val="center"/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</w:pPr>
                <w:r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2106998028"/>
              <w:placeholder>
                <w:docPart w:val="DefaultPlaceholder_1081868575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085FA2" w:rsidRPr="00085FA2" w:rsidRDefault="00BD157C" w:rsidP="00133492">
                <w:pPr>
                  <w:tabs>
                    <w:tab w:val="left" w:pos="2930"/>
                  </w:tabs>
                  <w:spacing w:after="0"/>
                  <w:jc w:val="center"/>
                  <w:rPr>
                    <w:rFonts w:ascii="TH SarabunIT๙" w:hAnsi="TH SarabunIT๙" w:cs="TH SarabunIT๙"/>
                    <w:spacing w:val="-16"/>
                    <w:sz w:val="32"/>
                    <w:szCs w:val="32"/>
                  </w:rPr>
                </w:pPr>
                <w:r>
                  <w:rPr>
                    <w:rFonts w:ascii="TH SarabunIT๙" w:hAnsi="TH SarabunIT๙" w:cs="TH SarabunIT๙"/>
                    <w:spacing w:val="-16"/>
                    <w:sz w:val="32"/>
                    <w:szCs w:val="32"/>
                    <w:cs/>
                  </w:rPr>
                  <w:t>รักษาการในตำแหน่งผู้อำนวยการสำนักงานเขตสุขภาพที่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-89090253"/>
              <w:placeholder>
                <w:docPart w:val="3C2300DE53E74564A01F4974D21913D6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085FA2" w:rsidRDefault="00BD157C" w:rsidP="00133492">
                <w:pPr>
                  <w:tabs>
                    <w:tab w:val="left" w:pos="2930"/>
                  </w:tabs>
                  <w:spacing w:after="0"/>
                  <w:jc w:val="center"/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ปฏิบัติราชการแทน ปลัดกระทรวงสาธารณสุข</w:t>
                </w:r>
              </w:p>
            </w:sdtContent>
          </w:sdt>
          <w:p w:rsidR="00085FA2" w:rsidRPr="00085FA2" w:rsidRDefault="00085FA2" w:rsidP="00133492">
            <w:pPr>
              <w:tabs>
                <w:tab w:val="left" w:pos="293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:rsidR="00B579B7" w:rsidRPr="00C85206" w:rsidRDefault="00B579B7" w:rsidP="00B579B7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  <w:sectPr w:rsidR="00B579B7" w:rsidRPr="00C85206" w:rsidSect="004B470E">
          <w:footerReference w:type="default" r:id="rId7"/>
          <w:pgSz w:w="11906" w:h="16838"/>
          <w:pgMar w:top="851" w:right="1134" w:bottom="567" w:left="1701" w:header="709" w:footer="364" w:gutter="0"/>
          <w:cols w:space="708"/>
          <w:docGrid w:linePitch="360"/>
        </w:sectPr>
      </w:pPr>
    </w:p>
    <w:p w:rsidR="004B470E" w:rsidRDefault="004B470E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4B470E" w:rsidRDefault="004B470E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p w:rsidR="00241C93" w:rsidRPr="004B470E" w:rsidRDefault="00241C93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241C93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แนบท้ายขออนุมัติไปราชการ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0228/</w:t>
      </w:r>
      <w:r w:rsidR="004B47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="004B470E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="004B470E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4B470E" w:rsidRDefault="004B470E" w:rsidP="004B470E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8"/>
        <w:tblW w:w="9349" w:type="dxa"/>
        <w:tblLook w:val="04A0" w:firstRow="1" w:lastRow="0" w:firstColumn="1" w:lastColumn="0" w:noHBand="0" w:noVBand="1"/>
      </w:tblPr>
      <w:tblGrid>
        <w:gridCol w:w="988"/>
        <w:gridCol w:w="3260"/>
        <w:gridCol w:w="2835"/>
        <w:gridCol w:w="2266"/>
      </w:tblGrid>
      <w:tr w:rsidR="004B470E" w:rsidRPr="004B470E" w:rsidTr="004B470E">
        <w:tc>
          <w:tcPr>
            <w:tcW w:w="988" w:type="dxa"/>
          </w:tcPr>
          <w:p w:rsidR="004B470E" w:rsidRP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60" w:type="dxa"/>
          </w:tcPr>
          <w:p w:rsidR="004B470E" w:rsidRP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4B470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835" w:type="dxa"/>
          </w:tcPr>
          <w:p w:rsidR="004B470E" w:rsidRP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6" w:type="dxa"/>
          </w:tcPr>
          <w:p w:rsidR="004B470E" w:rsidRP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B470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สังกัดกลุ่มงาน</w:t>
            </w:r>
          </w:p>
        </w:tc>
      </w:tr>
      <w:tr w:rsidR="004B470E" w:rsidTr="004B470E">
        <w:tc>
          <w:tcPr>
            <w:tcW w:w="988" w:type="dxa"/>
          </w:tcPr>
          <w:p w:rsidR="004B470E" w:rsidRDefault="001D58A5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10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956449341"/>
                <w:placeholder>
                  <w:docPart w:val="E3F8FF028C1844849BD654DF861CBAFF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proofErr w:type="spellStart"/>
                <w:r w:rsidR="00A83763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 w:hint="cs"/>
                    <w:spacing w:val="-10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pacing w:val="-20"/>
                  <w:sz w:val="32"/>
                  <w:szCs w:val="32"/>
                  <w:cs/>
                </w:rPr>
                <w:alias w:val="ตำแหน่ง"/>
                <w:tag w:val="ตำแหน่ง"/>
                <w:id w:val="1278689286"/>
                <w:placeholder>
                  <w:docPart w:val="319D58A769B644FFBABF0395BD02D3DF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proofErr w:type="spellStart"/>
                <w:r w:rsidR="00A83763"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 w:hint="cs"/>
                    <w:spacing w:val="-20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</w:p>
        </w:tc>
        <w:tc>
          <w:tcPr>
            <w:tcW w:w="2266" w:type="dxa"/>
          </w:tcPr>
          <w:p w:rsidR="004B470E" w:rsidRPr="00425359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140728555"/>
                <w:placeholder>
                  <w:docPart w:val="25E5B27C5D12489FA4E1697A433B9970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proofErr w:type="spellStart"/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Please</w:t>
                </w:r>
                <w:proofErr w:type="spellEnd"/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 xml:space="preserve"> </w:t>
                </w:r>
                <w:proofErr w:type="spellStart"/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Select</w:t>
                </w:r>
                <w:proofErr w:type="spellEnd"/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1D58A5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728192795"/>
                <w:placeholder>
                  <w:docPart w:val="B7466C6A3D9B4F198F2AB168F311A276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221341688"/>
                <w:placeholder>
                  <w:docPart w:val="E5E3856300374A0BAAED0E826EBF1572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883862951"/>
                <w:placeholder>
                  <w:docPart w:val="D52E37EC8E4F45C3A8C13CF5CF7FE840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1D58A5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840586866"/>
                <w:placeholder>
                  <w:docPart w:val="B268FF478F5D4FF8A8A684BEA8E8B1B3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243993286"/>
                <w:placeholder>
                  <w:docPart w:val="E66CC38C60F64AA5A3692970979B0467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764359919"/>
                <w:placeholder>
                  <w:docPart w:val="EC56AC040269469E86B72FD0BEC0EA82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A83763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219257615"/>
                <w:placeholder>
                  <w:docPart w:val="5FF501BC78704857AD767180105F92D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1167165711"/>
                <w:placeholder>
                  <w:docPart w:val="D0C65D088F054DCF9FCAFFD273E7CDF0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408806608"/>
                <w:placeholder>
                  <w:docPart w:val="7446A80627DA4CBCA9DFB3144FF79175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96399706"/>
                <w:placeholder>
                  <w:docPart w:val="4E0BAECAB10E484A9E26EBAE8B8C08B8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2026042382"/>
                <w:placeholder>
                  <w:docPart w:val="FB55FFCD5465438CB1412BE91917F115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652298700"/>
                <w:placeholder>
                  <w:docPart w:val="AB0613B7627741B5B51DCEA278F868BF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755780912"/>
                <w:placeholder>
                  <w:docPart w:val="04D6EF9EAF04416B8FD2D85E41A8067B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914362807"/>
                <w:placeholder>
                  <w:docPart w:val="9618F2515C2149A39DDB21088B2B8EAC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399944097"/>
                <w:placeholder>
                  <w:docPart w:val="4ABABFF2872F4CDB85BD39E237961B3D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2145656715"/>
                <w:placeholder>
                  <w:docPart w:val="D4CDD7907D51434B8C3802593FE340BE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383751592"/>
                <w:placeholder>
                  <w:docPart w:val="16B9AF3015834DEF9132A968BDAB2AF3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1948350063"/>
                <w:placeholder>
                  <w:docPart w:val="D36C39845ECA41A99BDD290D7E648618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2082976356"/>
                <w:placeholder>
                  <w:docPart w:val="5E71E6F76AFD4F23BB524840F1DF69A4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1373384893"/>
                <w:placeholder>
                  <w:docPart w:val="06AE0272C25345219D716A9166811BA4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680549489"/>
                <w:placeholder>
                  <w:docPart w:val="3E1D53ADA1EA46EE87C24A8AE3D883FE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387498219"/>
                <w:placeholder>
                  <w:docPart w:val="4A3453383D6F4BB6B570B10940F9B37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566700260"/>
                <w:placeholder>
                  <w:docPart w:val="E86CC0AC8A15481DA92EDEA4A6F188BE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118829986"/>
                <w:placeholder>
                  <w:docPart w:val="41FD03B270B0433998B51AA6646B8703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432198356"/>
                <w:placeholder>
                  <w:docPart w:val="567EAE223ED94A84AB29478D2DC513DB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761100555"/>
                <w:placeholder>
                  <w:docPart w:val="37027A48B7BD44A89042EB383AB538B3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587372135"/>
                <w:placeholder>
                  <w:docPart w:val="DD15C29C19364EA085D67BE4E4335507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457720178"/>
                <w:placeholder>
                  <w:docPart w:val="A2827D0C86DA47EB90B8B1425C8035B5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2099284210"/>
                <w:placeholder>
                  <w:docPart w:val="93DE37F6B5C24412BD57271051EE48D7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702980792"/>
                <w:placeholder>
                  <w:docPart w:val="E60AF69FD98F42F8A2794B4ECB79A953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151793379"/>
                <w:placeholder>
                  <w:docPart w:val="8C6658725D22470F9D4FE1217B24A41A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137302024"/>
                <w:placeholder>
                  <w:docPart w:val="554B80B8525D4235B285DE9EF2E4FB59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1266043384"/>
                <w:placeholder>
                  <w:docPart w:val="A8AF455F205945E99A848FF7AD6AD520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561757092"/>
                <w:placeholder>
                  <w:docPart w:val="4D7094407F1B42EC8060FBC4A87F3410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2084641152"/>
                <w:placeholder>
                  <w:docPart w:val="E7856BBC20054F129436F73FD5EBFCBA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21902526"/>
                <w:placeholder>
                  <w:docPart w:val="69F7B8FC981F4E2C867DFEFA24CE5088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985471230"/>
                <w:placeholder>
                  <w:docPart w:val="34EB0A5826AC4891A1E184131575267F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945535731"/>
                <w:placeholder>
                  <w:docPart w:val="07214AE55A674047A48FD1D4042B37F0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64542902"/>
                <w:placeholder>
                  <w:docPart w:val="F7A40F9156064261BE0D0F163F847EEC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466083886"/>
                <w:placeholder>
                  <w:docPart w:val="553B3A74706C4FA386A1D198C0517141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2146233571"/>
                <w:placeholder>
                  <w:docPart w:val="22B384E86D6547F5A3A674895F7D7C52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2127578266"/>
                <w:placeholder>
                  <w:docPart w:val="5572F78AA57D4009809AFEC05649CE79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850098469"/>
                <w:placeholder>
                  <w:docPart w:val="913EFD8AC19344A5853A5FAF518870B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942034264"/>
                <w:placeholder>
                  <w:docPart w:val="00672ED1775A4A1592054560EAF67B08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213626446"/>
                <w:placeholder>
                  <w:docPart w:val="8C276395EF7B41EF85D6959560EE0BB1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882364322"/>
                <w:placeholder>
                  <w:docPart w:val="425B9E1204DA4BECB3813478A3F6AEAC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1209103710"/>
                <w:placeholder>
                  <w:docPart w:val="486BED6179AA44F2BA45E141AA915A3E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16898374"/>
                <w:placeholder>
                  <w:docPart w:val="B6EDB6B8432147CC8B43B87D5F2DAB3B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737753398"/>
                <w:placeholder>
                  <w:docPart w:val="42707B0E2AA74D1A98F79F9596205998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470519440"/>
                <w:placeholder>
                  <w:docPart w:val="00DB4C973C174145B3EF4D5ED57B7474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074354712"/>
                <w:placeholder>
                  <w:docPart w:val="B6624F20DD9B4A5291E2F6C623BEB787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244151754"/>
                <w:placeholder>
                  <w:docPart w:val="F42B263B2B4B476DB73B47402B387C4D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693661594"/>
                <w:placeholder>
                  <w:docPart w:val="FA1BDCB8CDAA44FA93B533935BAF0B73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1412275548"/>
                <w:placeholder>
                  <w:docPart w:val="83F353CAA4604BA8887CE39E00D0B4E0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1883979132"/>
                <w:placeholder>
                  <w:docPart w:val="394F1759C93247C783BC56F874230DCD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536080554"/>
                <w:placeholder>
                  <w:docPart w:val="59B30D488DA249D9B73CA8481225EF6C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31088200"/>
                <w:placeholder>
                  <w:docPart w:val="2E704DBA224644FDA862B12C71BDBF6F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681271105"/>
                <w:placeholder>
                  <w:docPart w:val="88B4D10B722247058DB33FE6729045E3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328487403"/>
                <w:placeholder>
                  <w:docPart w:val="EC73894C52B3482D9EAAD06678D9F5FC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406185326"/>
                <w:placeholder>
                  <w:docPart w:val="836FAED7BAA345BFA5CD4D22069BB108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-1969271600"/>
                <w:placeholder>
                  <w:docPart w:val="2F612B2B28F3401EA89C7B384B3A697D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181052669"/>
                <w:placeholder>
                  <w:docPart w:val="03402B53F3914EC9BC0F2C68530C6CE9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002952555"/>
                <w:placeholder>
                  <w:docPart w:val="0C46880B4789441C9F4A076528F0D0C2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428094268"/>
                <w:placeholder>
                  <w:docPart w:val="B2C46708F3C6465BAEB0A365BAF1C467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947264991"/>
                <w:placeholder>
                  <w:docPart w:val="B898FEDDC02641EEABB6126B29D58801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773157769"/>
                <w:placeholder>
                  <w:docPart w:val="9E5891827E8B44B681B7FAA2DE2516E1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532621011"/>
                <w:placeholder>
                  <w:docPart w:val="CC9F16E9D84D495A8D1F8BA9C5B0FBBC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1551950392"/>
                <w:placeholder>
                  <w:docPart w:val="BBF592DE23B24007A0C0F4EE0C22E05E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1868744364"/>
                <w:placeholder>
                  <w:docPart w:val="7CB1BD194F7648FE97FF3573E544E502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  <w:tr w:rsidR="004B470E" w:rsidTr="004B470E">
        <w:tc>
          <w:tcPr>
            <w:tcW w:w="988" w:type="dxa"/>
          </w:tcPr>
          <w:p w:rsidR="004B470E" w:rsidRDefault="004B470E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0" w:type="dxa"/>
          </w:tcPr>
          <w:p w:rsidR="004B470E" w:rsidRP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-สกุล"/>
                <w:tag w:val="ชื่อ-สกุล"/>
                <w:id w:val="2011871079"/>
                <w:placeholder>
                  <w:docPart w:val="D9130738581B4C81869C57ADA4E4D3BE"/>
                </w:placeholder>
                <w15:color w:val="CCFFFF"/>
                <w:comboBox>
                  <w:listItem w:displayText="Please Select" w:value="Please Select"/>
                  <w:listItem w:displayText="นายพนม สิทธิชนาสุทธิ์" w:value="นายพนม สิทธิชนาสุทธิ์"/>
                  <w:listItem w:displayText="นางสาวศิริลักษณ์ มั่นศรี" w:value="นางสาวศิริลักษณ์ มั่นศรี"/>
                  <w:listItem w:displayText="นางสาวกัญญาณี พัตตานนท์" w:value="นางสาวกัญญาณี พัตตานนท์"/>
                  <w:listItem w:displayText="นางสาวประภาวรรณ บุญช่วย" w:value="นางสาวประภาวรรณ บุญช่วย"/>
                  <w:listItem w:displayText="นางสาวฉายจิต ทองแหยม" w:value="นางสาวฉายจิต ทองแหยม"/>
                  <w:listItem w:displayText="นางสาวนภัสราพร บุตรเวียงพันธ์" w:value="นางสาวนภัสราพร บุตรเวียงพันธ์"/>
                  <w:listItem w:displayText="นางสาวปวีณ์ธิดา ยอดแก้ว" w:value="นางสาวปวีณ์ธิดา ยอดแก้ว"/>
                  <w:listItem w:displayText="นางสาวมาริสา พรหมสาขา ณ สกลนคร" w:value="นางสาวมาริสา พรหมสาขา ณ สกลนคร"/>
                  <w:listItem w:displayText="นางสาวณัฐพร ศุภลักษณ์" w:value="นางสาวณัฐพร ศุภลักษณ์"/>
                  <w:listItem w:displayText="นางสาวพัทธนันท์ สงค์กา" w:value="นางสาวพัทธนันท์ สงค์กา"/>
                  <w:listItem w:displayText="นางสาวธนาภรณ์ สืบสุข" w:value="นางสาวธนาภรณ์ สืบสุข"/>
                  <w:listItem w:displayText="นางสาวอรทัย เล่าเรื่อง" w:value="นางสาวอรทัย เล่าเรื่อง"/>
                  <w:listItem w:displayText="นางสาวพรสุดา สนพะเดิม" w:value="นางสาวพรสุดา สนพะเดิม"/>
                  <w:listItem w:displayText="นางสาวเบญญาภา พรมศรี" w:value="นางสาวเบญญาภา พรมศรี"/>
                  <w:listItem w:displayText="นางสาวปัณฑิตา น้อยนิล" w:value="นางสาวปัณฑิตา น้อยนิล"/>
                  <w:listItem w:displayText="นางสาวกัญญาณี ศรีสวรรค์ ศรีสวรรค์" w:value="นางสาวกัญญาณี ศรีสวรรค์ ศรีสวรรค์"/>
                  <w:listItem w:displayText="นางสาวกมลวรรณ สิงห์บำรุง" w:value="นางสาวกมลวรรณ สิงห์บำรุง"/>
                  <w:listItem w:displayText="นางฐิติชยา ไทยพาท" w:value="นางฐิติชยา ไทยพาท"/>
                  <w:listItem w:displayText="นางสาวสัญศณีย์ ทินวงศ์" w:value="นางสาวสัญศณีย์ ทินวงศ์"/>
                  <w:listItem w:displayText="นางนิตยา อินทา" w:value="นางนิตยา อินทา"/>
                  <w:listItem w:displayText="นางสาววราภรณ์ บุญธรรม" w:value="นางสาววราภรณ์ บุญธรรม"/>
                  <w:listItem w:displayText="นางสาวอรอุมา ยะภักดี" w:value="นางสาวอรอุมา ยะภักดี"/>
                  <w:listItem w:displayText="นางศศิธร ณ นครพนม" w:value="นางศศิธร ณ นครพนม"/>
                  <w:listItem w:displayText="นางสาวธิติมา วงศ์วัลลภ" w:value="นางสาวธิติมา วงศ์วัลลภ"/>
                  <w:listItem w:displayText="นางสาวพัลลภา เต่าให้" w:value="นางสาวพัลลภา เต่าให้"/>
                  <w:listItem w:displayText="นางสาวโชติกา ธรรมบัวทอง" w:value="นางสาวโชติกา ธรรมบัวทอง"/>
                  <w:listItem w:displayText="นางสาวสุพัตรา ชื่นชอบ" w:value="นางสาวสุพัตรา ชื่นชอบ"/>
                  <w:listItem w:displayText="นางสาวจงรักษ์ วิไลวรรณ" w:value="นางสาวจงรักษ์ วิไลวรรณ"/>
                  <w:listItem w:displayText="นางสาวพรรษชล นนทะนำ" w:value="นางสาวพรรษชล นนทะนำ"/>
                  <w:listItem w:displayText="นางสาวสุธิดา ชาภู่พุทธ" w:value="นางสาวสุธิดา ชาภู่พุทธ"/>
                  <w:listItem w:displayText="นางสาวปานตะวัน ศรีตะวัน" w:value="นางสาวปานตะวัน ศรีตะวัน"/>
                  <w:listItem w:displayText="นายเจษฎาภรณ์ พรธาดาวิทย์" w:value="นายเจษฎาภรณ์ พรธาดาวิทย์"/>
                  <w:listItem w:displayText="นายนันทัช พระแก้ว" w:value="นายนันทัช พระแก้ว"/>
                  <w:listItem w:displayText="นายรัตชาพงษ์ ประจำวงษ์" w:value="นายรัตชาพงษ์ ประจำวงษ์"/>
                  <w:listItem w:displayText="นายภาณุพงศ์ แก้ววิเชียร" w:value="นายภาณุพงศ์ แก้ววิเชียร"/>
                  <w:listItem w:displayText="นายชัยวัฒน์ นุ้ยเย็น" w:value="นายชัยวัฒน์ นุ้ยเย็น"/>
                  <w:listItem w:displayText="-" w:value="-"/>
                </w:comboBox>
              </w:sdtPr>
              <w:sdtEndPr/>
              <w:sdtContent>
                <w:r w:rsidR="004B470E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835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ตำแหน่ง"/>
                <w:tag w:val="ตำแหน่ง"/>
                <w:id w:val="-514924271"/>
                <w:placeholder>
                  <w:docPart w:val="4DB5A8C66B664B8B831EB31B4ACE54C9"/>
                </w:placeholder>
                <w15:color w:val="CCFFCC"/>
                <w:comboBox>
                  <w:listItem w:displayText="Please Select" w:value="Please Select"/>
                  <w:listItem w:displayText="นักวิชาการตรวจสอบภายในชำนาญการพิเศษ" w:value="นักวิชาการตรวจสอบภายในชำนาญการพิเศษ"/>
                  <w:listItem w:displayText="นักวิชาการตรวจสอบภายในชำนาญการ" w:value="นักวิชาการตรวจสอบภายในชำนาญการ"/>
                  <w:listItem w:displayText="นักวิชาการตรวจสอบภายในปฏิบัติการ" w:value="นักวิชาการตรวจสอบภายในปฏิบัติการ"/>
                  <w:listItem w:displayText="นักวิชาการตรวจสอบภายใน" w:value="นักวิชาการตรวจสอบภายใน"/>
                  <w:listItem w:displayText="นักวิเคราะห์นโยบายและแผนชำนาญการพิเศษ" w:value="นักวิเคราะห์นโยบายและแผนชำนาญการพิเศษ"/>
                  <w:listItem w:displayText="นักวิเคราะห์นโยบายและแผนชำนาญการ" w:value="นักวิเคราะห์นโยบายและแผนชำนาญการ"/>
                  <w:listItem w:displayText="นักวิเคราะห์นโยบายและแผนปฏิบัติการ" w:value="นักวิเคราะห์นโยบายและแผนปฏิบัติการ"/>
                  <w:listItem w:displayText="นักวิเคราะห์นโยบายและแผน" w:value="นักวิเคราะห์นโยบายและแผน"/>
                  <w:listItem w:displayText="นิติการชำนาญการพิเศษ" w:value="นิติการชำนาญการพิเศษ"/>
                  <w:listItem w:displayText="นิติกรชำนาญการ" w:value="นิติกรชำนาญการ"/>
                  <w:listItem w:displayText="นิติกรปฏิบัติการ" w:value="นิติกรปฏิบัติการ"/>
                  <w:listItem w:displayText="นิติกร" w:value="นิติกร"/>
                  <w:listItem w:displayText="นักวิชาการเงินและบัญชีชำนาญการ" w:value="นักวิชาการเงินและบัญชีชำนาญการ"/>
                  <w:listItem w:displayText="นักวิชาการเงินและบัญชีปฏิบัติการ" w:value="นักวิชาการเงินและบัญชีปฏิบัติการ"/>
                  <w:listItem w:displayText="นักวิชาการเงินและบัญชี" w:value="นักวิชาการเงินและบัญชี"/>
                  <w:listItem w:displayText="นักวิชาการพัสดุชำนาญการ" w:value="นักวิชาการพัสดุชำนาญการ"/>
                  <w:listItem w:displayText="นักวิชาการพัสดุปฏิบัติการ" w:value="นักวิชาการพัสดุปฏิบัติการ"/>
                  <w:listItem w:displayText="นักวิชาการพัสดุ" w:value="นักวิชาการพัสดุ"/>
                  <w:listItem w:displayText="นักวิชาการสาธารณสุขชำนาญการพิเศษ" w:value="นักวิชาการสาธารณสุขชำนาญการพิเศษ"/>
                  <w:listItem w:displayText="นักวิชาการสาธารณสุขชำนาญการ" w:value="นักวิชาการสาธารณสุขชำนาญการ"/>
                  <w:listItem w:displayText="นักวิชาการสาธารณสุขปฏิบัติการ" w:value="นักวิชาการสาธารณสุขปฏิบัติการ"/>
                  <w:listItem w:displayText="นักวิชาการสาธารณสุข" w:value="นักวิชาการสาธารณสุข"/>
                  <w:listItem w:displayText="นักจัดการงานทั่วไปชำนาญการพิเศษ" w:value="นักจัดการงานทั่วไปชำนาญการพิเศษ"/>
                  <w:listItem w:displayText="นักจัดการงานทั่วไปชำนาญการ" w:value="นักจัดการงานทั่วไปชำนาญการ"/>
                  <w:listItem w:displayText="นักจัดการงานทั่วไปปฏิบัติการ" w:value="นักจัดการงานทั่วไปปฏิบัติการ"/>
                  <w:listItem w:displayText="นักจัดการงานทั่วไป" w:value="นักจัดการงานทั่วไป"/>
                  <w:listItem w:displayText="นักวิชาการคอมพิวเตอร์ชำนาญการพิเศษ" w:value="นักวิชาการคอมพิวเตอร์ชำนาญการพิเศษ"/>
                  <w:listItem w:displayText="นักวิชาการคอมพิวเตอร์ชำนาญการ" w:value="นักวิชาการคอมพิวเตอร์ชำนาญการ"/>
                  <w:listItem w:displayText="นักวิชาการคอมพิวเตอร์ปฏิบัติการ" w:value="นักวิชาการคอมพิวเตอร์ปฏิบัติการ"/>
                  <w:listItem w:displayText="นักวิชาการคอมพิวเตอร์" w:value="นักวิชาการคอมพิวเตอร์"/>
                  <w:listItem w:displayText="นักทรัพยากรบุคคลชำนาญการพิเศษ" w:value="นักทรัพยากรบุคคลชำนาญการพิเศษ"/>
                  <w:listItem w:displayText="นักทรัพยากรบุคคลชำนาญการ" w:value="นักทรัพยากรบุคคลชำนาญการ"/>
                  <w:listItem w:displayText="นักทรัพยากรบุคคลปฏิบัติการ" w:value="นักทรัพยากรบุคคลปฏิบัติการ"/>
                  <w:listItem w:displayText="นักทรัพยากรบุคคล" w:value="นักทรัพยากรบุคคล"/>
                  <w:listItem w:displayText="พนักงานธุรการ" w:value="พนักงานธุรการ"/>
                  <w:listItem w:displayText="พนักงานขับรถยนต์ราชการ" w:value="พนักงานขับรถยนต์ราชการ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  <w:tc>
          <w:tcPr>
            <w:tcW w:w="2266" w:type="dxa"/>
          </w:tcPr>
          <w:p w:rsidR="004B470E" w:rsidRDefault="002A7D80" w:rsidP="004B470E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ind w:right="-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  <w:cs/>
                </w:rPr>
                <w:alias w:val="กลุ่มงาน"/>
                <w:tag w:val="กลุ่มงาน"/>
                <w:id w:val="-21475241"/>
                <w:placeholder>
                  <w:docPart w:val="E5BBC753B21046038BA862C2C5EE8693"/>
                </w:placeholder>
                <w15:color w:val="CC99FF"/>
                <w:comboBox>
                  <w:listItem w:displayText="Please Select" w:value="Please Select"/>
                  <w:listItem w:displayText="งานตรวจสอบภายใน" w:value="งานตรวจสอบภายใน"/>
                  <w:listItem w:displayText="กลุ่มงานอำนวยการ" w:value="กลุ่มงานอำนวยการ"/>
                  <w:listItem w:displayText="กลุ่มงานยุทธศาสตร์" w:value="กลุ่มงานยุทธศาสตร์"/>
                  <w:listItem w:displayText="กลุ่มงานสุขภาพดิจิทัล" w:value="กลุ่มงานสุขภาพดิจิทัล"/>
                  <w:listItem w:displayText="กลุ่มงานพัฒนาระบบบริการสุขภาพ" w:value="กลุ่มงานพัฒนาระบบบริการสุขภาพ"/>
                  <w:listItem w:displayText="กลุ่มงานบริหารการเงินการคลัง" w:value="กลุ่มงานบริหารการเงินการคลัง"/>
                  <w:listItem w:displayText="กลุ่มงานบริหารทรัพยากรบุคคล" w:value="กลุ่มงานบริหารทรัพยากรบุคคล"/>
                  <w:listItem w:displayText="-" w:value="-"/>
                </w:comboBox>
              </w:sdtPr>
              <w:sdtEndPr/>
              <w:sdtContent>
                <w:r w:rsidR="00425359"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-</w:t>
                </w:r>
              </w:sdtContent>
            </w:sdt>
          </w:p>
        </w:tc>
      </w:tr>
    </w:tbl>
    <w:p w:rsidR="004B470E" w:rsidRDefault="004B470E" w:rsidP="00085FA2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4B470E" w:rsidTr="007F15F1">
        <w:tc>
          <w:tcPr>
            <w:tcW w:w="4530" w:type="dxa"/>
          </w:tcPr>
          <w:p w:rsidR="004B470E" w:rsidRPr="00873683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</w:p>
        </w:tc>
        <w:tc>
          <w:tcPr>
            <w:tcW w:w="4531" w:type="dxa"/>
          </w:tcPr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คำสั่ง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-1766068970"/>
                <w15:color w:val="FF99CC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A3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อนุมัติ </w:t>
            </w:r>
            <w:sdt>
              <w:sdtPr>
                <w:rPr>
                  <w:rFonts w:ascii="TH SarabunIT๙" w:hAnsi="TH SarabunIT๙" w:cs="TH SarabunIT๙" w:hint="cs"/>
                  <w:b/>
                  <w:bCs/>
                  <w:sz w:val="32"/>
                  <w:szCs w:val="32"/>
                  <w:cs/>
                </w:rPr>
                <w:alias w:val="เช็คถูก"/>
                <w:tag w:val="เช็คถูก"/>
                <w:id w:val="-542895108"/>
                <w15:color w:val="FF99CC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Pr="0092795E">
                  <w:rPr>
                    <w:rFonts w:ascii="TH SarabunIT๙" w:hAnsi="TH SarabunIT๙" w:cs="TH SarabunIT๙" w:hint="cs"/>
                    <w:b/>
                    <w:bCs/>
                    <w:sz w:val="32"/>
                    <w:szCs w:val="32"/>
                  </w:rPr>
                  <w:sym w:font="Wingdings 2" w:char="F0A3"/>
                </w:r>
              </w:sdtContent>
            </w:sdt>
            <w:r w:rsidRPr="0092795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ไม่อนุมัติ</w:t>
            </w:r>
          </w:p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(ลงชื่อ)</w:t>
            </w:r>
          </w:p>
          <w:p w:rsidR="004B470E" w:rsidRDefault="004B470E" w:rsidP="007F15F1">
            <w:pPr>
              <w:tabs>
                <w:tab w:val="left" w:pos="851"/>
                <w:tab w:val="left" w:pos="1560"/>
                <w:tab w:val="left" w:pos="4111"/>
                <w:tab w:val="right" w:pos="8364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85F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sdt>
              <w:sdtPr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alias w:val="ชื่อผู้บริหาร"/>
                <w:tag w:val="ชื่อผู้บริหาร"/>
                <w:id w:val="-2047749197"/>
                <w:placeholder>
                  <w:docPart w:val="F5E6DA3A2095499CA5CFB5F21F7E79C1"/>
                </w:placeholder>
                <w:comboBox>
                  <w:listItem w:displayText="Please Select" w:value="Please Select"/>
                  <w:listItem w:displayText="นายสุริยะ คูหะรัตน์" w:value="นายสุริยะ คูหะรัตน์"/>
                  <w:listItem w:displayText="นายจักราวุธ จุฑาสงฑ์" w:value="นายจักราวุธ จุฑาสงฑ์"/>
                  <w:listItem w:displayText="นายอำนาจ น้อยขำ" w:value="นายอำนาจ น้อยขำ"/>
                  <w:listItem w:displayText="-" w:value="-"/>
                </w:comboBox>
              </w:sdtPr>
              <w:sdtEndPr/>
              <w:sdtContent>
                <w:r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นายอำนาจ น้อยขำ</w:t>
                </w:r>
              </w:sdtContent>
            </w:sdt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sdt>
            <w:sdtPr>
              <w:rPr>
                <w:rFonts w:ascii="TH SarabunIT๙" w:hAnsi="TH SarabunIT๙" w:cs="TH SarabunIT๙" w:hint="cs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-239024232"/>
              <w:placeholder>
                <w:docPart w:val="F5E6DA3A2095499CA5CFB5F21F7E79C1"/>
              </w:placeholder>
              <w:comboBox>
                <w:listItem w:displayText="Please Select" w:value="Please Select"/>
                <w:listItem w:displayText="ผู้อำนวยการสำนักงานเขตสุขภาพที่ 3" w:value="ผู้อำนวยการสำนักงานเขตสุขภาพที่ 3"/>
                <w:listItem w:displayText="รองผู้อำนวยการสำนักงานเขตสุขภาพที่ 3" w:value="รอ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4B470E" w:rsidRDefault="004B470E" w:rsidP="007F15F1">
                <w:pPr>
                  <w:tabs>
                    <w:tab w:val="left" w:pos="851"/>
                    <w:tab w:val="left" w:pos="1560"/>
                    <w:tab w:val="left" w:pos="4111"/>
                    <w:tab w:val="right" w:pos="8364"/>
                  </w:tabs>
                  <w:spacing w:after="0"/>
                  <w:jc w:val="center"/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</w:pPr>
                <w:r>
                  <w:rPr>
                    <w:rFonts w:ascii="TH SarabunIT๙" w:hAnsi="TH SarabunIT๙" w:cs="TH SarabunIT๙" w:hint="cs"/>
                    <w:sz w:val="32"/>
                    <w:szCs w:val="32"/>
                    <w:cs/>
                  </w:rPr>
                  <w:t>รองผู้อำนวยการสำนักงานเขตสุขภาพที่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1797406614"/>
              <w:placeholder>
                <w:docPart w:val="F5E6DA3A2095499CA5CFB5F21F7E79C1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4B470E" w:rsidRPr="00085FA2" w:rsidRDefault="004B470E" w:rsidP="007F15F1">
                <w:pPr>
                  <w:tabs>
                    <w:tab w:val="left" w:pos="2930"/>
                  </w:tabs>
                  <w:spacing w:after="0"/>
                  <w:jc w:val="center"/>
                  <w:rPr>
                    <w:rFonts w:ascii="TH SarabunIT๙" w:hAnsi="TH SarabunIT๙" w:cs="TH SarabunIT๙"/>
                    <w:spacing w:val="-16"/>
                    <w:sz w:val="32"/>
                    <w:szCs w:val="32"/>
                  </w:rPr>
                </w:pPr>
                <w:r w:rsidRPr="00085FA2">
                  <w:rPr>
                    <w:rFonts w:ascii="TH SarabunIT๙" w:hAnsi="TH SarabunIT๙" w:cs="TH SarabunIT๙"/>
                    <w:spacing w:val="-16"/>
                    <w:sz w:val="32"/>
                    <w:szCs w:val="32"/>
                    <w:cs/>
                  </w:rPr>
                  <w:t>รักษาการในตำแหน่งผู้อำนวยการสำนักงานเขตสุขภาพที่ 3</w:t>
                </w:r>
              </w:p>
            </w:sdtContent>
          </w:sdt>
          <w:sdt>
            <w:sdtPr>
              <w:rPr>
                <w:rFonts w:ascii="TH SarabunIT๙" w:hAnsi="TH SarabunIT๙" w:cs="TH SarabunIT๙"/>
                <w:sz w:val="32"/>
                <w:szCs w:val="32"/>
                <w:cs/>
              </w:rPr>
              <w:alias w:val="ตำแหน่งผู้บริหาร"/>
              <w:tag w:val="ตำแหน่งผู้บริหาร"/>
              <w:id w:val="-1600173750"/>
              <w:placeholder>
                <w:docPart w:val="6A47351985854093979C7D5764C2A9A7"/>
              </w:placeholder>
              <w:comboBox>
                <w:listItem w:displayText="Please Select" w:value="Please Select"/>
                <w:listItem w:displayText="ปฏิบัติราชการแทน ปลัดกระทรวงสาธารณสุข" w:value="ปฏิบัติราชการแทน ปลัดกระทรวงสาธารณสุข"/>
                <w:listItem w:displayText="รักษาการในตำแหน่งผู้อำนวยการสำนักงานเขตสุขภาพที่ 3" w:value="รักษาการในตำแหน่งผู้อำนวยการสำนักงานเขตสุขภาพที่ 3"/>
                <w:listItem w:displayText="-" w:value="-"/>
              </w:comboBox>
            </w:sdtPr>
            <w:sdtEndPr/>
            <w:sdtContent>
              <w:p w:rsidR="004B470E" w:rsidRDefault="004B470E" w:rsidP="007F15F1">
                <w:pPr>
                  <w:tabs>
                    <w:tab w:val="left" w:pos="2930"/>
                  </w:tabs>
                  <w:spacing w:after="0"/>
                  <w:jc w:val="center"/>
                </w:pPr>
                <w:r>
                  <w:rPr>
                    <w:rFonts w:ascii="TH SarabunIT๙" w:hAnsi="TH SarabunIT๙" w:cs="TH SarabunIT๙"/>
                    <w:sz w:val="32"/>
                    <w:szCs w:val="32"/>
                    <w:cs/>
                  </w:rPr>
                  <w:t>ปฏิบัติราชการแทน ปลัดกระทรวงสาธารณสุข</w:t>
                </w:r>
              </w:p>
            </w:sdtContent>
          </w:sdt>
          <w:p w:rsidR="004B470E" w:rsidRPr="00085FA2" w:rsidRDefault="004B470E" w:rsidP="007F15F1">
            <w:pPr>
              <w:tabs>
                <w:tab w:val="left" w:pos="293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368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</w:tc>
      </w:tr>
    </w:tbl>
    <w:p w:rsidR="004B470E" w:rsidRPr="00241C93" w:rsidRDefault="004B470E" w:rsidP="00085FA2">
      <w:pPr>
        <w:tabs>
          <w:tab w:val="left" w:pos="851"/>
          <w:tab w:val="left" w:pos="1560"/>
          <w:tab w:val="left" w:pos="4111"/>
          <w:tab w:val="right" w:pos="8364"/>
        </w:tabs>
        <w:spacing w:after="0"/>
        <w:ind w:right="-1"/>
        <w:rPr>
          <w:rFonts w:ascii="TH SarabunIT๙" w:hAnsi="TH SarabunIT๙" w:cs="TH SarabunIT๙"/>
          <w:sz w:val="32"/>
          <w:szCs w:val="32"/>
          <w:cs/>
        </w:rPr>
      </w:pPr>
    </w:p>
    <w:sectPr w:rsidR="004B470E" w:rsidRPr="00241C93" w:rsidSect="004B470E">
      <w:type w:val="continuous"/>
      <w:pgSz w:w="11906" w:h="16838"/>
      <w:pgMar w:top="851" w:right="1134" w:bottom="567" w:left="1701" w:header="709" w:footer="357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D80" w:rsidRDefault="002A7D80" w:rsidP="0092795E">
      <w:pPr>
        <w:spacing w:after="0" w:line="240" w:lineRule="auto"/>
      </w:pPr>
      <w:r>
        <w:separator/>
      </w:r>
    </w:p>
  </w:endnote>
  <w:endnote w:type="continuationSeparator" w:id="0">
    <w:p w:rsidR="002A7D80" w:rsidRDefault="002A7D80" w:rsidP="0092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5E" w:rsidRPr="0092795E" w:rsidRDefault="0092795E" w:rsidP="004B470E">
    <w:pPr>
      <w:pStyle w:val="a6"/>
      <w:jc w:val="center"/>
      <w:rPr>
        <w:rFonts w:ascii="TH SarabunIT๙" w:hAnsi="TH SarabunIT๙" w:cs="TH SarabunIT๙"/>
        <w:sz w:val="28"/>
        <w:cs/>
      </w:rPr>
    </w:pPr>
    <w:r w:rsidRPr="0092795E">
      <w:rPr>
        <w:rFonts w:ascii="TH SarabunIT๙" w:hAnsi="TH SarabunIT๙" w:cs="TH SarabunIT๙"/>
        <w:sz w:val="28"/>
        <w:cs/>
      </w:rPr>
      <w:t xml:space="preserve">เขตสุขภาพที่ 3 </w:t>
    </w:r>
    <w:r w:rsidRPr="0092795E">
      <w:rPr>
        <w:rFonts w:ascii="TH SarabunIT๙" w:hAnsi="TH SarabunIT๙" w:cs="TH SarabunIT๙"/>
        <w:sz w:val="28"/>
      </w:rPr>
      <w:t xml:space="preserve">: </w:t>
    </w:r>
    <w:r w:rsidRPr="0092795E">
      <w:rPr>
        <w:rFonts w:ascii="TH SarabunIT๙" w:hAnsi="TH SarabunIT๙" w:cs="TH SarabunIT๙"/>
        <w:sz w:val="28"/>
        <w:cs/>
      </w:rPr>
      <w:t>“กำแพงพิชัยอุทัยสวรรค์”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D80" w:rsidRDefault="002A7D80" w:rsidP="0092795E">
      <w:pPr>
        <w:spacing w:after="0" w:line="240" w:lineRule="auto"/>
      </w:pPr>
      <w:r>
        <w:separator/>
      </w:r>
    </w:p>
  </w:footnote>
  <w:footnote w:type="continuationSeparator" w:id="0">
    <w:p w:rsidR="002A7D80" w:rsidRDefault="002A7D80" w:rsidP="00927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95"/>
    <w:rsid w:val="00000963"/>
    <w:rsid w:val="0006414B"/>
    <w:rsid w:val="00085FA2"/>
    <w:rsid w:val="00133492"/>
    <w:rsid w:val="00157819"/>
    <w:rsid w:val="001D58A5"/>
    <w:rsid w:val="00241C93"/>
    <w:rsid w:val="002A7D80"/>
    <w:rsid w:val="00320B44"/>
    <w:rsid w:val="00350214"/>
    <w:rsid w:val="0035211A"/>
    <w:rsid w:val="00373A0D"/>
    <w:rsid w:val="003C341D"/>
    <w:rsid w:val="003D4D16"/>
    <w:rsid w:val="004119CF"/>
    <w:rsid w:val="00425359"/>
    <w:rsid w:val="004B470E"/>
    <w:rsid w:val="0055343E"/>
    <w:rsid w:val="00591C15"/>
    <w:rsid w:val="005A5B63"/>
    <w:rsid w:val="00696FFF"/>
    <w:rsid w:val="00724E6B"/>
    <w:rsid w:val="00786393"/>
    <w:rsid w:val="00815F7F"/>
    <w:rsid w:val="00873683"/>
    <w:rsid w:val="00877795"/>
    <w:rsid w:val="008A299A"/>
    <w:rsid w:val="00901E3A"/>
    <w:rsid w:val="0092795E"/>
    <w:rsid w:val="0095565D"/>
    <w:rsid w:val="009600DC"/>
    <w:rsid w:val="009E2DB2"/>
    <w:rsid w:val="00A05C68"/>
    <w:rsid w:val="00A83763"/>
    <w:rsid w:val="00A94547"/>
    <w:rsid w:val="00AB641D"/>
    <w:rsid w:val="00AC2CFC"/>
    <w:rsid w:val="00B579B7"/>
    <w:rsid w:val="00B75590"/>
    <w:rsid w:val="00B87DE2"/>
    <w:rsid w:val="00B91502"/>
    <w:rsid w:val="00BD157C"/>
    <w:rsid w:val="00BE3DB5"/>
    <w:rsid w:val="00C85206"/>
    <w:rsid w:val="00DD7DA5"/>
    <w:rsid w:val="00E11A23"/>
    <w:rsid w:val="00E2396B"/>
    <w:rsid w:val="00E40BE8"/>
    <w:rsid w:val="00E4308D"/>
    <w:rsid w:val="00E5376A"/>
    <w:rsid w:val="00EF472C"/>
    <w:rsid w:val="00F03F7E"/>
    <w:rsid w:val="00F265AC"/>
    <w:rsid w:val="00F41DCB"/>
    <w:rsid w:val="00F71835"/>
    <w:rsid w:val="00F746C2"/>
    <w:rsid w:val="00FC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F7BD1E-A2B4-49D9-929D-F9FF09B5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7795"/>
    <w:rPr>
      <w:color w:val="808080"/>
    </w:rPr>
  </w:style>
  <w:style w:type="paragraph" w:styleId="a4">
    <w:name w:val="header"/>
    <w:basedOn w:val="a"/>
    <w:link w:val="a5"/>
    <w:uiPriority w:val="99"/>
    <w:unhideWhenUsed/>
    <w:rsid w:val="0092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2795E"/>
  </w:style>
  <w:style w:type="paragraph" w:styleId="a6">
    <w:name w:val="footer"/>
    <w:basedOn w:val="a"/>
    <w:link w:val="a7"/>
    <w:uiPriority w:val="99"/>
    <w:unhideWhenUsed/>
    <w:rsid w:val="0092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2795E"/>
  </w:style>
  <w:style w:type="table" w:styleId="a8">
    <w:name w:val="Table Grid"/>
    <w:basedOn w:val="a1"/>
    <w:uiPriority w:val="39"/>
    <w:rsid w:val="00873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EDEE09-A93D-4F4F-9E47-1CE5C3AD80F8}"/>
      </w:docPartPr>
      <w:docPartBody>
        <w:p w:rsidR="005B72ED" w:rsidRDefault="005B72ED"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efaultPlaceholder_10818685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E1FB62-F2FD-4349-A229-43C09DA8BEA2}"/>
      </w:docPartPr>
      <w:docPartBody>
        <w:p w:rsidR="009C314C" w:rsidRDefault="00AF63F0"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BEF87EFCBB86405694E9B9B9119BB7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4B5280-36BF-4550-B0B2-24062F3557FD}"/>
      </w:docPartPr>
      <w:docPartBody>
        <w:p w:rsidR="005E2FB5" w:rsidRDefault="009C314C" w:rsidP="009C314C">
          <w:pPr>
            <w:pStyle w:val="BEF87EFCBB86405694E9B9B9119BB71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96ADE7032FD431DBE87B193A91459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E497FC-0394-434C-865F-40D75EF9A694}"/>
      </w:docPartPr>
      <w:docPartBody>
        <w:p w:rsidR="005E2FB5" w:rsidRDefault="009C314C" w:rsidP="009C314C">
          <w:pPr>
            <w:pStyle w:val="496ADE7032FD431DBE87B193A91459B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833520D52E44249AEE39E270288E4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A2398F-703A-4C93-8AF6-B4AFE48A455C}"/>
      </w:docPartPr>
      <w:docPartBody>
        <w:p w:rsidR="00D7293C" w:rsidRDefault="005E2FB5" w:rsidP="005E2FB5">
          <w:pPr>
            <w:pStyle w:val="9833520D52E44249AEE39E270288E4E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7750E72CF3F4A0184C0F3DFB20D48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2198AA-FD13-4B18-83BF-C9EC66D58656}"/>
      </w:docPartPr>
      <w:docPartBody>
        <w:p w:rsidR="00D7293C" w:rsidRDefault="005E2FB5" w:rsidP="005E2FB5">
          <w:pPr>
            <w:pStyle w:val="D7750E72CF3F4A0184C0F3DFB20D485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7D0E451B3A04A6B9640AB93D770C6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9D0698-9BA7-4BDD-B4E0-CB14B88ED951}"/>
      </w:docPartPr>
      <w:docPartBody>
        <w:p w:rsidR="00D7293C" w:rsidRDefault="005E2FB5" w:rsidP="005E2FB5">
          <w:pPr>
            <w:pStyle w:val="77D0E451B3A04A6B9640AB93D770C65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DCB25D111784A05AA459594EB04193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5DBA20-5324-4325-91C1-32E18C60A15A}"/>
      </w:docPartPr>
      <w:docPartBody>
        <w:p w:rsidR="007A1E8C" w:rsidRDefault="00D7293C" w:rsidP="00D7293C">
          <w:pPr>
            <w:pStyle w:val="0DCB25D111784A05AA459594EB04193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ABEF6C9D30B4F96B476AAF53E6247F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95AA17-E325-44CE-AE4B-951212E7DADC}"/>
      </w:docPartPr>
      <w:docPartBody>
        <w:p w:rsidR="007A1E8C" w:rsidRDefault="00D7293C" w:rsidP="00D7293C">
          <w:pPr>
            <w:pStyle w:val="BABEF6C9D30B4F96B476AAF53E6247F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E6CD315C84341118C6EAAF4710A513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E6BEAF-951D-4033-BBB3-A0EB133B7C7D}"/>
      </w:docPartPr>
      <w:docPartBody>
        <w:p w:rsidR="007A1E8C" w:rsidRDefault="00D7293C" w:rsidP="00D7293C">
          <w:pPr>
            <w:pStyle w:val="4E6CD315C84341118C6EAAF4710A513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D156EB18CFC4F7BAC41912F9A94C7F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30C73DF-B55E-4065-B307-08C2C7816F1A}"/>
      </w:docPartPr>
      <w:docPartBody>
        <w:p w:rsidR="007A1E8C" w:rsidRDefault="00D7293C" w:rsidP="00D7293C">
          <w:pPr>
            <w:pStyle w:val="9D156EB18CFC4F7BAC41912F9A94C7FA"/>
          </w:pPr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C6CCEE83F4344E3B8F13AE8B00FB1FC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769CB1-D7E3-43CD-8261-0DE10964D199}"/>
      </w:docPartPr>
      <w:docPartBody>
        <w:p w:rsidR="00C206C6" w:rsidRDefault="00BB03B3" w:rsidP="00BB03B3">
          <w:pPr>
            <w:pStyle w:val="C6CCEE83F4344E3B8F13AE8B00FB1FC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4010BCDE38B4498BD4251602216A3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29E34-709F-42D4-A1E3-76A3FCC35165}"/>
      </w:docPartPr>
      <w:docPartBody>
        <w:p w:rsidR="00220E3C" w:rsidRDefault="00C206C6" w:rsidP="00C206C6">
          <w:pPr>
            <w:pStyle w:val="B4010BCDE38B4498BD4251602216A3C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FBC697F4E55431197F1EBAD7A6CBA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5793A51-FB67-4B53-843B-38FB36F4B864}"/>
      </w:docPartPr>
      <w:docPartBody>
        <w:p w:rsidR="00220E3C" w:rsidRDefault="00C206C6" w:rsidP="00C206C6">
          <w:pPr>
            <w:pStyle w:val="BFBC697F4E55431197F1EBAD7A6CBAC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15DBE64D3334C9E943B21A397C54A4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3DFD0A3-AB01-4CFB-9C70-911D4F4ACC16}"/>
      </w:docPartPr>
      <w:docPartBody>
        <w:p w:rsidR="00220E3C" w:rsidRDefault="00C206C6" w:rsidP="00C206C6">
          <w:pPr>
            <w:pStyle w:val="A15DBE64D3334C9E943B21A397C54A4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36723B40F9D48EDBD1B43F98F369C6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031D36-B2C0-4982-8C1F-431299771E25}"/>
      </w:docPartPr>
      <w:docPartBody>
        <w:p w:rsidR="00220E3C" w:rsidRDefault="00C206C6" w:rsidP="00C206C6">
          <w:pPr>
            <w:pStyle w:val="836723B40F9D48EDBD1B43F98F369C69"/>
          </w:pPr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  <w:docPart>
      <w:docPartPr>
        <w:name w:val="3C2300DE53E74564A01F4974D21913D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31262D0-1E11-4F02-94E5-8A2881EE1D50}"/>
      </w:docPartPr>
      <w:docPartBody>
        <w:p w:rsidR="00220E3C" w:rsidRDefault="00C206C6" w:rsidP="00C206C6">
          <w:pPr>
            <w:pStyle w:val="3C2300DE53E74564A01F4974D21913D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F0DD949F89743519FBE565ED985E1E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E8B2D35-C7A5-4367-9779-329EA13FD21A}"/>
      </w:docPartPr>
      <w:docPartBody>
        <w:p w:rsidR="00220E3C" w:rsidRDefault="00C206C6" w:rsidP="00C206C6">
          <w:pPr>
            <w:pStyle w:val="BF0DD949F89743519FBE565ED985E1E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5436EF1602F441295C15D998461D3D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2C1D24D-1A42-4EE0-A61F-FB32DCEEB505}"/>
      </w:docPartPr>
      <w:docPartBody>
        <w:p w:rsidR="00220E3C" w:rsidRDefault="00C206C6" w:rsidP="00C206C6">
          <w:pPr>
            <w:pStyle w:val="D5436EF1602F441295C15D998461D3D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5E6DA3A2095499CA5CFB5F21F7E79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2471E96-2549-4EF7-A61A-3D7C8CE918C6}"/>
      </w:docPartPr>
      <w:docPartBody>
        <w:p w:rsidR="00220E3C" w:rsidRDefault="00C206C6" w:rsidP="00C206C6">
          <w:pPr>
            <w:pStyle w:val="F5E6DA3A2095499CA5CFB5F21F7E79C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6A47351985854093979C7D5764C2A9A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815851-C793-40B3-AC0A-B5BE6A967313}"/>
      </w:docPartPr>
      <w:docPartBody>
        <w:p w:rsidR="00220E3C" w:rsidRDefault="00C206C6" w:rsidP="00C206C6">
          <w:pPr>
            <w:pStyle w:val="6A47351985854093979C7D5764C2A9A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3F8FF028C1844849BD654DF861CBA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869409C-61E6-4B93-AB3C-A90602C609D2}"/>
      </w:docPartPr>
      <w:docPartBody>
        <w:p w:rsidR="00220E3C" w:rsidRDefault="00C206C6" w:rsidP="00C206C6">
          <w:pPr>
            <w:pStyle w:val="E3F8FF028C1844849BD654DF861CBAF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7466C6A3D9B4F198F2AB168F311A27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2B9B1FF-C8F2-404B-A8F7-FFD93D37254C}"/>
      </w:docPartPr>
      <w:docPartBody>
        <w:p w:rsidR="00220E3C" w:rsidRDefault="00C206C6" w:rsidP="00C206C6">
          <w:pPr>
            <w:pStyle w:val="B7466C6A3D9B4F198F2AB168F311A276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268FF478F5D4FF8A8A684BEA8E8B1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B7B8E7-5B50-42DC-B0FE-018EA5C9D996}"/>
      </w:docPartPr>
      <w:docPartBody>
        <w:p w:rsidR="00220E3C" w:rsidRDefault="00C206C6" w:rsidP="00C206C6">
          <w:pPr>
            <w:pStyle w:val="B268FF478F5D4FF8A8A684BEA8E8B1B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FF501BC78704857AD767180105F92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263535-CC1E-4963-ADD5-4C23B3CD54A5}"/>
      </w:docPartPr>
      <w:docPartBody>
        <w:p w:rsidR="00220E3C" w:rsidRDefault="00C206C6" w:rsidP="00C206C6">
          <w:pPr>
            <w:pStyle w:val="5FF501BC78704857AD767180105F92D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E0BAECAB10E484A9E26EBAE8B8C08B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CD527B-40AB-4A3C-B851-3BEC651583FA}"/>
      </w:docPartPr>
      <w:docPartBody>
        <w:p w:rsidR="00220E3C" w:rsidRDefault="00C206C6" w:rsidP="00C206C6">
          <w:pPr>
            <w:pStyle w:val="4E0BAECAB10E484A9E26EBAE8B8C08B8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4D6EF9EAF04416B8FD2D85E41A806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DC68D8-8C02-4340-9BE5-A8DD18B25665}"/>
      </w:docPartPr>
      <w:docPartBody>
        <w:p w:rsidR="00220E3C" w:rsidRDefault="00C206C6" w:rsidP="00C206C6">
          <w:pPr>
            <w:pStyle w:val="04D6EF9EAF04416B8FD2D85E41A8067B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4CDD7907D51434B8C3802593FE340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95F45B-83F6-49D4-81A3-EA611DE94D58}"/>
      </w:docPartPr>
      <w:docPartBody>
        <w:p w:rsidR="00220E3C" w:rsidRDefault="00C206C6" w:rsidP="00C206C6">
          <w:pPr>
            <w:pStyle w:val="D4CDD7907D51434B8C3802593FE340B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E71E6F76AFD4F23BB524840F1DF69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1BC864-DBE1-4B43-9CCB-2659C76A1BE2}"/>
      </w:docPartPr>
      <w:docPartBody>
        <w:p w:rsidR="00220E3C" w:rsidRDefault="00C206C6" w:rsidP="00C206C6">
          <w:pPr>
            <w:pStyle w:val="5E71E6F76AFD4F23BB524840F1DF69A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A3453383D6F4BB6B570B10940F9B3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BA274D5-5359-43F3-BE51-5D8BA67810A3}"/>
      </w:docPartPr>
      <w:docPartBody>
        <w:p w:rsidR="00220E3C" w:rsidRDefault="00C206C6" w:rsidP="00C206C6">
          <w:pPr>
            <w:pStyle w:val="4A3453383D6F4BB6B570B10940F9B37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67EAE223ED94A84AB29478D2DC513D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4DE254-7FFE-4437-8798-C266DA439F1B}"/>
      </w:docPartPr>
      <w:docPartBody>
        <w:p w:rsidR="00220E3C" w:rsidRDefault="00C206C6" w:rsidP="00C206C6">
          <w:pPr>
            <w:pStyle w:val="567EAE223ED94A84AB29478D2DC513DB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2827D0C86DA47EB90B8B1425C8035B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1DCC024-C3DE-4345-8FC7-97BA78BD350F}"/>
      </w:docPartPr>
      <w:docPartBody>
        <w:p w:rsidR="00220E3C" w:rsidRDefault="00C206C6" w:rsidP="00C206C6">
          <w:pPr>
            <w:pStyle w:val="A2827D0C86DA47EB90B8B1425C8035B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C6658725D22470F9D4FE1217B24A4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43FB36-54D6-4403-A5CB-8AA3D480C840}"/>
      </w:docPartPr>
      <w:docPartBody>
        <w:p w:rsidR="00220E3C" w:rsidRDefault="00C206C6" w:rsidP="00C206C6">
          <w:pPr>
            <w:pStyle w:val="8C6658725D22470F9D4FE1217B24A41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D7094407F1B42EC8060FBC4A87F341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7A32562-0FC1-44B0-891F-FF16C8400716}"/>
      </w:docPartPr>
      <w:docPartBody>
        <w:p w:rsidR="00220E3C" w:rsidRDefault="00C206C6" w:rsidP="00C206C6">
          <w:pPr>
            <w:pStyle w:val="4D7094407F1B42EC8060FBC4A87F341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4EB0A5826AC4891A1E184131575267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2C6B0A3-C67E-43F2-92AD-9ACD07FFE39E}"/>
      </w:docPartPr>
      <w:docPartBody>
        <w:p w:rsidR="00220E3C" w:rsidRDefault="00C206C6" w:rsidP="00C206C6">
          <w:pPr>
            <w:pStyle w:val="34EB0A5826AC4891A1E184131575267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53B3A74706C4FA386A1D198C051714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E32893-52AB-4218-97F8-2C9C8956C8D9}"/>
      </w:docPartPr>
      <w:docPartBody>
        <w:p w:rsidR="00220E3C" w:rsidRDefault="00C206C6" w:rsidP="00C206C6">
          <w:pPr>
            <w:pStyle w:val="553B3A74706C4FA386A1D198C051714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13EFD8AC19344A5853A5FAF518870B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E8CF3DF-B2D7-47F1-9A4D-89844C7945C4}"/>
      </w:docPartPr>
      <w:docPartBody>
        <w:p w:rsidR="00220E3C" w:rsidRDefault="00C206C6" w:rsidP="00C206C6">
          <w:pPr>
            <w:pStyle w:val="913EFD8AC19344A5853A5FAF518870B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25B9E1204DA4BECB3813478A3F6A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5F3744-8F62-4BE7-936D-32A14DAB782D}"/>
      </w:docPartPr>
      <w:docPartBody>
        <w:p w:rsidR="00220E3C" w:rsidRDefault="00C206C6" w:rsidP="00C206C6">
          <w:pPr>
            <w:pStyle w:val="425B9E1204DA4BECB3813478A3F6AEA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2707B0E2AA74D1A98F79F959620599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E6A68D-3622-4D95-8FFC-A9769C436358}"/>
      </w:docPartPr>
      <w:docPartBody>
        <w:p w:rsidR="00220E3C" w:rsidRDefault="00C206C6" w:rsidP="00C206C6">
          <w:pPr>
            <w:pStyle w:val="42707B0E2AA74D1A98F79F9596205998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42B263B2B4B476DB73B47402B387C4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96062D2-F6D6-48DB-87A0-41BE8C0FB1D4}"/>
      </w:docPartPr>
      <w:docPartBody>
        <w:p w:rsidR="00220E3C" w:rsidRDefault="00C206C6" w:rsidP="00C206C6">
          <w:pPr>
            <w:pStyle w:val="F42B263B2B4B476DB73B47402B387C4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94F1759C93247C783BC56F874230D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6392200-4C6B-416A-BFB3-095F7CB49763}"/>
      </w:docPartPr>
      <w:docPartBody>
        <w:p w:rsidR="00220E3C" w:rsidRDefault="00C206C6" w:rsidP="00C206C6">
          <w:pPr>
            <w:pStyle w:val="394F1759C93247C783BC56F874230DC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8B4D10B722247058DB33FE6729045E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7D937C-45BA-4DBB-AF22-DFD240AAB62A}"/>
      </w:docPartPr>
      <w:docPartBody>
        <w:p w:rsidR="00220E3C" w:rsidRDefault="00C206C6" w:rsidP="00C206C6">
          <w:pPr>
            <w:pStyle w:val="88B4D10B722247058DB33FE6729045E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F612B2B28F3401EA89C7B384B3A697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3D8E4C1-45F4-41AB-B85B-25BDDD074F6B}"/>
      </w:docPartPr>
      <w:docPartBody>
        <w:p w:rsidR="00220E3C" w:rsidRDefault="00C206C6" w:rsidP="00C206C6">
          <w:pPr>
            <w:pStyle w:val="2F612B2B28F3401EA89C7B384B3A697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2C46708F3C6465BAEB0A365BAF1C4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4162F10-3016-47CB-88E7-861699536FDD}"/>
      </w:docPartPr>
      <w:docPartBody>
        <w:p w:rsidR="00220E3C" w:rsidRDefault="00C206C6" w:rsidP="00C206C6">
          <w:pPr>
            <w:pStyle w:val="B2C46708F3C6465BAEB0A365BAF1C46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CC9F16E9D84D495A8D1F8BA9C5B0FBB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1FE4A1-0C81-4764-98AC-63CD1DE2FF33}"/>
      </w:docPartPr>
      <w:docPartBody>
        <w:p w:rsidR="00220E3C" w:rsidRDefault="00C206C6" w:rsidP="00C206C6">
          <w:pPr>
            <w:pStyle w:val="CC9F16E9D84D495A8D1F8BA9C5B0FBB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9130738581B4C81869C57ADA4E4D3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5E0762-8C12-4574-9A4E-3C52897A1E2D}"/>
      </w:docPartPr>
      <w:docPartBody>
        <w:p w:rsidR="00220E3C" w:rsidRDefault="00C206C6" w:rsidP="00C206C6">
          <w:pPr>
            <w:pStyle w:val="D9130738581B4C81869C57ADA4E4D3B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19D58A769B644FFBABF0395BD02D3D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518DAAD-BB69-4CF2-B208-F80A6FCC379E}"/>
      </w:docPartPr>
      <w:docPartBody>
        <w:p w:rsidR="00220E3C" w:rsidRDefault="00C206C6" w:rsidP="00C206C6">
          <w:pPr>
            <w:pStyle w:val="319D58A769B644FFBABF0395BD02D3D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5E3856300374A0BAAED0E826EBF157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1266BDF-538F-4570-8964-74B81B688255}"/>
      </w:docPartPr>
      <w:docPartBody>
        <w:p w:rsidR="00220E3C" w:rsidRDefault="00C206C6" w:rsidP="00C206C6">
          <w:pPr>
            <w:pStyle w:val="E5E3856300374A0BAAED0E826EBF157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66CC38C60F64AA5A3692970979B04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8DBBF7E-C165-4FBC-A02F-58904C4579F4}"/>
      </w:docPartPr>
      <w:docPartBody>
        <w:p w:rsidR="00220E3C" w:rsidRDefault="00C206C6" w:rsidP="00C206C6">
          <w:pPr>
            <w:pStyle w:val="E66CC38C60F64AA5A3692970979B046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0C65D088F054DCF9FCAFFD273E7CD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91DF37D-F8F4-42D3-BE43-A91AB8AAB1EE}"/>
      </w:docPartPr>
      <w:docPartBody>
        <w:p w:rsidR="00220E3C" w:rsidRDefault="00C206C6" w:rsidP="00C206C6">
          <w:pPr>
            <w:pStyle w:val="D0C65D088F054DCF9FCAFFD273E7CDF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B55FFCD5465438CB1412BE91917F11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F4375F-5FD2-4B13-BDDA-C6CB82BD9F77}"/>
      </w:docPartPr>
      <w:docPartBody>
        <w:p w:rsidR="00220E3C" w:rsidRDefault="00C206C6" w:rsidP="00C206C6">
          <w:pPr>
            <w:pStyle w:val="FB55FFCD5465438CB1412BE91917F11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618F2515C2149A39DDB21088B2B8E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7E69A88-4435-4084-9478-CB1A759CE88F}"/>
      </w:docPartPr>
      <w:docPartBody>
        <w:p w:rsidR="00220E3C" w:rsidRDefault="00C206C6" w:rsidP="00C206C6">
          <w:pPr>
            <w:pStyle w:val="9618F2515C2149A39DDB21088B2B8EA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16B9AF3015834DEF9132A968BDAB2AF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A124B90-D2B2-462E-A42C-FF9A26965CFD}"/>
      </w:docPartPr>
      <w:docPartBody>
        <w:p w:rsidR="00220E3C" w:rsidRDefault="00C206C6" w:rsidP="00C206C6">
          <w:pPr>
            <w:pStyle w:val="16B9AF3015834DEF9132A968BDAB2AF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6AE0272C25345219D716A9166811BA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B800C49-A14D-4FFB-8047-879522F69A36}"/>
      </w:docPartPr>
      <w:docPartBody>
        <w:p w:rsidR="00220E3C" w:rsidRDefault="00C206C6" w:rsidP="00C206C6">
          <w:pPr>
            <w:pStyle w:val="06AE0272C25345219D716A9166811BA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86CC0AC8A15481DA92EDEA4A6F188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5D0DA13-F1F5-4021-A74C-DA4661140FF3}"/>
      </w:docPartPr>
      <w:docPartBody>
        <w:p w:rsidR="00220E3C" w:rsidRDefault="00C206C6" w:rsidP="00C206C6">
          <w:pPr>
            <w:pStyle w:val="E86CC0AC8A15481DA92EDEA4A6F188B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7027A48B7BD44A89042EB383AB538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A23537F-04CF-4FE0-ACF1-1987BC52A091}"/>
      </w:docPartPr>
      <w:docPartBody>
        <w:p w:rsidR="00220E3C" w:rsidRDefault="00C206C6" w:rsidP="00C206C6">
          <w:pPr>
            <w:pStyle w:val="37027A48B7BD44A89042EB383AB538B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3DE37F6B5C24412BD57271051EE48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48EB8B5-5482-4E63-95A4-BEC39B8EA602}"/>
      </w:docPartPr>
      <w:docPartBody>
        <w:p w:rsidR="00220E3C" w:rsidRDefault="00C206C6" w:rsidP="00C206C6">
          <w:pPr>
            <w:pStyle w:val="93DE37F6B5C24412BD57271051EE48D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54B80B8525D4235B285DE9EF2E4FB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46ED99-44CA-4E90-8E83-979C14716770}"/>
      </w:docPartPr>
      <w:docPartBody>
        <w:p w:rsidR="00220E3C" w:rsidRDefault="00C206C6" w:rsidP="00C206C6">
          <w:pPr>
            <w:pStyle w:val="554B80B8525D4235B285DE9EF2E4FB5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7856BBC20054F129436F73FD5EBFC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C6FE963-E7E6-482A-B105-D1FA3B9639D5}"/>
      </w:docPartPr>
      <w:docPartBody>
        <w:p w:rsidR="00220E3C" w:rsidRDefault="00C206C6" w:rsidP="00C206C6">
          <w:pPr>
            <w:pStyle w:val="E7856BBC20054F129436F73FD5EBFCBA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7214AE55A674047A48FD1D4042B37F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D57D2D-8329-460F-BD23-04124EC847E2}"/>
      </w:docPartPr>
      <w:docPartBody>
        <w:p w:rsidR="00220E3C" w:rsidRDefault="00C206C6" w:rsidP="00C206C6">
          <w:pPr>
            <w:pStyle w:val="07214AE55A674047A48FD1D4042B37F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2B384E86D6547F5A3A674895F7D7C5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F208971-2B79-41AE-AD2B-BC17F13FCEDF}"/>
      </w:docPartPr>
      <w:docPartBody>
        <w:p w:rsidR="00220E3C" w:rsidRDefault="00C206C6" w:rsidP="00C206C6">
          <w:pPr>
            <w:pStyle w:val="22B384E86D6547F5A3A674895F7D7C5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0672ED1775A4A1592054560EAF67B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11F451-37E1-444C-B287-D8E66E3D4400}"/>
      </w:docPartPr>
      <w:docPartBody>
        <w:p w:rsidR="00220E3C" w:rsidRDefault="00C206C6" w:rsidP="00C206C6">
          <w:pPr>
            <w:pStyle w:val="00672ED1775A4A1592054560EAF67B08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86BED6179AA44F2BA45E141AA915A3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3507CCF-214C-4621-AD9D-0EBF668358E5}"/>
      </w:docPartPr>
      <w:docPartBody>
        <w:p w:rsidR="00220E3C" w:rsidRDefault="00C206C6" w:rsidP="00C206C6">
          <w:pPr>
            <w:pStyle w:val="486BED6179AA44F2BA45E141AA915A3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0DB4C973C174145B3EF4D5ED57B74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C3624D0-0F20-48EA-B836-36A1666512CF}"/>
      </w:docPartPr>
      <w:docPartBody>
        <w:p w:rsidR="00220E3C" w:rsidRDefault="00C206C6" w:rsidP="00C206C6">
          <w:pPr>
            <w:pStyle w:val="00DB4C973C174145B3EF4D5ED57B7474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A1BDCB8CDAA44FA93B533935BAF0B7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026492-0D7A-4AA7-88C9-63167823246B}"/>
      </w:docPartPr>
      <w:docPartBody>
        <w:p w:rsidR="00220E3C" w:rsidRDefault="00C206C6" w:rsidP="00C206C6">
          <w:pPr>
            <w:pStyle w:val="FA1BDCB8CDAA44FA93B533935BAF0B7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9B30D488DA249D9B73CA8481225EF6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C645860-011F-4D81-B918-3B6D19628DAA}"/>
      </w:docPartPr>
      <w:docPartBody>
        <w:p w:rsidR="00220E3C" w:rsidRDefault="00C206C6" w:rsidP="00C206C6">
          <w:pPr>
            <w:pStyle w:val="59B30D488DA249D9B73CA8481225EF6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C73894C52B3482D9EAAD06678D9F5F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166E895-897C-478C-8276-255CB3F8C13C}"/>
      </w:docPartPr>
      <w:docPartBody>
        <w:p w:rsidR="00220E3C" w:rsidRDefault="00C206C6" w:rsidP="00C206C6">
          <w:pPr>
            <w:pStyle w:val="EC73894C52B3482D9EAAD06678D9F5F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3402B53F3914EC9BC0F2C68530C6C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F422178-BF31-45BB-B3BF-2393CB5C159B}"/>
      </w:docPartPr>
      <w:docPartBody>
        <w:p w:rsidR="00220E3C" w:rsidRDefault="00C206C6" w:rsidP="00C206C6">
          <w:pPr>
            <w:pStyle w:val="03402B53F3914EC9BC0F2C68530C6CE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898FEDDC02641EEABB6126B29D5880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AFCD0E-E19F-4ABC-A516-C4C751E45DD8}"/>
      </w:docPartPr>
      <w:docPartBody>
        <w:p w:rsidR="00220E3C" w:rsidRDefault="00C206C6" w:rsidP="00C206C6">
          <w:pPr>
            <w:pStyle w:val="B898FEDDC02641EEABB6126B29D5880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BF592DE23B24007A0C0F4EE0C22E05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E7EEA9-3622-4546-AEFF-77E9FC0649ED}"/>
      </w:docPartPr>
      <w:docPartBody>
        <w:p w:rsidR="00220E3C" w:rsidRDefault="00C206C6" w:rsidP="00C206C6">
          <w:pPr>
            <w:pStyle w:val="BBF592DE23B24007A0C0F4EE0C22E05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DB5A8C66B664B8B831EB31B4ACE54C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9AF018-1693-4148-AF6C-B63D7B5DBE15}"/>
      </w:docPartPr>
      <w:docPartBody>
        <w:p w:rsidR="00220E3C" w:rsidRDefault="00C206C6" w:rsidP="00C206C6">
          <w:pPr>
            <w:pStyle w:val="4DB5A8C66B664B8B831EB31B4ACE54C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5E5B27C5D12489FA4E1697A433B997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9C4862D-FFD1-4DAC-92FD-C2B7DA743A58}"/>
      </w:docPartPr>
      <w:docPartBody>
        <w:p w:rsidR="00220E3C" w:rsidRDefault="00C206C6" w:rsidP="00C206C6">
          <w:pPr>
            <w:pStyle w:val="25E5B27C5D12489FA4E1697A433B997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52E37EC8E4F45C3A8C13CF5CF7FE8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199E6A-D6A8-4AA8-B99F-CA904464E91B}"/>
      </w:docPartPr>
      <w:docPartBody>
        <w:p w:rsidR="00220E3C" w:rsidRDefault="00C206C6" w:rsidP="00C206C6">
          <w:pPr>
            <w:pStyle w:val="D52E37EC8E4F45C3A8C13CF5CF7FE84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C56AC040269469E86B72FD0BEC0EA8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D49EECD-C1EF-4B52-9E6A-ED836C633083}"/>
      </w:docPartPr>
      <w:docPartBody>
        <w:p w:rsidR="00220E3C" w:rsidRDefault="00C206C6" w:rsidP="00C206C6">
          <w:pPr>
            <w:pStyle w:val="EC56AC040269469E86B72FD0BEC0EA8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446A80627DA4CBCA9DFB3144FF791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B66B1DE-4C19-4949-93F0-AB9A451A10D4}"/>
      </w:docPartPr>
      <w:docPartBody>
        <w:p w:rsidR="00220E3C" w:rsidRDefault="00C206C6" w:rsidP="00C206C6">
          <w:pPr>
            <w:pStyle w:val="7446A80627DA4CBCA9DFB3144FF79175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B0613B7627741B5B51DCEA278F868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8B0A0A-942C-4A0E-B55E-0C0F4D10760A}"/>
      </w:docPartPr>
      <w:docPartBody>
        <w:p w:rsidR="00220E3C" w:rsidRDefault="00C206C6" w:rsidP="00C206C6">
          <w:pPr>
            <w:pStyle w:val="AB0613B7627741B5B51DCEA278F868B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ABABFF2872F4CDB85BD39E237961B3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3E0BB5B-CFFB-4BC4-9E19-6D9BA650722E}"/>
      </w:docPartPr>
      <w:docPartBody>
        <w:p w:rsidR="00220E3C" w:rsidRDefault="00C206C6" w:rsidP="00C206C6">
          <w:pPr>
            <w:pStyle w:val="4ABABFF2872F4CDB85BD39E237961B3D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36C39845ECA41A99BDD290D7E64861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1A37E18-5CA5-46EE-8923-584AAB187839}"/>
      </w:docPartPr>
      <w:docPartBody>
        <w:p w:rsidR="00220E3C" w:rsidRDefault="00C206C6" w:rsidP="00C206C6">
          <w:pPr>
            <w:pStyle w:val="D36C39845ECA41A99BDD290D7E648618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3E1D53ADA1EA46EE87C24A8AE3D883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FB28F9-65E8-419D-A198-0D1BC3AF0394}"/>
      </w:docPartPr>
      <w:docPartBody>
        <w:p w:rsidR="00220E3C" w:rsidRDefault="00C206C6" w:rsidP="00C206C6">
          <w:pPr>
            <w:pStyle w:val="3E1D53ADA1EA46EE87C24A8AE3D883FE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41FD03B270B0433998B51AA6646B87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40C7879-CA1C-4974-A5EA-4B22C3592BDE}"/>
      </w:docPartPr>
      <w:docPartBody>
        <w:p w:rsidR="00220E3C" w:rsidRDefault="00C206C6" w:rsidP="00C206C6">
          <w:pPr>
            <w:pStyle w:val="41FD03B270B0433998B51AA6646B870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D15C29C19364EA085D67BE4E433550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7601A3D-F053-425F-A5AF-8F606EDDE757}"/>
      </w:docPartPr>
      <w:docPartBody>
        <w:p w:rsidR="00220E3C" w:rsidRDefault="00C206C6" w:rsidP="00C206C6">
          <w:pPr>
            <w:pStyle w:val="DD15C29C19364EA085D67BE4E433550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60AF69FD98F42F8A2794B4ECB79A95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E53EB30-4E26-4375-8052-EF39FD0DB38D}"/>
      </w:docPartPr>
      <w:docPartBody>
        <w:p w:rsidR="00220E3C" w:rsidRDefault="00C206C6" w:rsidP="00C206C6">
          <w:pPr>
            <w:pStyle w:val="E60AF69FD98F42F8A2794B4ECB79A95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A8AF455F205945E99A848FF7AD6AD52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4FF5CA-CB8F-434B-8E13-3970AAB37D26}"/>
      </w:docPartPr>
      <w:docPartBody>
        <w:p w:rsidR="00220E3C" w:rsidRDefault="00C206C6" w:rsidP="00C206C6">
          <w:pPr>
            <w:pStyle w:val="A8AF455F205945E99A848FF7AD6AD52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69F7B8FC981F4E2C867DFEFA24CE50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7CC2A54-14AF-4B99-B682-4E89C1BC6310}"/>
      </w:docPartPr>
      <w:docPartBody>
        <w:p w:rsidR="00220E3C" w:rsidRDefault="00C206C6" w:rsidP="00C206C6">
          <w:pPr>
            <w:pStyle w:val="69F7B8FC981F4E2C867DFEFA24CE5088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F7A40F9156064261BE0D0F163F847E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600422-7298-463B-AD51-BBE9BF9417EE}"/>
      </w:docPartPr>
      <w:docPartBody>
        <w:p w:rsidR="00220E3C" w:rsidRDefault="00C206C6" w:rsidP="00C206C6">
          <w:pPr>
            <w:pStyle w:val="F7A40F9156064261BE0D0F163F847EEC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5572F78AA57D4009809AFEC05649CE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16DD817-F116-4AB9-A7DD-980B6E8C29D0}"/>
      </w:docPartPr>
      <w:docPartBody>
        <w:p w:rsidR="00220E3C" w:rsidRDefault="00C206C6" w:rsidP="00C206C6">
          <w:pPr>
            <w:pStyle w:val="5572F78AA57D4009809AFEC05649CE79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C276395EF7B41EF85D6959560EE0BB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CBB5A4-840E-40E9-BE4A-8926C9AC98D6}"/>
      </w:docPartPr>
      <w:docPartBody>
        <w:p w:rsidR="00220E3C" w:rsidRDefault="00C206C6" w:rsidP="00C206C6">
          <w:pPr>
            <w:pStyle w:val="8C276395EF7B41EF85D6959560EE0BB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6EDB6B8432147CC8B43B87D5F2DAB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06492A1-1F04-4BD4-9BDA-AAFF3421274C}"/>
      </w:docPartPr>
      <w:docPartBody>
        <w:p w:rsidR="00220E3C" w:rsidRDefault="00C206C6" w:rsidP="00C206C6">
          <w:pPr>
            <w:pStyle w:val="B6EDB6B8432147CC8B43B87D5F2DAB3B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B6624F20DD9B4A5291E2F6C623BEB7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1B67CF-9573-49F2-99AA-847A931E7CB3}"/>
      </w:docPartPr>
      <w:docPartBody>
        <w:p w:rsidR="00220E3C" w:rsidRDefault="00C206C6" w:rsidP="00C206C6">
          <w:pPr>
            <w:pStyle w:val="B6624F20DD9B4A5291E2F6C623BEB787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3F353CAA4604BA8887CE39E00D0B4E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3420F1A-B25B-4E6A-95BB-4952018BFC60}"/>
      </w:docPartPr>
      <w:docPartBody>
        <w:p w:rsidR="00220E3C" w:rsidRDefault="00C206C6" w:rsidP="00C206C6">
          <w:pPr>
            <w:pStyle w:val="83F353CAA4604BA8887CE39E00D0B4E0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2E704DBA224644FDA862B12C71BDBF6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15537B7-6C20-4BDD-9825-4D4ECED0A776}"/>
      </w:docPartPr>
      <w:docPartBody>
        <w:p w:rsidR="00220E3C" w:rsidRDefault="00C206C6" w:rsidP="00C206C6">
          <w:pPr>
            <w:pStyle w:val="2E704DBA224644FDA862B12C71BDBF6F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836FAED7BAA345BFA5CD4D22069BB10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6AB136B-AE78-4419-B04F-6558FD5C8685}"/>
      </w:docPartPr>
      <w:docPartBody>
        <w:p w:rsidR="00220E3C" w:rsidRDefault="00C206C6" w:rsidP="00C206C6">
          <w:pPr>
            <w:pStyle w:val="836FAED7BAA345BFA5CD4D22069BB108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0C46880B4789441C9F4A076528F0D0C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CC0202-EA95-40C6-BD7E-98A1FBA01131}"/>
      </w:docPartPr>
      <w:docPartBody>
        <w:p w:rsidR="00220E3C" w:rsidRDefault="00C206C6" w:rsidP="00C206C6">
          <w:pPr>
            <w:pStyle w:val="0C46880B4789441C9F4A076528F0D0C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9E5891827E8B44B681B7FAA2DE2516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253636-7635-4383-B771-7D38648D97B6}"/>
      </w:docPartPr>
      <w:docPartBody>
        <w:p w:rsidR="00220E3C" w:rsidRDefault="00C206C6" w:rsidP="00C206C6">
          <w:pPr>
            <w:pStyle w:val="9E5891827E8B44B681B7FAA2DE2516E1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7CB1BD194F7648FE97FF3573E544E50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24D57E-0828-42BC-AC6A-EF2F88E6F692}"/>
      </w:docPartPr>
      <w:docPartBody>
        <w:p w:rsidR="00220E3C" w:rsidRDefault="00C206C6" w:rsidP="00C206C6">
          <w:pPr>
            <w:pStyle w:val="7CB1BD194F7648FE97FF3573E544E502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E5BBC753B21046038BA862C2C5EE869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8C7B836-8DD1-49C2-8300-6D20734CC9A0}"/>
      </w:docPartPr>
      <w:docPartBody>
        <w:p w:rsidR="00220E3C" w:rsidRDefault="00C206C6" w:rsidP="00C206C6">
          <w:pPr>
            <w:pStyle w:val="E5BBC753B21046038BA862C2C5EE8693"/>
          </w:pPr>
          <w:r w:rsidRPr="00471844">
            <w:rPr>
              <w:rStyle w:val="a3"/>
              <w:cs/>
            </w:rPr>
            <w:t>เลือกรายการ</w:t>
          </w:r>
        </w:p>
      </w:docPartBody>
    </w:docPart>
    <w:docPart>
      <w:docPartPr>
        <w:name w:val="D024FEB896AA4C629244D8A2F14CD43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6FF781E-44F6-4DCE-92ED-ACE7F9342EB5}"/>
      </w:docPartPr>
      <w:docPartBody>
        <w:p w:rsidR="00000000" w:rsidRDefault="00C2157A" w:rsidP="00C2157A">
          <w:pPr>
            <w:pStyle w:val="D024FEB896AA4C629244D8A2F14CD432"/>
          </w:pPr>
          <w:r w:rsidRPr="00E47F9B">
            <w:rPr>
              <w:rStyle w:val="a3"/>
              <w:cs/>
            </w:rPr>
            <w:t>คลิกที่นี่เพื่อใส่วันที่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ED"/>
    <w:rsid w:val="00113355"/>
    <w:rsid w:val="00220E3C"/>
    <w:rsid w:val="002D6058"/>
    <w:rsid w:val="005B72ED"/>
    <w:rsid w:val="005D10F5"/>
    <w:rsid w:val="005E2FB5"/>
    <w:rsid w:val="007A1E8C"/>
    <w:rsid w:val="009C314C"/>
    <w:rsid w:val="00AF63F0"/>
    <w:rsid w:val="00B045BE"/>
    <w:rsid w:val="00BB03B3"/>
    <w:rsid w:val="00C206C6"/>
    <w:rsid w:val="00C2157A"/>
    <w:rsid w:val="00CA37A0"/>
    <w:rsid w:val="00D7293C"/>
    <w:rsid w:val="00EA23E7"/>
    <w:rsid w:val="00EA2474"/>
    <w:rsid w:val="00F203DD"/>
    <w:rsid w:val="00FC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157A"/>
    <w:rPr>
      <w:color w:val="808080"/>
    </w:rPr>
  </w:style>
  <w:style w:type="paragraph" w:customStyle="1" w:styleId="BEF87EFCBB86405694E9B9B9119BB71C">
    <w:name w:val="BEF87EFCBB86405694E9B9B9119BB71C"/>
    <w:rsid w:val="009C314C"/>
  </w:style>
  <w:style w:type="paragraph" w:customStyle="1" w:styleId="496ADE7032FD431DBE87B193A91459BF">
    <w:name w:val="496ADE7032FD431DBE87B193A91459BF"/>
    <w:rsid w:val="009C314C"/>
  </w:style>
  <w:style w:type="paragraph" w:customStyle="1" w:styleId="9833520D52E44249AEE39E270288E4EA">
    <w:name w:val="9833520D52E44249AEE39E270288E4EA"/>
    <w:rsid w:val="005E2FB5"/>
  </w:style>
  <w:style w:type="paragraph" w:customStyle="1" w:styleId="D7750E72CF3F4A0184C0F3DFB20D4854">
    <w:name w:val="D7750E72CF3F4A0184C0F3DFB20D4854"/>
    <w:rsid w:val="005E2FB5"/>
  </w:style>
  <w:style w:type="paragraph" w:customStyle="1" w:styleId="77D0E451B3A04A6B9640AB93D770C651">
    <w:name w:val="77D0E451B3A04A6B9640AB93D770C651"/>
    <w:rsid w:val="005E2FB5"/>
  </w:style>
  <w:style w:type="paragraph" w:customStyle="1" w:styleId="C40DA48DA954451D94F7710968063B98">
    <w:name w:val="C40DA48DA954451D94F7710968063B98"/>
    <w:rsid w:val="005E2FB5"/>
  </w:style>
  <w:style w:type="paragraph" w:customStyle="1" w:styleId="79FCEA5249D247539EA6C356753901B7">
    <w:name w:val="79FCEA5249D247539EA6C356753901B7"/>
    <w:rsid w:val="005E2FB5"/>
  </w:style>
  <w:style w:type="paragraph" w:customStyle="1" w:styleId="5786EC18F0C1425DA21CB6E0B342CCDE">
    <w:name w:val="5786EC18F0C1425DA21CB6E0B342CCDE"/>
    <w:rsid w:val="005E2FB5"/>
  </w:style>
  <w:style w:type="paragraph" w:customStyle="1" w:styleId="7DE622114BA14FDA84834D98C69CA6D0">
    <w:name w:val="7DE622114BA14FDA84834D98C69CA6D0"/>
    <w:rsid w:val="005E2FB5"/>
  </w:style>
  <w:style w:type="paragraph" w:customStyle="1" w:styleId="EC6D09D5F1984FE184C9A1CA6831AE1F">
    <w:name w:val="EC6D09D5F1984FE184C9A1CA6831AE1F"/>
    <w:rsid w:val="005E2FB5"/>
  </w:style>
  <w:style w:type="paragraph" w:customStyle="1" w:styleId="37F6834A9A8C40D29DD406EDEE92D929">
    <w:name w:val="37F6834A9A8C40D29DD406EDEE92D929"/>
    <w:rsid w:val="005E2FB5"/>
  </w:style>
  <w:style w:type="paragraph" w:customStyle="1" w:styleId="0DCB25D111784A05AA459594EB041935">
    <w:name w:val="0DCB25D111784A05AA459594EB041935"/>
    <w:rsid w:val="00D7293C"/>
  </w:style>
  <w:style w:type="paragraph" w:customStyle="1" w:styleId="BABEF6C9D30B4F96B476AAF53E6247F9">
    <w:name w:val="BABEF6C9D30B4F96B476AAF53E6247F9"/>
    <w:rsid w:val="00D7293C"/>
  </w:style>
  <w:style w:type="paragraph" w:customStyle="1" w:styleId="4E6CD315C84341118C6EAAF4710A513C">
    <w:name w:val="4E6CD315C84341118C6EAAF4710A513C"/>
    <w:rsid w:val="00D7293C"/>
  </w:style>
  <w:style w:type="paragraph" w:customStyle="1" w:styleId="3A6FB8869A40466AB3B0681C67996F97">
    <w:name w:val="3A6FB8869A40466AB3B0681C67996F97"/>
    <w:rsid w:val="00D7293C"/>
  </w:style>
  <w:style w:type="paragraph" w:customStyle="1" w:styleId="9D156EB18CFC4F7BAC41912F9A94C7FA">
    <w:name w:val="9D156EB18CFC4F7BAC41912F9A94C7FA"/>
    <w:rsid w:val="00D7293C"/>
  </w:style>
  <w:style w:type="paragraph" w:customStyle="1" w:styleId="B96288E57910409FB47823EA6664AE27">
    <w:name w:val="B96288E57910409FB47823EA6664AE27"/>
    <w:rsid w:val="00D7293C"/>
  </w:style>
  <w:style w:type="paragraph" w:customStyle="1" w:styleId="6BC139379A404DAF9088F646B4ECC777">
    <w:name w:val="6BC139379A404DAF9088F646B4ECC777"/>
    <w:rsid w:val="00D7293C"/>
  </w:style>
  <w:style w:type="paragraph" w:customStyle="1" w:styleId="CBC8783EE38E46A29A173DC91C841BF4">
    <w:name w:val="CBC8783EE38E46A29A173DC91C841BF4"/>
    <w:rsid w:val="00D7293C"/>
  </w:style>
  <w:style w:type="paragraph" w:customStyle="1" w:styleId="984A2A79428644C092BA2EC53AE14974">
    <w:name w:val="984A2A79428644C092BA2EC53AE14974"/>
    <w:rsid w:val="00D7293C"/>
  </w:style>
  <w:style w:type="paragraph" w:customStyle="1" w:styleId="B1F041498C3149CEB47857BF8DEBA5A7">
    <w:name w:val="B1F041498C3149CEB47857BF8DEBA5A7"/>
    <w:rsid w:val="00D7293C"/>
  </w:style>
  <w:style w:type="paragraph" w:customStyle="1" w:styleId="C6CCEE83F4344E3B8F13AE8B00FB1FC6">
    <w:name w:val="C6CCEE83F4344E3B8F13AE8B00FB1FC6"/>
    <w:rsid w:val="00BB03B3"/>
  </w:style>
  <w:style w:type="paragraph" w:customStyle="1" w:styleId="B4010BCDE38B4498BD4251602216A3C0">
    <w:name w:val="B4010BCDE38B4498BD4251602216A3C0"/>
    <w:rsid w:val="00C206C6"/>
  </w:style>
  <w:style w:type="paragraph" w:customStyle="1" w:styleId="BFBC697F4E55431197F1EBAD7A6CBAC1">
    <w:name w:val="BFBC697F4E55431197F1EBAD7A6CBAC1"/>
    <w:rsid w:val="00C206C6"/>
  </w:style>
  <w:style w:type="paragraph" w:customStyle="1" w:styleId="A15DBE64D3334C9E943B21A397C54A49">
    <w:name w:val="A15DBE64D3334C9E943B21A397C54A49"/>
    <w:rsid w:val="00C206C6"/>
  </w:style>
  <w:style w:type="paragraph" w:customStyle="1" w:styleId="836723B40F9D48EDBD1B43F98F369C69">
    <w:name w:val="836723B40F9D48EDBD1B43F98F369C69"/>
    <w:rsid w:val="00C206C6"/>
  </w:style>
  <w:style w:type="paragraph" w:customStyle="1" w:styleId="3C2300DE53E74564A01F4974D21913D6">
    <w:name w:val="3C2300DE53E74564A01F4974D21913D6"/>
    <w:rsid w:val="00C206C6"/>
  </w:style>
  <w:style w:type="paragraph" w:customStyle="1" w:styleId="E247E99948CD4D1F997D1B5C660E0274">
    <w:name w:val="E247E99948CD4D1F997D1B5C660E0274"/>
    <w:rsid w:val="00C206C6"/>
  </w:style>
  <w:style w:type="paragraph" w:customStyle="1" w:styleId="BF0DD949F89743519FBE565ED985E1ED">
    <w:name w:val="BF0DD949F89743519FBE565ED985E1ED"/>
    <w:rsid w:val="00C206C6"/>
  </w:style>
  <w:style w:type="paragraph" w:customStyle="1" w:styleId="D5436EF1602F441295C15D998461D3DD">
    <w:name w:val="D5436EF1602F441295C15D998461D3DD"/>
    <w:rsid w:val="00C206C6"/>
  </w:style>
  <w:style w:type="paragraph" w:customStyle="1" w:styleId="9EE5F29D405444E69CF91EC2471986FF">
    <w:name w:val="9EE5F29D405444E69CF91EC2471986FF"/>
    <w:rsid w:val="00C206C6"/>
  </w:style>
  <w:style w:type="paragraph" w:customStyle="1" w:styleId="9287E10A6DC44CBC94F7C644094ADAB3">
    <w:name w:val="9287E10A6DC44CBC94F7C644094ADAB3"/>
    <w:rsid w:val="00C206C6"/>
  </w:style>
  <w:style w:type="paragraph" w:customStyle="1" w:styleId="1CBD157E120B4C5CAF8C2DC44E2A3AEB">
    <w:name w:val="1CBD157E120B4C5CAF8C2DC44E2A3AEB"/>
    <w:rsid w:val="00C206C6"/>
  </w:style>
  <w:style w:type="paragraph" w:customStyle="1" w:styleId="50943DB6C169459898F746FD64EAB670">
    <w:name w:val="50943DB6C169459898F746FD64EAB670"/>
    <w:rsid w:val="00C206C6"/>
  </w:style>
  <w:style w:type="paragraph" w:customStyle="1" w:styleId="724CDB08C4C14CE18DCBC54A209B4C17">
    <w:name w:val="724CDB08C4C14CE18DCBC54A209B4C17"/>
    <w:rsid w:val="00C206C6"/>
  </w:style>
  <w:style w:type="paragraph" w:customStyle="1" w:styleId="E98F1B541161423D9EDAE41EE3C9CFA3">
    <w:name w:val="E98F1B541161423D9EDAE41EE3C9CFA3"/>
    <w:rsid w:val="00C206C6"/>
  </w:style>
  <w:style w:type="paragraph" w:customStyle="1" w:styleId="F5E6DA3A2095499CA5CFB5F21F7E79C1">
    <w:name w:val="F5E6DA3A2095499CA5CFB5F21F7E79C1"/>
    <w:rsid w:val="00C206C6"/>
  </w:style>
  <w:style w:type="paragraph" w:customStyle="1" w:styleId="6A47351985854093979C7D5764C2A9A7">
    <w:name w:val="6A47351985854093979C7D5764C2A9A7"/>
    <w:rsid w:val="00C206C6"/>
  </w:style>
  <w:style w:type="paragraph" w:customStyle="1" w:styleId="E3F8FF028C1844849BD654DF861CBAFF">
    <w:name w:val="E3F8FF028C1844849BD654DF861CBAFF"/>
    <w:rsid w:val="00C206C6"/>
  </w:style>
  <w:style w:type="paragraph" w:customStyle="1" w:styleId="B7466C6A3D9B4F198F2AB168F311A276">
    <w:name w:val="B7466C6A3D9B4F198F2AB168F311A276"/>
    <w:rsid w:val="00C206C6"/>
  </w:style>
  <w:style w:type="paragraph" w:customStyle="1" w:styleId="B268FF478F5D4FF8A8A684BEA8E8B1B3">
    <w:name w:val="B268FF478F5D4FF8A8A684BEA8E8B1B3"/>
    <w:rsid w:val="00C206C6"/>
  </w:style>
  <w:style w:type="paragraph" w:customStyle="1" w:styleId="5FF501BC78704857AD767180105F92D7">
    <w:name w:val="5FF501BC78704857AD767180105F92D7"/>
    <w:rsid w:val="00C206C6"/>
  </w:style>
  <w:style w:type="paragraph" w:customStyle="1" w:styleId="4E0BAECAB10E484A9E26EBAE8B8C08B8">
    <w:name w:val="4E0BAECAB10E484A9E26EBAE8B8C08B8"/>
    <w:rsid w:val="00C206C6"/>
  </w:style>
  <w:style w:type="paragraph" w:customStyle="1" w:styleId="04D6EF9EAF04416B8FD2D85E41A8067B">
    <w:name w:val="04D6EF9EAF04416B8FD2D85E41A8067B"/>
    <w:rsid w:val="00C206C6"/>
  </w:style>
  <w:style w:type="paragraph" w:customStyle="1" w:styleId="D4CDD7907D51434B8C3802593FE340BE">
    <w:name w:val="D4CDD7907D51434B8C3802593FE340BE"/>
    <w:rsid w:val="00C206C6"/>
  </w:style>
  <w:style w:type="paragraph" w:customStyle="1" w:styleId="5E71E6F76AFD4F23BB524840F1DF69A4">
    <w:name w:val="5E71E6F76AFD4F23BB524840F1DF69A4"/>
    <w:rsid w:val="00C206C6"/>
  </w:style>
  <w:style w:type="paragraph" w:customStyle="1" w:styleId="4A3453383D6F4BB6B570B10940F9B377">
    <w:name w:val="4A3453383D6F4BB6B570B10940F9B377"/>
    <w:rsid w:val="00C206C6"/>
  </w:style>
  <w:style w:type="paragraph" w:customStyle="1" w:styleId="567EAE223ED94A84AB29478D2DC513DB">
    <w:name w:val="567EAE223ED94A84AB29478D2DC513DB"/>
    <w:rsid w:val="00C206C6"/>
  </w:style>
  <w:style w:type="paragraph" w:customStyle="1" w:styleId="A2827D0C86DA47EB90B8B1425C8035B5">
    <w:name w:val="A2827D0C86DA47EB90B8B1425C8035B5"/>
    <w:rsid w:val="00C206C6"/>
  </w:style>
  <w:style w:type="paragraph" w:customStyle="1" w:styleId="8C6658725D22470F9D4FE1217B24A41A">
    <w:name w:val="8C6658725D22470F9D4FE1217B24A41A"/>
    <w:rsid w:val="00C206C6"/>
  </w:style>
  <w:style w:type="paragraph" w:customStyle="1" w:styleId="4D7094407F1B42EC8060FBC4A87F3410">
    <w:name w:val="4D7094407F1B42EC8060FBC4A87F3410"/>
    <w:rsid w:val="00C206C6"/>
  </w:style>
  <w:style w:type="paragraph" w:customStyle="1" w:styleId="34EB0A5826AC4891A1E184131575267F">
    <w:name w:val="34EB0A5826AC4891A1E184131575267F"/>
    <w:rsid w:val="00C206C6"/>
  </w:style>
  <w:style w:type="paragraph" w:customStyle="1" w:styleId="553B3A74706C4FA386A1D198C0517141">
    <w:name w:val="553B3A74706C4FA386A1D198C0517141"/>
    <w:rsid w:val="00C206C6"/>
  </w:style>
  <w:style w:type="paragraph" w:customStyle="1" w:styleId="913EFD8AC19344A5853A5FAF518870B7">
    <w:name w:val="913EFD8AC19344A5853A5FAF518870B7"/>
    <w:rsid w:val="00C206C6"/>
  </w:style>
  <w:style w:type="paragraph" w:customStyle="1" w:styleId="425B9E1204DA4BECB3813478A3F6AEAC">
    <w:name w:val="425B9E1204DA4BECB3813478A3F6AEAC"/>
    <w:rsid w:val="00C206C6"/>
  </w:style>
  <w:style w:type="paragraph" w:customStyle="1" w:styleId="42707B0E2AA74D1A98F79F9596205998">
    <w:name w:val="42707B0E2AA74D1A98F79F9596205998"/>
    <w:rsid w:val="00C206C6"/>
  </w:style>
  <w:style w:type="paragraph" w:customStyle="1" w:styleId="F42B263B2B4B476DB73B47402B387C4D">
    <w:name w:val="F42B263B2B4B476DB73B47402B387C4D"/>
    <w:rsid w:val="00C206C6"/>
  </w:style>
  <w:style w:type="paragraph" w:customStyle="1" w:styleId="394F1759C93247C783BC56F874230DCD">
    <w:name w:val="394F1759C93247C783BC56F874230DCD"/>
    <w:rsid w:val="00C206C6"/>
  </w:style>
  <w:style w:type="paragraph" w:customStyle="1" w:styleId="88B4D10B722247058DB33FE6729045E3">
    <w:name w:val="88B4D10B722247058DB33FE6729045E3"/>
    <w:rsid w:val="00C206C6"/>
  </w:style>
  <w:style w:type="paragraph" w:customStyle="1" w:styleId="2F612B2B28F3401EA89C7B384B3A697D">
    <w:name w:val="2F612B2B28F3401EA89C7B384B3A697D"/>
    <w:rsid w:val="00C206C6"/>
  </w:style>
  <w:style w:type="paragraph" w:customStyle="1" w:styleId="B2C46708F3C6465BAEB0A365BAF1C467">
    <w:name w:val="B2C46708F3C6465BAEB0A365BAF1C467"/>
    <w:rsid w:val="00C206C6"/>
  </w:style>
  <w:style w:type="paragraph" w:customStyle="1" w:styleId="CC9F16E9D84D495A8D1F8BA9C5B0FBBC">
    <w:name w:val="CC9F16E9D84D495A8D1F8BA9C5B0FBBC"/>
    <w:rsid w:val="00C206C6"/>
  </w:style>
  <w:style w:type="paragraph" w:customStyle="1" w:styleId="D9130738581B4C81869C57ADA4E4D3BE">
    <w:name w:val="D9130738581B4C81869C57ADA4E4D3BE"/>
    <w:rsid w:val="00C206C6"/>
  </w:style>
  <w:style w:type="paragraph" w:customStyle="1" w:styleId="319D58A769B644FFBABF0395BD02D3DF">
    <w:name w:val="319D58A769B644FFBABF0395BD02D3DF"/>
    <w:rsid w:val="00C206C6"/>
  </w:style>
  <w:style w:type="paragraph" w:customStyle="1" w:styleId="E5E3856300374A0BAAED0E826EBF1572">
    <w:name w:val="E5E3856300374A0BAAED0E826EBF1572"/>
    <w:rsid w:val="00C206C6"/>
  </w:style>
  <w:style w:type="paragraph" w:customStyle="1" w:styleId="E66CC38C60F64AA5A3692970979B0467">
    <w:name w:val="E66CC38C60F64AA5A3692970979B0467"/>
    <w:rsid w:val="00C206C6"/>
  </w:style>
  <w:style w:type="paragraph" w:customStyle="1" w:styleId="D0C65D088F054DCF9FCAFFD273E7CDF0">
    <w:name w:val="D0C65D088F054DCF9FCAFFD273E7CDF0"/>
    <w:rsid w:val="00C206C6"/>
  </w:style>
  <w:style w:type="paragraph" w:customStyle="1" w:styleId="FB55FFCD5465438CB1412BE91917F115">
    <w:name w:val="FB55FFCD5465438CB1412BE91917F115"/>
    <w:rsid w:val="00C206C6"/>
  </w:style>
  <w:style w:type="paragraph" w:customStyle="1" w:styleId="9618F2515C2149A39DDB21088B2B8EAC">
    <w:name w:val="9618F2515C2149A39DDB21088B2B8EAC"/>
    <w:rsid w:val="00C206C6"/>
  </w:style>
  <w:style w:type="paragraph" w:customStyle="1" w:styleId="16B9AF3015834DEF9132A968BDAB2AF3">
    <w:name w:val="16B9AF3015834DEF9132A968BDAB2AF3"/>
    <w:rsid w:val="00C206C6"/>
  </w:style>
  <w:style w:type="paragraph" w:customStyle="1" w:styleId="06AE0272C25345219D716A9166811BA4">
    <w:name w:val="06AE0272C25345219D716A9166811BA4"/>
    <w:rsid w:val="00C206C6"/>
  </w:style>
  <w:style w:type="paragraph" w:customStyle="1" w:styleId="E86CC0AC8A15481DA92EDEA4A6F188BE">
    <w:name w:val="E86CC0AC8A15481DA92EDEA4A6F188BE"/>
    <w:rsid w:val="00C206C6"/>
  </w:style>
  <w:style w:type="paragraph" w:customStyle="1" w:styleId="37027A48B7BD44A89042EB383AB538B3">
    <w:name w:val="37027A48B7BD44A89042EB383AB538B3"/>
    <w:rsid w:val="00C206C6"/>
  </w:style>
  <w:style w:type="paragraph" w:customStyle="1" w:styleId="93DE37F6B5C24412BD57271051EE48D7">
    <w:name w:val="93DE37F6B5C24412BD57271051EE48D7"/>
    <w:rsid w:val="00C206C6"/>
  </w:style>
  <w:style w:type="paragraph" w:customStyle="1" w:styleId="554B80B8525D4235B285DE9EF2E4FB59">
    <w:name w:val="554B80B8525D4235B285DE9EF2E4FB59"/>
    <w:rsid w:val="00C206C6"/>
  </w:style>
  <w:style w:type="paragraph" w:customStyle="1" w:styleId="E7856BBC20054F129436F73FD5EBFCBA">
    <w:name w:val="E7856BBC20054F129436F73FD5EBFCBA"/>
    <w:rsid w:val="00C206C6"/>
  </w:style>
  <w:style w:type="paragraph" w:customStyle="1" w:styleId="07214AE55A674047A48FD1D4042B37F0">
    <w:name w:val="07214AE55A674047A48FD1D4042B37F0"/>
    <w:rsid w:val="00C206C6"/>
  </w:style>
  <w:style w:type="paragraph" w:customStyle="1" w:styleId="22B384E86D6547F5A3A674895F7D7C52">
    <w:name w:val="22B384E86D6547F5A3A674895F7D7C52"/>
    <w:rsid w:val="00C206C6"/>
  </w:style>
  <w:style w:type="paragraph" w:customStyle="1" w:styleId="00672ED1775A4A1592054560EAF67B08">
    <w:name w:val="00672ED1775A4A1592054560EAF67B08"/>
    <w:rsid w:val="00C206C6"/>
  </w:style>
  <w:style w:type="paragraph" w:customStyle="1" w:styleId="486BED6179AA44F2BA45E141AA915A3E">
    <w:name w:val="486BED6179AA44F2BA45E141AA915A3E"/>
    <w:rsid w:val="00C206C6"/>
  </w:style>
  <w:style w:type="paragraph" w:customStyle="1" w:styleId="00DB4C973C174145B3EF4D5ED57B7474">
    <w:name w:val="00DB4C973C174145B3EF4D5ED57B7474"/>
    <w:rsid w:val="00C206C6"/>
  </w:style>
  <w:style w:type="paragraph" w:customStyle="1" w:styleId="FA1BDCB8CDAA44FA93B533935BAF0B73">
    <w:name w:val="FA1BDCB8CDAA44FA93B533935BAF0B73"/>
    <w:rsid w:val="00C206C6"/>
  </w:style>
  <w:style w:type="paragraph" w:customStyle="1" w:styleId="59B30D488DA249D9B73CA8481225EF6C">
    <w:name w:val="59B30D488DA249D9B73CA8481225EF6C"/>
    <w:rsid w:val="00C206C6"/>
  </w:style>
  <w:style w:type="paragraph" w:customStyle="1" w:styleId="EC73894C52B3482D9EAAD06678D9F5FC">
    <w:name w:val="EC73894C52B3482D9EAAD06678D9F5FC"/>
    <w:rsid w:val="00C206C6"/>
  </w:style>
  <w:style w:type="paragraph" w:customStyle="1" w:styleId="03402B53F3914EC9BC0F2C68530C6CE9">
    <w:name w:val="03402B53F3914EC9BC0F2C68530C6CE9"/>
    <w:rsid w:val="00C206C6"/>
  </w:style>
  <w:style w:type="paragraph" w:customStyle="1" w:styleId="B898FEDDC02641EEABB6126B29D58801">
    <w:name w:val="B898FEDDC02641EEABB6126B29D58801"/>
    <w:rsid w:val="00C206C6"/>
  </w:style>
  <w:style w:type="paragraph" w:customStyle="1" w:styleId="BBF592DE23B24007A0C0F4EE0C22E05E">
    <w:name w:val="BBF592DE23B24007A0C0F4EE0C22E05E"/>
    <w:rsid w:val="00C206C6"/>
  </w:style>
  <w:style w:type="paragraph" w:customStyle="1" w:styleId="4DB5A8C66B664B8B831EB31B4ACE54C9">
    <w:name w:val="4DB5A8C66B664B8B831EB31B4ACE54C9"/>
    <w:rsid w:val="00C206C6"/>
  </w:style>
  <w:style w:type="paragraph" w:customStyle="1" w:styleId="25E5B27C5D12489FA4E1697A433B9970">
    <w:name w:val="25E5B27C5D12489FA4E1697A433B9970"/>
    <w:rsid w:val="00C206C6"/>
  </w:style>
  <w:style w:type="paragraph" w:customStyle="1" w:styleId="D52E37EC8E4F45C3A8C13CF5CF7FE840">
    <w:name w:val="D52E37EC8E4F45C3A8C13CF5CF7FE840"/>
    <w:rsid w:val="00C206C6"/>
  </w:style>
  <w:style w:type="paragraph" w:customStyle="1" w:styleId="EC56AC040269469E86B72FD0BEC0EA82">
    <w:name w:val="EC56AC040269469E86B72FD0BEC0EA82"/>
    <w:rsid w:val="00C206C6"/>
  </w:style>
  <w:style w:type="paragraph" w:customStyle="1" w:styleId="7446A80627DA4CBCA9DFB3144FF79175">
    <w:name w:val="7446A80627DA4CBCA9DFB3144FF79175"/>
    <w:rsid w:val="00C206C6"/>
  </w:style>
  <w:style w:type="paragraph" w:customStyle="1" w:styleId="AB0613B7627741B5B51DCEA278F868BF">
    <w:name w:val="AB0613B7627741B5B51DCEA278F868BF"/>
    <w:rsid w:val="00C206C6"/>
  </w:style>
  <w:style w:type="paragraph" w:customStyle="1" w:styleId="4ABABFF2872F4CDB85BD39E237961B3D">
    <w:name w:val="4ABABFF2872F4CDB85BD39E237961B3D"/>
    <w:rsid w:val="00C206C6"/>
  </w:style>
  <w:style w:type="paragraph" w:customStyle="1" w:styleId="D36C39845ECA41A99BDD290D7E648618">
    <w:name w:val="D36C39845ECA41A99BDD290D7E648618"/>
    <w:rsid w:val="00C206C6"/>
  </w:style>
  <w:style w:type="paragraph" w:customStyle="1" w:styleId="3E1D53ADA1EA46EE87C24A8AE3D883FE">
    <w:name w:val="3E1D53ADA1EA46EE87C24A8AE3D883FE"/>
    <w:rsid w:val="00C206C6"/>
  </w:style>
  <w:style w:type="paragraph" w:customStyle="1" w:styleId="41FD03B270B0433998B51AA6646B8703">
    <w:name w:val="41FD03B270B0433998B51AA6646B8703"/>
    <w:rsid w:val="00C206C6"/>
  </w:style>
  <w:style w:type="paragraph" w:customStyle="1" w:styleId="DD15C29C19364EA085D67BE4E4335507">
    <w:name w:val="DD15C29C19364EA085D67BE4E4335507"/>
    <w:rsid w:val="00C206C6"/>
  </w:style>
  <w:style w:type="paragraph" w:customStyle="1" w:styleId="E60AF69FD98F42F8A2794B4ECB79A953">
    <w:name w:val="E60AF69FD98F42F8A2794B4ECB79A953"/>
    <w:rsid w:val="00C206C6"/>
  </w:style>
  <w:style w:type="paragraph" w:customStyle="1" w:styleId="A8AF455F205945E99A848FF7AD6AD520">
    <w:name w:val="A8AF455F205945E99A848FF7AD6AD520"/>
    <w:rsid w:val="00C206C6"/>
  </w:style>
  <w:style w:type="paragraph" w:customStyle="1" w:styleId="69F7B8FC981F4E2C867DFEFA24CE5088">
    <w:name w:val="69F7B8FC981F4E2C867DFEFA24CE5088"/>
    <w:rsid w:val="00C206C6"/>
  </w:style>
  <w:style w:type="paragraph" w:customStyle="1" w:styleId="F7A40F9156064261BE0D0F163F847EEC">
    <w:name w:val="F7A40F9156064261BE0D0F163F847EEC"/>
    <w:rsid w:val="00C206C6"/>
  </w:style>
  <w:style w:type="paragraph" w:customStyle="1" w:styleId="5572F78AA57D4009809AFEC05649CE79">
    <w:name w:val="5572F78AA57D4009809AFEC05649CE79"/>
    <w:rsid w:val="00C206C6"/>
  </w:style>
  <w:style w:type="paragraph" w:customStyle="1" w:styleId="8C276395EF7B41EF85D6959560EE0BB1">
    <w:name w:val="8C276395EF7B41EF85D6959560EE0BB1"/>
    <w:rsid w:val="00C206C6"/>
  </w:style>
  <w:style w:type="paragraph" w:customStyle="1" w:styleId="B6EDB6B8432147CC8B43B87D5F2DAB3B">
    <w:name w:val="B6EDB6B8432147CC8B43B87D5F2DAB3B"/>
    <w:rsid w:val="00C206C6"/>
  </w:style>
  <w:style w:type="paragraph" w:customStyle="1" w:styleId="B6624F20DD9B4A5291E2F6C623BEB787">
    <w:name w:val="B6624F20DD9B4A5291E2F6C623BEB787"/>
    <w:rsid w:val="00C206C6"/>
  </w:style>
  <w:style w:type="paragraph" w:customStyle="1" w:styleId="83F353CAA4604BA8887CE39E00D0B4E0">
    <w:name w:val="83F353CAA4604BA8887CE39E00D0B4E0"/>
    <w:rsid w:val="00C206C6"/>
  </w:style>
  <w:style w:type="paragraph" w:customStyle="1" w:styleId="2E704DBA224644FDA862B12C71BDBF6F">
    <w:name w:val="2E704DBA224644FDA862B12C71BDBF6F"/>
    <w:rsid w:val="00C206C6"/>
  </w:style>
  <w:style w:type="paragraph" w:customStyle="1" w:styleId="836FAED7BAA345BFA5CD4D22069BB108">
    <w:name w:val="836FAED7BAA345BFA5CD4D22069BB108"/>
    <w:rsid w:val="00C206C6"/>
  </w:style>
  <w:style w:type="paragraph" w:customStyle="1" w:styleId="0C46880B4789441C9F4A076528F0D0C2">
    <w:name w:val="0C46880B4789441C9F4A076528F0D0C2"/>
    <w:rsid w:val="00C206C6"/>
  </w:style>
  <w:style w:type="paragraph" w:customStyle="1" w:styleId="9E5891827E8B44B681B7FAA2DE2516E1">
    <w:name w:val="9E5891827E8B44B681B7FAA2DE2516E1"/>
    <w:rsid w:val="00C206C6"/>
  </w:style>
  <w:style w:type="paragraph" w:customStyle="1" w:styleId="7CB1BD194F7648FE97FF3573E544E502">
    <w:name w:val="7CB1BD194F7648FE97FF3573E544E502"/>
    <w:rsid w:val="00C206C6"/>
  </w:style>
  <w:style w:type="paragraph" w:customStyle="1" w:styleId="E5BBC753B21046038BA862C2C5EE8693">
    <w:name w:val="E5BBC753B21046038BA862C2C5EE8693"/>
    <w:rsid w:val="00C206C6"/>
  </w:style>
  <w:style w:type="paragraph" w:customStyle="1" w:styleId="D024FEB896AA4C629244D8A2F14CD432">
    <w:name w:val="D024FEB896AA4C629244D8A2F14CD432"/>
    <w:rsid w:val="00C215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2025-11-18T02:51:00Z</dcterms:created>
  <dcterms:modified xsi:type="dcterms:W3CDTF">2025-12-24T01:42:00Z</dcterms:modified>
</cp:coreProperties>
</file>